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7" w:rsidRDefault="008D4584" w:rsidP="008D4584">
      <w:pPr>
        <w:jc w:val="center"/>
        <w:rPr>
          <w:b/>
        </w:rPr>
      </w:pPr>
      <w:r>
        <w:rPr>
          <w:b/>
        </w:rPr>
        <w:t xml:space="preserve">Формирование объёма приёма граждан </w:t>
      </w:r>
      <w:bookmarkStart w:id="0" w:name="_GoBack"/>
      <w:bookmarkEnd w:id="0"/>
      <w:r w:rsidR="005F29C7">
        <w:rPr>
          <w:b/>
        </w:rPr>
        <w:t xml:space="preserve">в </w:t>
      </w:r>
      <w:proofErr w:type="spellStart"/>
      <w:r w:rsidR="005F29C7">
        <w:rPr>
          <w:b/>
        </w:rPr>
        <w:t>Новозыбковский</w:t>
      </w:r>
      <w:proofErr w:type="spellEnd"/>
      <w:r w:rsidRPr="001E23D6">
        <w:rPr>
          <w:b/>
        </w:rPr>
        <w:t xml:space="preserve"> филиал </w:t>
      </w:r>
    </w:p>
    <w:p w:rsidR="005F29C7" w:rsidRDefault="008D4584" w:rsidP="008D4584">
      <w:pPr>
        <w:jc w:val="center"/>
        <w:rPr>
          <w:b/>
        </w:rPr>
      </w:pPr>
      <w:r w:rsidRPr="001E23D6">
        <w:rPr>
          <w:b/>
        </w:rPr>
        <w:t xml:space="preserve">ГАПОУ «Брянский техникум энергомашиностроения и радиоэлектроники имени Героя Советского Союза </w:t>
      </w:r>
    </w:p>
    <w:p w:rsidR="008D4584" w:rsidRPr="001E23D6" w:rsidRDefault="008D4584" w:rsidP="008D4584">
      <w:pPr>
        <w:jc w:val="center"/>
        <w:rPr>
          <w:b/>
        </w:rPr>
      </w:pPr>
      <w:r w:rsidRPr="001E23D6">
        <w:rPr>
          <w:b/>
        </w:rPr>
        <w:t>М.А. Афанасьева»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792"/>
        <w:gridCol w:w="1245"/>
        <w:gridCol w:w="923"/>
        <w:gridCol w:w="674"/>
        <w:gridCol w:w="806"/>
      </w:tblGrid>
      <w:tr w:rsidR="00214CBF" w:rsidTr="00923A2D">
        <w:tc>
          <w:tcPr>
            <w:tcW w:w="9111" w:type="dxa"/>
            <w:gridSpan w:val="6"/>
          </w:tcPr>
          <w:p w:rsidR="00214CBF" w:rsidRPr="00214CBF" w:rsidRDefault="00214CBF" w:rsidP="00D95D04">
            <w:pPr>
              <w:jc w:val="center"/>
              <w:rPr>
                <w:b/>
              </w:rPr>
            </w:pPr>
            <w:r w:rsidRPr="00214CBF">
              <w:rPr>
                <w:b/>
              </w:rPr>
              <w:t>2021 -2022 учебный год</w:t>
            </w:r>
          </w:p>
        </w:tc>
      </w:tr>
      <w:tr w:rsidR="00214CBF" w:rsidTr="00923A2D">
        <w:trPr>
          <w:trHeight w:val="384"/>
        </w:trPr>
        <w:tc>
          <w:tcPr>
            <w:tcW w:w="2671" w:type="dxa"/>
            <w:vMerge w:val="restart"/>
          </w:tcPr>
          <w:p w:rsidR="00214CBF" w:rsidRPr="00D95D04" w:rsidRDefault="00214CBF" w:rsidP="00D95D04">
            <w:pPr>
              <w:jc w:val="center"/>
              <w:rPr>
                <w:b/>
                <w:sz w:val="24"/>
                <w:szCs w:val="24"/>
              </w:rPr>
            </w:pPr>
            <w:r w:rsidRPr="00D95D04">
              <w:rPr>
                <w:b/>
                <w:sz w:val="24"/>
                <w:szCs w:val="24"/>
              </w:rPr>
              <w:t>Код, наименование</w:t>
            </w:r>
          </w:p>
          <w:p w:rsidR="00214CBF" w:rsidRPr="00D95D04" w:rsidRDefault="00214CBF" w:rsidP="00D95D04">
            <w:pPr>
              <w:jc w:val="center"/>
              <w:rPr>
                <w:b/>
                <w:sz w:val="24"/>
                <w:szCs w:val="24"/>
              </w:rPr>
            </w:pPr>
            <w:r w:rsidRPr="00D95D04">
              <w:rPr>
                <w:b/>
                <w:sz w:val="24"/>
                <w:szCs w:val="24"/>
              </w:rPr>
              <w:t>УГС</w:t>
            </w:r>
          </w:p>
        </w:tc>
        <w:tc>
          <w:tcPr>
            <w:tcW w:w="2792" w:type="dxa"/>
            <w:vMerge w:val="restart"/>
          </w:tcPr>
          <w:p w:rsidR="00214CBF" w:rsidRPr="00D95D04" w:rsidRDefault="00214CBF" w:rsidP="00D95D04">
            <w:pPr>
              <w:jc w:val="center"/>
              <w:rPr>
                <w:b/>
                <w:sz w:val="24"/>
                <w:szCs w:val="24"/>
              </w:rPr>
            </w:pPr>
            <w:r w:rsidRPr="00D95D04">
              <w:rPr>
                <w:b/>
                <w:sz w:val="24"/>
                <w:szCs w:val="24"/>
              </w:rPr>
              <w:t>Специальность</w:t>
            </w:r>
          </w:p>
          <w:p w:rsidR="00214CBF" w:rsidRPr="00D95D04" w:rsidRDefault="00214CBF" w:rsidP="00D95D04">
            <w:pPr>
              <w:jc w:val="center"/>
              <w:rPr>
                <w:b/>
                <w:sz w:val="24"/>
                <w:szCs w:val="24"/>
              </w:rPr>
            </w:pPr>
            <w:r w:rsidRPr="00D95D04">
              <w:rPr>
                <w:b/>
                <w:sz w:val="24"/>
                <w:szCs w:val="24"/>
              </w:rPr>
              <w:t>или профессия</w:t>
            </w:r>
          </w:p>
        </w:tc>
        <w:tc>
          <w:tcPr>
            <w:tcW w:w="1245" w:type="dxa"/>
            <w:vMerge w:val="restart"/>
          </w:tcPr>
          <w:p w:rsidR="00214CBF" w:rsidRPr="00D95D04" w:rsidRDefault="00214CBF" w:rsidP="00D95D04">
            <w:pPr>
              <w:jc w:val="center"/>
              <w:rPr>
                <w:b/>
                <w:sz w:val="24"/>
                <w:szCs w:val="24"/>
              </w:rPr>
            </w:pPr>
            <w:r w:rsidRPr="00D95D04">
              <w:rPr>
                <w:b/>
                <w:sz w:val="24"/>
                <w:szCs w:val="24"/>
              </w:rPr>
              <w:t>Код по перечню</w:t>
            </w: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14CBF" w:rsidRPr="00D95D04" w:rsidRDefault="00214CBF" w:rsidP="00D95D04">
            <w:pPr>
              <w:ind w:left="113" w:right="113"/>
              <w:rPr>
                <w:rFonts w:eastAsia="Times New Roman"/>
                <w:b/>
                <w:sz w:val="24"/>
                <w:szCs w:val="24"/>
              </w:rPr>
            </w:pPr>
            <w:r w:rsidRPr="00D95D04">
              <w:rPr>
                <w:rFonts w:eastAsia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14CBF" w:rsidRPr="00D95D04" w:rsidRDefault="00214CBF" w:rsidP="00D95D04">
            <w:pPr>
              <w:ind w:left="113" w:right="113"/>
              <w:rPr>
                <w:rFonts w:eastAsia="Times New Roman"/>
                <w:b/>
                <w:sz w:val="24"/>
                <w:szCs w:val="24"/>
              </w:rPr>
            </w:pPr>
            <w:r w:rsidRPr="00D95D04">
              <w:rPr>
                <w:rFonts w:eastAsia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806" w:type="dxa"/>
            <w:vMerge w:val="restart"/>
            <w:tcBorders>
              <w:left w:val="single" w:sz="4" w:space="0" w:color="auto"/>
            </w:tcBorders>
          </w:tcPr>
          <w:p w:rsidR="00214CBF" w:rsidRPr="00D95D04" w:rsidRDefault="00214CBF" w:rsidP="00D95D04">
            <w:pPr>
              <w:jc w:val="center"/>
              <w:rPr>
                <w:b/>
                <w:sz w:val="24"/>
                <w:szCs w:val="24"/>
              </w:rPr>
            </w:pPr>
            <w:r w:rsidRPr="00D95D04">
              <w:rPr>
                <w:b/>
                <w:sz w:val="24"/>
                <w:szCs w:val="24"/>
              </w:rPr>
              <w:t xml:space="preserve">Кол - </w:t>
            </w:r>
            <w:proofErr w:type="gramStart"/>
            <w:r w:rsidRPr="00D95D04">
              <w:rPr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214CBF" w:rsidTr="00624F53">
        <w:trPr>
          <w:trHeight w:val="2066"/>
        </w:trPr>
        <w:tc>
          <w:tcPr>
            <w:tcW w:w="2671" w:type="dxa"/>
            <w:vMerge/>
          </w:tcPr>
          <w:p w:rsidR="00214CBF" w:rsidRPr="00D95D04" w:rsidRDefault="00214CBF" w:rsidP="00DC0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214CBF" w:rsidRPr="00D95D04" w:rsidRDefault="00214CBF" w:rsidP="00DC0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14CBF" w:rsidRPr="00D95D04" w:rsidRDefault="00214CBF" w:rsidP="00DC0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</w:tcPr>
          <w:p w:rsidR="00214CBF" w:rsidRPr="00D95D04" w:rsidRDefault="00214CBF" w:rsidP="00DC0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214CBF" w:rsidRPr="00D95D04" w:rsidRDefault="00214CBF" w:rsidP="00DC0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:rsidR="00214CBF" w:rsidRPr="00D95D04" w:rsidRDefault="00214CBF" w:rsidP="00DC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CBF" w:rsidTr="00923A2D">
        <w:trPr>
          <w:trHeight w:val="85"/>
        </w:trPr>
        <w:tc>
          <w:tcPr>
            <w:tcW w:w="2671" w:type="dxa"/>
            <w:vMerge w:val="restart"/>
          </w:tcPr>
          <w:p w:rsidR="00214CBF" w:rsidRDefault="00214CBF" w:rsidP="00D95D04">
            <w:pPr>
              <w:jc w:val="center"/>
              <w:rPr>
                <w:sz w:val="24"/>
                <w:szCs w:val="24"/>
              </w:rPr>
            </w:pPr>
          </w:p>
          <w:p w:rsidR="00214CBF" w:rsidRPr="00DC06D1" w:rsidRDefault="00214CBF" w:rsidP="005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15.00.00 </w:t>
            </w:r>
            <w:r w:rsidRPr="00DC06D1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792" w:type="dxa"/>
          </w:tcPr>
          <w:p w:rsidR="00214CBF" w:rsidRDefault="00214CBF" w:rsidP="00D95D04">
            <w:r>
              <w:t>Оснащение средствами автоматизации технологических процессов  и производств (по отраслям)</w:t>
            </w:r>
          </w:p>
        </w:tc>
        <w:tc>
          <w:tcPr>
            <w:tcW w:w="1245" w:type="dxa"/>
          </w:tcPr>
          <w:p w:rsidR="00214CBF" w:rsidRDefault="00214CBF" w:rsidP="00D95D04">
            <w:pPr>
              <w:jc w:val="center"/>
            </w:pPr>
            <w:r>
              <w:t>15.02.14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>ПССЗ-9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 xml:space="preserve">3 г. 10 </w:t>
            </w:r>
            <w:proofErr w:type="spellStart"/>
            <w:proofErr w:type="gramStart"/>
            <w:r w:rsidRPr="00D95D04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14CBF" w:rsidRDefault="00214CBF" w:rsidP="00D95D04">
            <w:pPr>
              <w:jc w:val="center"/>
            </w:pPr>
            <w:r>
              <w:t>25</w:t>
            </w:r>
          </w:p>
        </w:tc>
      </w:tr>
      <w:tr w:rsidR="00214CBF" w:rsidTr="00214CBF">
        <w:trPr>
          <w:trHeight w:val="1428"/>
        </w:trPr>
        <w:tc>
          <w:tcPr>
            <w:tcW w:w="2671" w:type="dxa"/>
            <w:vMerge/>
          </w:tcPr>
          <w:p w:rsidR="00214CBF" w:rsidRDefault="00214CBF" w:rsidP="00D95D04">
            <w:pPr>
              <w:jc w:val="center"/>
            </w:pPr>
          </w:p>
        </w:tc>
        <w:tc>
          <w:tcPr>
            <w:tcW w:w="2792" w:type="dxa"/>
          </w:tcPr>
          <w:p w:rsidR="00214CBF" w:rsidRPr="005F33D4" w:rsidRDefault="00214CBF" w:rsidP="00D95D04">
            <w:proofErr w:type="gramStart"/>
            <w:r w:rsidRPr="005F33D4">
              <w:t>Сварщик (ручной и</w:t>
            </w:r>
            <w:proofErr w:type="gramEnd"/>
          </w:p>
          <w:p w:rsidR="00214CBF" w:rsidRPr="005F33D4" w:rsidRDefault="00214CBF" w:rsidP="00D95D04">
            <w:r w:rsidRPr="005F33D4">
              <w:t>частично</w:t>
            </w:r>
          </w:p>
          <w:p w:rsidR="00214CBF" w:rsidRPr="005F33D4" w:rsidRDefault="00214CBF" w:rsidP="00D95D04">
            <w:r w:rsidRPr="005F33D4">
              <w:t>механизированной</w:t>
            </w:r>
          </w:p>
          <w:p w:rsidR="00214CBF" w:rsidRPr="005F29C7" w:rsidRDefault="00214CBF" w:rsidP="00D95D04">
            <w:r w:rsidRPr="005F33D4">
              <w:t>сварк</w:t>
            </w:r>
            <w:proofErr w:type="gramStart"/>
            <w:r w:rsidRPr="005F33D4">
              <w:t>и(</w:t>
            </w:r>
            <w:proofErr w:type="gramEnd"/>
            <w:r w:rsidRPr="005F33D4">
              <w:t>наплавки)</w:t>
            </w:r>
          </w:p>
        </w:tc>
        <w:tc>
          <w:tcPr>
            <w:tcW w:w="1245" w:type="dxa"/>
          </w:tcPr>
          <w:p w:rsidR="00214CBF" w:rsidRDefault="00214CBF" w:rsidP="00D95D04">
            <w:pPr>
              <w:jc w:val="center"/>
            </w:pPr>
            <w:r w:rsidRPr="005F33D4">
              <w:t>15.01.05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>ПКРС-9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>2 г.10 мес.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14CBF" w:rsidRDefault="00214CBF" w:rsidP="00D95D04">
            <w:pPr>
              <w:jc w:val="center"/>
            </w:pPr>
            <w:r>
              <w:t>25</w:t>
            </w:r>
          </w:p>
        </w:tc>
      </w:tr>
      <w:tr w:rsidR="00214CBF" w:rsidTr="00214CBF">
        <w:trPr>
          <w:trHeight w:val="1264"/>
        </w:trPr>
        <w:tc>
          <w:tcPr>
            <w:tcW w:w="2671" w:type="dxa"/>
          </w:tcPr>
          <w:p w:rsidR="00214CBF" w:rsidRPr="005F33D4" w:rsidRDefault="00214CBF" w:rsidP="005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43.00.00 СЕРВИС И ТУРИЗМ </w:t>
            </w:r>
          </w:p>
          <w:p w:rsidR="00214CBF" w:rsidRPr="005F33D4" w:rsidRDefault="00214CBF" w:rsidP="00D95D04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14CBF" w:rsidRDefault="00214CBF" w:rsidP="00810ED0">
            <w:r>
              <w:t>Повар, кондитер</w:t>
            </w:r>
          </w:p>
          <w:p w:rsidR="00214CBF" w:rsidRDefault="00214CBF" w:rsidP="00810ED0"/>
          <w:p w:rsidR="00214CBF" w:rsidRDefault="00214CBF" w:rsidP="00810ED0"/>
          <w:p w:rsidR="00214CBF" w:rsidRDefault="00214CBF" w:rsidP="00810ED0"/>
          <w:p w:rsidR="00214CBF" w:rsidRPr="00810ED0" w:rsidRDefault="00214CBF" w:rsidP="00810ED0"/>
        </w:tc>
        <w:tc>
          <w:tcPr>
            <w:tcW w:w="1245" w:type="dxa"/>
          </w:tcPr>
          <w:p w:rsidR="00214CBF" w:rsidRDefault="00214CBF" w:rsidP="00D95D04">
            <w:pPr>
              <w:jc w:val="center"/>
            </w:pPr>
            <w:r>
              <w:t>43.01.09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>ПКРС-9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 xml:space="preserve">3 г. 10 </w:t>
            </w:r>
            <w:proofErr w:type="spellStart"/>
            <w:proofErr w:type="gramStart"/>
            <w:r w:rsidRPr="00D95D04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14CBF" w:rsidRDefault="00214CBF" w:rsidP="00D95D04">
            <w:pPr>
              <w:jc w:val="center"/>
            </w:pPr>
            <w:r>
              <w:t>25</w:t>
            </w:r>
          </w:p>
        </w:tc>
      </w:tr>
      <w:tr w:rsidR="00214CBF" w:rsidTr="00923A2D">
        <w:trPr>
          <w:trHeight w:val="1650"/>
        </w:trPr>
        <w:tc>
          <w:tcPr>
            <w:tcW w:w="2671" w:type="dxa"/>
          </w:tcPr>
          <w:p w:rsidR="00214CBF" w:rsidRDefault="00214CBF" w:rsidP="00D95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27.00.00 УПРАВЛЕНИЕ В ТЕХНИЧЕСКИХ СИСТЕМАХ</w:t>
            </w:r>
          </w:p>
        </w:tc>
        <w:tc>
          <w:tcPr>
            <w:tcW w:w="2792" w:type="dxa"/>
          </w:tcPr>
          <w:p w:rsidR="00214CBF" w:rsidRDefault="00214CBF" w:rsidP="00810ED0">
            <w:r>
              <w:t>Управление качеством продукции, процессов и услуг (по отраслям)</w:t>
            </w:r>
          </w:p>
        </w:tc>
        <w:tc>
          <w:tcPr>
            <w:tcW w:w="1245" w:type="dxa"/>
          </w:tcPr>
          <w:p w:rsidR="00214CBF" w:rsidRPr="005F33D4" w:rsidRDefault="00214CBF" w:rsidP="00D95D04">
            <w:pPr>
              <w:jc w:val="center"/>
            </w:pPr>
            <w:r>
              <w:t>27.02.07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>ПССЗ-9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>2 г.10 мес.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214CBF" w:rsidRDefault="00214CBF" w:rsidP="00D95D04">
            <w:pPr>
              <w:jc w:val="center"/>
            </w:pPr>
            <w:r>
              <w:t>25</w:t>
            </w:r>
          </w:p>
        </w:tc>
      </w:tr>
      <w:tr w:rsidR="00214CBF" w:rsidTr="00214CBF">
        <w:trPr>
          <w:trHeight w:val="1030"/>
        </w:trPr>
        <w:tc>
          <w:tcPr>
            <w:tcW w:w="2671" w:type="dxa"/>
          </w:tcPr>
          <w:p w:rsidR="00214CBF" w:rsidRDefault="00214CBF" w:rsidP="0021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38.00.00 ЭКОНОМИКА И УПРАВЛЕНИЕ</w:t>
            </w:r>
          </w:p>
        </w:tc>
        <w:tc>
          <w:tcPr>
            <w:tcW w:w="2792" w:type="dxa"/>
          </w:tcPr>
          <w:p w:rsidR="00214CBF" w:rsidRDefault="00214CBF" w:rsidP="00810ED0">
            <w:r>
              <w:t>Коммерция (по отраслям)</w:t>
            </w:r>
          </w:p>
        </w:tc>
        <w:tc>
          <w:tcPr>
            <w:tcW w:w="1245" w:type="dxa"/>
          </w:tcPr>
          <w:p w:rsidR="00214CBF" w:rsidRDefault="00214CBF" w:rsidP="00D95D04">
            <w:pPr>
              <w:jc w:val="center"/>
            </w:pPr>
            <w:r>
              <w:t>38.02.04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rPr>
                <w:sz w:val="24"/>
                <w:szCs w:val="24"/>
              </w:rPr>
            </w:pPr>
            <w:r w:rsidRPr="00D95D04">
              <w:rPr>
                <w:sz w:val="24"/>
                <w:szCs w:val="24"/>
              </w:rPr>
              <w:t>ПССЗ-9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214CBF" w:rsidRPr="00D95D04" w:rsidRDefault="00214CBF" w:rsidP="00D95D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5D04">
              <w:rPr>
                <w:sz w:val="24"/>
                <w:szCs w:val="24"/>
              </w:rPr>
              <w:t xml:space="preserve"> г. 10 </w:t>
            </w:r>
            <w:proofErr w:type="spellStart"/>
            <w:proofErr w:type="gramStart"/>
            <w:r w:rsidRPr="00D95D04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214CBF" w:rsidRDefault="00214CBF" w:rsidP="00D95D04">
            <w:pPr>
              <w:jc w:val="center"/>
            </w:pPr>
            <w:r>
              <w:t>25</w:t>
            </w:r>
          </w:p>
        </w:tc>
      </w:tr>
      <w:tr w:rsidR="00214CBF" w:rsidTr="00923A2D">
        <w:trPr>
          <w:trHeight w:val="343"/>
        </w:trPr>
        <w:tc>
          <w:tcPr>
            <w:tcW w:w="6708" w:type="dxa"/>
            <w:gridSpan w:val="3"/>
          </w:tcPr>
          <w:p w:rsidR="00214CBF" w:rsidRPr="001E23D6" w:rsidRDefault="00214CBF" w:rsidP="000E32BA">
            <w:pPr>
              <w:jc w:val="center"/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</w:tcPr>
          <w:p w:rsidR="00214CBF" w:rsidRDefault="00214CBF" w:rsidP="000E32BA">
            <w:pPr>
              <w:jc w:val="center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14CBF" w:rsidRDefault="00214CBF" w:rsidP="00D95D04">
            <w:pPr>
              <w:jc w:val="center"/>
            </w:pPr>
            <w:r>
              <w:t>125</w:t>
            </w:r>
          </w:p>
        </w:tc>
      </w:tr>
    </w:tbl>
    <w:p w:rsidR="00DC06D1" w:rsidRDefault="00DC06D1" w:rsidP="00DC06D1">
      <w:pPr>
        <w:jc w:val="center"/>
      </w:pPr>
    </w:p>
    <w:p w:rsidR="008D4584" w:rsidRDefault="008D4584" w:rsidP="00C0715F">
      <w:pPr>
        <w:jc w:val="center"/>
      </w:pPr>
      <w:r w:rsidRPr="005F29C7">
        <w:t xml:space="preserve">Исп. Зам директора по </w:t>
      </w:r>
      <w:proofErr w:type="gramStart"/>
      <w:r w:rsidRPr="005F29C7">
        <w:t>УПР</w:t>
      </w:r>
      <w:proofErr w:type="gramEnd"/>
      <w:r w:rsidRPr="005F29C7">
        <w:t xml:space="preserve">:          </w:t>
      </w:r>
      <w:r w:rsidR="005F29C7" w:rsidRPr="005F29C7">
        <w:t xml:space="preserve">                  </w:t>
      </w:r>
      <w:proofErr w:type="spellStart"/>
      <w:r w:rsidR="005F29C7" w:rsidRPr="005F29C7">
        <w:t>С.М.Слайковская</w:t>
      </w:r>
      <w:proofErr w:type="spellEnd"/>
    </w:p>
    <w:sectPr w:rsidR="008D4584" w:rsidSect="00214CB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1"/>
    <w:rsid w:val="001E23D6"/>
    <w:rsid w:val="00214CBF"/>
    <w:rsid w:val="00385750"/>
    <w:rsid w:val="003F6D32"/>
    <w:rsid w:val="004F78EB"/>
    <w:rsid w:val="005303D5"/>
    <w:rsid w:val="005F29C7"/>
    <w:rsid w:val="005F33D4"/>
    <w:rsid w:val="00624F53"/>
    <w:rsid w:val="00627F01"/>
    <w:rsid w:val="006A6BC4"/>
    <w:rsid w:val="00810ED0"/>
    <w:rsid w:val="008D4584"/>
    <w:rsid w:val="00901D33"/>
    <w:rsid w:val="00923A2D"/>
    <w:rsid w:val="009D015E"/>
    <w:rsid w:val="00A2402A"/>
    <w:rsid w:val="00AA32D1"/>
    <w:rsid w:val="00B8150F"/>
    <w:rsid w:val="00C0715F"/>
    <w:rsid w:val="00D16FDD"/>
    <w:rsid w:val="00D95D04"/>
    <w:rsid w:val="00DC06D1"/>
    <w:rsid w:val="00F8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2020-11-07T08:38:00Z</cp:lastPrinted>
  <dcterms:created xsi:type="dcterms:W3CDTF">2020-11-06T12:27:00Z</dcterms:created>
  <dcterms:modified xsi:type="dcterms:W3CDTF">2021-03-02T09:03:00Z</dcterms:modified>
</cp:coreProperties>
</file>