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010F2E" w:rsidRDefault="00E24804" w:rsidP="00E248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E24804" w:rsidRPr="004E1DBF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010F2E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804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главой муниципального органа, управления Брянской городской администрации)</w:t>
            </w:r>
          </w:p>
          <w:p w:rsidR="00E24804" w:rsidRDefault="00E24804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05A4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7416D" w:rsidRDefault="00BC2686" w:rsidP="00BC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</w:t>
            </w:r>
            <w:r w:rsidR="0077416D">
              <w:rPr>
                <w:rFonts w:ascii="Times New Roman" w:hAnsi="Times New Roman" w:cs="Times New Roman"/>
                <w:sz w:val="28"/>
                <w:szCs w:val="28"/>
              </w:rPr>
              <w:t>ртамента  образования и науки Брянской области</w:t>
            </w:r>
          </w:p>
          <w:p w:rsidR="0077416D" w:rsidRDefault="0077416D" w:rsidP="00BC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E1DBF">
              <w:rPr>
                <w:rFonts w:ascii="Times New Roman" w:hAnsi="Times New Roman" w:cs="Times New Roman"/>
                <w:sz w:val="28"/>
                <w:szCs w:val="28"/>
              </w:rPr>
              <w:t>В.Н. Оборотов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«____»____________2016 года</w:t>
            </w:r>
          </w:p>
          <w:p w:rsidR="0077416D" w:rsidRDefault="0077416D" w:rsidP="00BC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4E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E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50" w:rsidRPr="004E1DBF" w:rsidRDefault="00792150" w:rsidP="0079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92150" w:rsidRPr="004E1DBF" w:rsidRDefault="00792150" w:rsidP="0079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BF">
              <w:rPr>
                <w:rFonts w:ascii="Times New Roman" w:hAnsi="Times New Roman" w:cs="Times New Roman"/>
                <w:sz w:val="28"/>
                <w:szCs w:val="28"/>
              </w:rPr>
              <w:t>Председатель Новозыбковской</w:t>
            </w:r>
          </w:p>
          <w:p w:rsidR="00792150" w:rsidRPr="004E1DBF" w:rsidRDefault="00792150" w:rsidP="0079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BF">
              <w:rPr>
                <w:rFonts w:ascii="Times New Roman" w:hAnsi="Times New Roman" w:cs="Times New Roman"/>
                <w:sz w:val="28"/>
                <w:szCs w:val="28"/>
              </w:rPr>
              <w:t>Городской ОО ВОИ</w:t>
            </w:r>
          </w:p>
          <w:p w:rsidR="00792150" w:rsidRPr="004E1DBF" w:rsidRDefault="00792150" w:rsidP="0079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BF">
              <w:rPr>
                <w:rFonts w:ascii="Times New Roman" w:hAnsi="Times New Roman" w:cs="Times New Roman"/>
                <w:sz w:val="28"/>
                <w:szCs w:val="28"/>
              </w:rPr>
              <w:t>_____________А.М. Григорьева</w:t>
            </w:r>
          </w:p>
          <w:p w:rsidR="00E24804" w:rsidRPr="004E1DBF" w:rsidRDefault="00792150" w:rsidP="0079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BF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«___»__________2016 года </w:t>
            </w:r>
          </w:p>
        </w:tc>
      </w:tr>
      <w:tr w:rsidR="001F6B4E" w:rsidRPr="004E1DBF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4E" w:rsidRDefault="001F6B4E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7463BA" w:rsidRDefault="001F6B4E" w:rsidP="004E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2150" w:rsidRDefault="00792150" w:rsidP="0079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</w:t>
      </w:r>
      <w:r w:rsidR="001F6B4E" w:rsidRPr="00010F2E">
        <w:rPr>
          <w:rFonts w:ascii="Times New Roman" w:hAnsi="Times New Roman" w:cs="Times New Roman"/>
          <w:sz w:val="28"/>
          <w:szCs w:val="28"/>
        </w:rPr>
        <w:t>«дорожная карта»)</w:t>
      </w:r>
      <w:r w:rsidR="001F6B4E" w:rsidRPr="0001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 профессиональное </w:t>
      </w:r>
    </w:p>
    <w:p w:rsidR="00792150" w:rsidRDefault="00792150" w:rsidP="0079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«Новозыбковский промышленный техникум» ГБПОУ «НПТ»</w:t>
      </w:r>
      <w:r w:rsidR="005731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2150" w:rsidRDefault="001F6B4E" w:rsidP="0079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</w:t>
      </w:r>
      <w:r w:rsidR="00454C1C">
        <w:rPr>
          <w:rFonts w:ascii="Times New Roman" w:hAnsi="Times New Roman" w:cs="Times New Roman"/>
          <w:sz w:val="28"/>
          <w:szCs w:val="28"/>
        </w:rPr>
        <w:t xml:space="preserve">к объекту </w:t>
      </w:r>
    </w:p>
    <w:p w:rsidR="001F6B4E" w:rsidRDefault="00454C1C" w:rsidP="0079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предоставляемым на нем</w:t>
      </w:r>
      <w:r w:rsidR="001F6B4E" w:rsidRPr="00010F2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F6B4E" w:rsidRPr="0001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E" w:rsidRDefault="001F6B4E" w:rsidP="0079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 w:rsidRPr="003978ED">
        <w:t xml:space="preserve">План мероприятий («дорожная карта») </w:t>
      </w:r>
      <w:r w:rsidR="005731C0" w:rsidRPr="003978ED">
        <w:t>(</w:t>
      </w:r>
      <w:r w:rsidR="003978ED">
        <w:t>ГБПОУ «НПТ»</w:t>
      </w:r>
      <w:r w:rsidR="005731C0" w:rsidRPr="003978ED">
        <w:t>)</w:t>
      </w:r>
      <w:r w:rsidR="00440296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(</w:t>
      </w:r>
      <w:r w:rsidR="003978ED">
        <w:t>ГБПОУ «НПТ»</w:t>
      </w:r>
      <w:r w:rsidR="00440296">
        <w:t>) 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lastRenderedPageBreak/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</w:t>
      </w:r>
      <w:r w:rsidR="00792150">
        <w:rPr>
          <w:rFonts w:ascii="Times New Roman" w:hAnsi="Times New Roman" w:cs="Times New Roman"/>
          <w:sz w:val="28"/>
          <w:szCs w:val="28"/>
        </w:rPr>
        <w:t xml:space="preserve"> </w:t>
      </w:r>
      <w:r w:rsidR="0033173C" w:rsidRPr="00537109">
        <w:rPr>
          <w:rFonts w:ascii="Times New Roman" w:hAnsi="Times New Roman" w:cs="Times New Roman"/>
          <w:sz w:val="28"/>
          <w:szCs w:val="28"/>
        </w:rPr>
        <w:t>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F6B4E" w:rsidRDefault="0033173C" w:rsidP="003978ED">
      <w:pPr>
        <w:ind w:firstLine="851"/>
        <w:jc w:val="both"/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33173C">
        <w:t xml:space="preserve"> (</w:t>
      </w:r>
      <w:r w:rsidR="003978ED">
        <w:t>ГБПОУ «НПТ»</w:t>
      </w:r>
      <w:r w:rsidR="0033173C">
        <w:t xml:space="preserve">) </w:t>
      </w:r>
      <w:r>
        <w:t xml:space="preserve">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обучение по вопросам, связанных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 xml:space="preserve">- </w:t>
      </w:r>
      <w:r w:rsidR="00C20650">
        <w:t xml:space="preserve">принятие </w:t>
      </w:r>
      <w:r w:rsidR="005731C0">
        <w:t>(</w:t>
      </w:r>
      <w:r w:rsidR="003978ED">
        <w:t>ГБПОУ «НПТ»</w:t>
      </w:r>
      <w:r w:rsidR="005731C0">
        <w:t xml:space="preserve">)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E40F38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</w:t>
      </w:r>
      <w:r w:rsidR="00B96618"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015516" w:rsidRPr="00E40F38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B96618" w:rsidRPr="00E40F38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96618" w:rsidRPr="00E4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4E1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lastRenderedPageBreak/>
        <w:t>8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4E1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мероприятий</w:t>
      </w:r>
      <w:r w:rsidR="00E24804">
        <w:rPr>
          <w:rFonts w:ascii="Times New Roman" w:hAnsi="Times New Roman"/>
          <w:sz w:val="28"/>
          <w:szCs w:val="28"/>
        </w:rPr>
        <w:t>(«дорожной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(наименование организации).</w:t>
      </w:r>
      <w:r w:rsidR="00A112D3" w:rsidRPr="00A112D3">
        <w:rPr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B73F27" w:rsidRPr="00774768" w:rsidRDefault="00A112D3" w:rsidP="00774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E40F38" w:rsidRPr="00E40F38" w:rsidRDefault="00E40F38" w:rsidP="004E1DBF">
      <w:pPr>
        <w:jc w:val="both"/>
        <w:rPr>
          <w:rFonts w:ascii="Times New Roman" w:hAnsi="Times New Roman" w:cs="Times New Roman"/>
          <w:sz w:val="28"/>
          <w:szCs w:val="28"/>
        </w:rPr>
      </w:pPr>
      <w:r w:rsidRPr="00E40F38">
        <w:rPr>
          <w:rFonts w:ascii="Times New Roman" w:hAnsi="Times New Roman" w:cs="Times New Roman"/>
          <w:sz w:val="28"/>
          <w:szCs w:val="28"/>
        </w:rPr>
        <w:t>ГБПОУ «НПТ» ведет подготовку по следующим профессиям и специальностям:</w:t>
      </w:r>
    </w:p>
    <w:tbl>
      <w:tblPr>
        <w:tblStyle w:val="a3"/>
        <w:tblW w:w="0" w:type="auto"/>
        <w:jc w:val="center"/>
        <w:tblInd w:w="-8186" w:type="dxa"/>
        <w:tblLook w:val="04A0"/>
      </w:tblPr>
      <w:tblGrid>
        <w:gridCol w:w="2119"/>
        <w:gridCol w:w="6520"/>
      </w:tblGrid>
      <w:tr w:rsidR="00E40F38" w:rsidRPr="005B1735" w:rsidTr="004E1DBF">
        <w:trPr>
          <w:jc w:val="center"/>
        </w:trPr>
        <w:tc>
          <w:tcPr>
            <w:tcW w:w="2119" w:type="dxa"/>
          </w:tcPr>
          <w:p w:rsidR="00E40F38" w:rsidRPr="005B1735" w:rsidRDefault="00E40F38" w:rsidP="004E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3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3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40F38" w:rsidRPr="005B1735" w:rsidRDefault="00E40F38" w:rsidP="00E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520" w:type="dxa"/>
          </w:tcPr>
          <w:p w:rsidR="00E40F38" w:rsidRPr="005B1735" w:rsidRDefault="00E40F38" w:rsidP="00E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профессии и </w:t>
            </w:r>
            <w:r w:rsidRPr="005B173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(15.01.30)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(43.01.02)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(19.01.17)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(38.01.02)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(15.01.04)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(22.02.06)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</w:tr>
      <w:tr w:rsidR="00E40F38" w:rsidTr="004E1DBF">
        <w:trPr>
          <w:jc w:val="center"/>
        </w:trPr>
        <w:tc>
          <w:tcPr>
            <w:tcW w:w="2119" w:type="dxa"/>
          </w:tcPr>
          <w:p w:rsidR="00E40F38" w:rsidRDefault="00E40F38" w:rsidP="00E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(38.02.04)</w:t>
            </w:r>
          </w:p>
        </w:tc>
        <w:tc>
          <w:tcPr>
            <w:tcW w:w="6520" w:type="dxa"/>
          </w:tcPr>
          <w:p w:rsidR="00E40F38" w:rsidRDefault="00E40F38" w:rsidP="00E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</w:tr>
    </w:tbl>
    <w:p w:rsidR="00C10443" w:rsidRDefault="00C10443" w:rsidP="004E1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443" w:rsidRDefault="00C10443" w:rsidP="004E1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38" w:rsidRDefault="00E40F38" w:rsidP="004E1DBF">
      <w:pPr>
        <w:jc w:val="both"/>
        <w:rPr>
          <w:rFonts w:ascii="Times New Roman" w:hAnsi="Times New Roman" w:cs="Times New Roman"/>
          <w:sz w:val="28"/>
          <w:szCs w:val="28"/>
        </w:rPr>
      </w:pPr>
      <w:r w:rsidRPr="00E40F38">
        <w:rPr>
          <w:rFonts w:ascii="Times New Roman" w:hAnsi="Times New Roman" w:cs="Times New Roman"/>
          <w:sz w:val="28"/>
          <w:szCs w:val="28"/>
        </w:rPr>
        <w:lastRenderedPageBreak/>
        <w:t>На данный момент обучающихся из категории лиц инвалидов и ОВЗ нет.</w:t>
      </w:r>
    </w:p>
    <w:p w:rsidR="00774768" w:rsidRPr="00E40F38" w:rsidRDefault="00774768" w:rsidP="004E1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из бюджетных средств на строительство</w:t>
      </w:r>
      <w:r w:rsidR="00C10443">
        <w:rPr>
          <w:rFonts w:ascii="Times New Roman" w:hAnsi="Times New Roman" w:cs="Times New Roman"/>
          <w:sz w:val="28"/>
          <w:szCs w:val="28"/>
        </w:rPr>
        <w:t xml:space="preserve"> пандуса и туалета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 1200000 (Один миллион двести тысяч рублей 00 копеек).</w:t>
      </w:r>
      <w:r w:rsidR="00C10443">
        <w:rPr>
          <w:rFonts w:ascii="Times New Roman" w:hAnsi="Times New Roman" w:cs="Times New Roman"/>
          <w:sz w:val="28"/>
          <w:szCs w:val="28"/>
        </w:rPr>
        <w:t xml:space="preserve"> На платформу для инвалидов</w:t>
      </w:r>
      <w:r w:rsidR="00A9461E">
        <w:rPr>
          <w:rFonts w:ascii="Times New Roman" w:hAnsi="Times New Roman" w:cs="Times New Roman"/>
          <w:sz w:val="28"/>
          <w:szCs w:val="28"/>
        </w:rPr>
        <w:t xml:space="preserve">  выделено  1200000 (Один миллион двести тысяч рублей 00 копеек).</w:t>
      </w:r>
    </w:p>
    <w:p w:rsidR="0072622A" w:rsidRDefault="00CB4576" w:rsidP="004E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774768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Таблица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 xml:space="preserve">ступности для инвалидов </w:t>
      </w:r>
      <w:r w:rsidR="00EE494E" w:rsidRPr="00E40F38">
        <w:rPr>
          <w:rFonts w:ascii="Times New Roman" w:hAnsi="Times New Roman" w:cs="Times New Roman"/>
          <w:sz w:val="28"/>
          <w:szCs w:val="28"/>
        </w:rPr>
        <w:t>объекта (</w:t>
      </w:r>
      <w:r w:rsidR="003978ED" w:rsidRPr="00E40F38">
        <w:rPr>
          <w:rFonts w:ascii="Times New Roman" w:hAnsi="Times New Roman" w:cs="Times New Roman"/>
          <w:sz w:val="28"/>
          <w:szCs w:val="28"/>
        </w:rPr>
        <w:t>ГБПОУ «НПТ»</w:t>
      </w:r>
      <w:r w:rsidR="00EE494E" w:rsidRPr="00E40F38">
        <w:rPr>
          <w:rFonts w:ascii="Times New Roman" w:hAnsi="Times New Roman" w:cs="Times New Roman"/>
          <w:sz w:val="28"/>
          <w:szCs w:val="28"/>
        </w:rPr>
        <w:t>)</w:t>
      </w:r>
      <w:r w:rsidR="00EE494E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 xml:space="preserve"> 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792"/>
        <w:gridCol w:w="753"/>
        <w:gridCol w:w="5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083"/>
      </w:tblGrid>
      <w:tr w:rsidR="001C28B1" w:rsidTr="00E7124A">
        <w:trPr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1C28B1" w:rsidRPr="00E40F38" w:rsidRDefault="001C28B1" w:rsidP="0030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Единицы измере-ния</w:t>
            </w:r>
          </w:p>
        </w:tc>
        <w:tc>
          <w:tcPr>
            <w:tcW w:w="10107" w:type="dxa"/>
            <w:gridSpan w:val="16"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2083" w:type="dxa"/>
            <w:vMerge w:val="restart"/>
          </w:tcPr>
          <w:p w:rsidR="001C28B1" w:rsidRPr="007258E1" w:rsidRDefault="007258E1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E7124A">
        <w:trPr>
          <w:trHeight w:val="1000"/>
        </w:trPr>
        <w:tc>
          <w:tcPr>
            <w:tcW w:w="567" w:type="dxa"/>
            <w:vMerge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1C28B1" w:rsidRPr="00E40F38" w:rsidRDefault="001C28B1" w:rsidP="0030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28B1" w:rsidRPr="004E1DBF" w:rsidRDefault="001C28B1" w:rsidP="00301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636" w:type="dxa"/>
          </w:tcPr>
          <w:p w:rsidR="001C28B1" w:rsidRPr="004E1DBF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B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083" w:type="dxa"/>
            <w:vMerge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E7124A">
        <w:tc>
          <w:tcPr>
            <w:tcW w:w="567" w:type="dxa"/>
          </w:tcPr>
          <w:p w:rsidR="00B96618" w:rsidRPr="00301FD7" w:rsidRDefault="00B96618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753" w:type="dxa"/>
          </w:tcPr>
          <w:p w:rsidR="00B96618" w:rsidRPr="00E40F38" w:rsidRDefault="00063355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</w:tcPr>
          <w:p w:rsidR="00B96618" w:rsidRDefault="00B96618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3" w:type="dxa"/>
          </w:tcPr>
          <w:p w:rsidR="00B96618" w:rsidRPr="00BC2686" w:rsidRDefault="00BC2686" w:rsidP="00D77000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7000">
              <w:rPr>
                <w:rFonts w:ascii="Times New Roman" w:hAnsi="Times New Roman" w:cs="Times New Roman"/>
              </w:rPr>
              <w:t xml:space="preserve">средств, исходя из учета финансовых возможностей техникума, спонсорской помощи </w:t>
            </w:r>
            <w:r w:rsidR="002578DB">
              <w:rPr>
                <w:rFonts w:ascii="Times New Roman" w:hAnsi="Times New Roman" w:cs="Times New Roman"/>
              </w:rPr>
              <w:t>при наличии контингента обучающихся из числа лиц инвалидов и ОВЗ</w:t>
            </w: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D77000" w:rsidRDefault="00D7700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услугам, начиная с 1 июля 2016 г.</w:t>
            </w:r>
          </w:p>
          <w:p w:rsidR="004E1DBF" w:rsidRDefault="004E1DBF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BF" w:rsidRPr="00301FD7" w:rsidRDefault="004E1DBF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7000" w:rsidRPr="00E40F38" w:rsidRDefault="00D77000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D77000" w:rsidRDefault="00E40F3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770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средств, исходя из учета финансовых возможностей техникума, спонсорской помощи при наличии контингента обучающихся из числа лиц </w:t>
            </w:r>
            <w:r>
              <w:rPr>
                <w:rFonts w:ascii="Times New Roman" w:hAnsi="Times New Roman" w:cs="Times New Roman"/>
              </w:rPr>
              <w:lastRenderedPageBreak/>
              <w:t>инвалидов и ОВЗ</w:t>
            </w:r>
          </w:p>
        </w:tc>
      </w:tr>
      <w:tr w:rsidR="00B96618" w:rsidTr="00E7124A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753" w:type="dxa"/>
          </w:tcPr>
          <w:p w:rsidR="00B96618" w:rsidRPr="00E40F38" w:rsidRDefault="00FA15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2578DB" w:rsidP="0025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618" w:rsidTr="00E7124A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753" w:type="dxa"/>
          </w:tcPr>
          <w:p w:rsidR="00B96618" w:rsidRPr="00E40F38" w:rsidRDefault="00B96618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BC2686" w:rsidP="0025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необходимого оборудования за счет привлеченных средств по мере поступления заявок за счет спонсорских</w:t>
            </w:r>
            <w:r w:rsidR="002578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  <w:r w:rsidR="002578DB">
              <w:rPr>
                <w:rFonts w:ascii="Times New Roman" w:hAnsi="Times New Roman" w:cs="Times New Roman"/>
              </w:rPr>
              <w:t xml:space="preserve">и внебюджетных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</w:tr>
      <w:tr w:rsidR="00B96618" w:rsidTr="00E7124A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753" w:type="dxa"/>
          </w:tcPr>
          <w:p w:rsidR="00B96618" w:rsidRPr="00E40F38" w:rsidRDefault="00B96618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2578DB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</w:tr>
      <w:tr w:rsidR="00B96618" w:rsidTr="00E7124A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96618" w:rsidRPr="00301FD7" w:rsidRDefault="00B96618" w:rsidP="004E1DBF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</w:t>
            </w:r>
            <w:r w:rsidRPr="00301FD7">
              <w:rPr>
                <w:sz w:val="24"/>
                <w:szCs w:val="24"/>
              </w:rPr>
              <w:lastRenderedPageBreak/>
              <w:t>объекту с целью получения  услуг в сфере образования, в том числе наличие:</w:t>
            </w:r>
          </w:p>
        </w:tc>
        <w:tc>
          <w:tcPr>
            <w:tcW w:w="753" w:type="dxa"/>
          </w:tcPr>
          <w:p w:rsidR="00B96618" w:rsidRPr="00E40F38" w:rsidRDefault="00063355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B96618" w:rsidRDefault="00B96618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BC2686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средств для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BC2686" w:rsidP="00D7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вопроса с архитектурой, привлечение спонсоров; участие в программе доступн</w:t>
            </w:r>
            <w:r w:rsidR="00D77000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сред</w:t>
            </w:r>
            <w:r w:rsidR="00D77000">
              <w:rPr>
                <w:rFonts w:ascii="Times New Roman" w:hAnsi="Times New Roman" w:cs="Times New Roman"/>
              </w:rPr>
              <w:t>а</w:t>
            </w:r>
          </w:p>
        </w:tc>
      </w:tr>
      <w:tr w:rsidR="00D77000" w:rsidTr="00E7124A">
        <w:tc>
          <w:tcPr>
            <w:tcW w:w="567" w:type="dxa"/>
          </w:tcPr>
          <w:p w:rsidR="00D77000" w:rsidRPr="00D8475B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D77000" w:rsidRPr="00301FD7" w:rsidRDefault="00D7700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средств,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Построено за счет средств ф</w:t>
            </w:r>
            <w:r w:rsidR="00EE6503">
              <w:rPr>
                <w:rFonts w:ascii="Times New Roman" w:hAnsi="Times New Roman" w:cs="Times New Roman"/>
              </w:rPr>
              <w:t>едерального и областного бюджета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Построено за счет средств федерального и областного бюджета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 w:rsidR="0031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96618" w:rsidRPr="00BC2686" w:rsidRDefault="00EE6503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 наличии</w:t>
            </w:r>
          </w:p>
        </w:tc>
      </w:tr>
      <w:tr w:rsidR="00B96618" w:rsidTr="00E7124A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753" w:type="dxa"/>
          </w:tcPr>
          <w:p w:rsidR="00B96618" w:rsidRPr="00E40F3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3C1FCE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3" w:type="dxa"/>
          </w:tcPr>
          <w:p w:rsidR="00B96618" w:rsidRPr="00BC2686" w:rsidRDefault="00EE6503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Изыскание средства</w:t>
            </w:r>
          </w:p>
        </w:tc>
      </w:tr>
      <w:tr w:rsidR="00D77000" w:rsidTr="00E7124A">
        <w:tc>
          <w:tcPr>
            <w:tcW w:w="567" w:type="dxa"/>
          </w:tcPr>
          <w:p w:rsidR="00D77000" w:rsidRPr="00D8475B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D77000" w:rsidRPr="00301FD7" w:rsidRDefault="00D7700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средств,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D77000" w:rsidTr="00E7124A">
        <w:tc>
          <w:tcPr>
            <w:tcW w:w="567" w:type="dxa"/>
          </w:tcPr>
          <w:p w:rsidR="00D77000" w:rsidRPr="00D8475B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D77000" w:rsidRDefault="00D7700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D77000" w:rsidRPr="00301FD7" w:rsidRDefault="00D77000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средств,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D77000" w:rsidTr="00E7124A">
        <w:tc>
          <w:tcPr>
            <w:tcW w:w="567" w:type="dxa"/>
          </w:tcPr>
          <w:p w:rsidR="00D77000" w:rsidRPr="00D8475B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D77000" w:rsidRPr="00301FD7" w:rsidRDefault="00D77000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D7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Изыскание средств для реконструкции</w:t>
            </w: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D77000" w:rsidRPr="008F24A7" w:rsidRDefault="00D7700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D77000" w:rsidRPr="008F24A7" w:rsidRDefault="00D7700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D77000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  <w:p w:rsidR="00D77000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</w:p>
          <w:p w:rsidR="00D77000" w:rsidRPr="00BC2686" w:rsidRDefault="00D77000" w:rsidP="00D7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необходимого оборудования за счет спонсорской помощи, бюджетных и внебюджетных средств</w:t>
            </w: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D77000" w:rsidRPr="008F24A7" w:rsidRDefault="00D7700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 w:rsidRPr="00BC2686">
              <w:rPr>
                <w:rFonts w:ascii="Times New Roman" w:hAnsi="Times New Roman" w:cs="Times New Roman"/>
              </w:rPr>
              <w:t>Изыскание</w:t>
            </w:r>
            <w:r>
              <w:rPr>
                <w:rFonts w:ascii="Times New Roman" w:hAnsi="Times New Roman" w:cs="Times New Roman"/>
              </w:rPr>
              <w:t xml:space="preserve"> средств,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D77000" w:rsidRPr="008F24A7" w:rsidRDefault="00D77000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1 квартал 2016г.</w:t>
            </w: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83" w:type="dxa"/>
          </w:tcPr>
          <w:p w:rsidR="00D77000" w:rsidRPr="00BC2686" w:rsidRDefault="00D77000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D77000" w:rsidRDefault="00D7700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сурдопереводчика и тифлосурдопереводчика</w:t>
            </w:r>
          </w:p>
          <w:p w:rsidR="004E1DBF" w:rsidRDefault="004E1DBF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BF" w:rsidRDefault="004E1DBF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BF" w:rsidRPr="008F24A7" w:rsidRDefault="004E1DBF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Default="00D77000" w:rsidP="00D7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наборе соответствующего контингента из категории инвалидов и лиц ОВЗ</w:t>
            </w:r>
          </w:p>
          <w:p w:rsidR="00D77000" w:rsidRPr="00BC2686" w:rsidRDefault="00D77000" w:rsidP="00D7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000" w:rsidTr="00E7124A">
        <w:tc>
          <w:tcPr>
            <w:tcW w:w="567" w:type="dxa"/>
          </w:tcPr>
          <w:p w:rsidR="00D77000" w:rsidRPr="00301FD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2" w:type="dxa"/>
          </w:tcPr>
          <w:p w:rsidR="00D77000" w:rsidRPr="008F24A7" w:rsidRDefault="00D77000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0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E40F38">
              <w:rPr>
                <w:rFonts w:ascii="Times New Roman" w:hAnsi="Times New Roman" w:cs="Times New Roman"/>
              </w:rPr>
              <w:t xml:space="preserve"> инструктивных курсов, курсов </w:t>
            </w:r>
            <w:r>
              <w:rPr>
                <w:rFonts w:ascii="Times New Roman" w:hAnsi="Times New Roman" w:cs="Times New Roman"/>
              </w:rPr>
              <w:t>переподготовки для работников</w:t>
            </w:r>
            <w:r w:rsidR="00E40F38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работ</w:t>
            </w:r>
            <w:r w:rsidR="00E40F3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 инвалидами</w:t>
            </w:r>
          </w:p>
        </w:tc>
      </w:tr>
      <w:tr w:rsidR="00D77000" w:rsidTr="00E7124A">
        <w:tc>
          <w:tcPr>
            <w:tcW w:w="567" w:type="dxa"/>
          </w:tcPr>
          <w:p w:rsidR="00D77000" w:rsidRPr="008365B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D77000" w:rsidRPr="008F24A7" w:rsidRDefault="00D7700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753" w:type="dxa"/>
          </w:tcPr>
          <w:p w:rsidR="00D77000" w:rsidRPr="00E40F38" w:rsidRDefault="00D77000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D77000" w:rsidRPr="00E40F38" w:rsidRDefault="00E40F38" w:rsidP="00BC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000" w:rsidTr="00E7124A">
        <w:tc>
          <w:tcPr>
            <w:tcW w:w="567" w:type="dxa"/>
          </w:tcPr>
          <w:p w:rsidR="00D77000" w:rsidRPr="008365B7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D77000" w:rsidRPr="008F24A7" w:rsidRDefault="00D7700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 объекте в сфере образования, предоставляемых инвалидам с сопровождением тьютора</w:t>
            </w: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D77000" w:rsidRPr="00E40F38" w:rsidRDefault="00E40F38" w:rsidP="00BC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000" w:rsidTr="00E7124A">
        <w:tc>
          <w:tcPr>
            <w:tcW w:w="567" w:type="dxa"/>
          </w:tcPr>
          <w:p w:rsidR="00D77000" w:rsidRPr="008365B7" w:rsidRDefault="00D77000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D77000" w:rsidRDefault="00D77000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объекта для лиц с нарушением зрения (слабовидящих)</w:t>
            </w:r>
          </w:p>
          <w:p w:rsidR="004E1DBF" w:rsidRPr="008F24A7" w:rsidRDefault="004E1DBF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D77000" w:rsidP="00E4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Изыскание средств</w:t>
            </w:r>
            <w:r w:rsidR="00E40F38">
              <w:rPr>
                <w:rFonts w:ascii="Times New Roman" w:hAnsi="Times New Roman" w:cs="Times New Roman"/>
              </w:rPr>
              <w:t xml:space="preserve"> </w:t>
            </w:r>
            <w:r w:rsidR="00E40F38">
              <w:rPr>
                <w:rFonts w:ascii="Times New Roman" w:hAnsi="Times New Roman" w:cs="Times New Roman"/>
              </w:rPr>
              <w:lastRenderedPageBreak/>
              <w:t>и специалистов для адаптации официального сайта</w:t>
            </w:r>
          </w:p>
        </w:tc>
      </w:tr>
      <w:tr w:rsidR="00D77000" w:rsidTr="00E7124A">
        <w:tc>
          <w:tcPr>
            <w:tcW w:w="567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2" w:type="dxa"/>
          </w:tcPr>
          <w:p w:rsidR="00D77000" w:rsidRPr="000C339E" w:rsidRDefault="00D77000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753" w:type="dxa"/>
          </w:tcPr>
          <w:p w:rsidR="00D77000" w:rsidRPr="00E40F38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67" w:type="dxa"/>
          </w:tcPr>
          <w:p w:rsidR="00D77000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77000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77000" w:rsidRPr="00BC2686" w:rsidRDefault="00E40F38" w:rsidP="00E4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7000" w:rsidTr="00E7124A">
        <w:tc>
          <w:tcPr>
            <w:tcW w:w="567" w:type="dxa"/>
          </w:tcPr>
          <w:p w:rsidR="00D77000" w:rsidRPr="00780FC4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D77000" w:rsidRPr="000C339E" w:rsidRDefault="00D77000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3" w:type="dxa"/>
          </w:tcPr>
          <w:p w:rsidR="00D77000" w:rsidRPr="00E40F38" w:rsidRDefault="00D770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D77000" w:rsidRPr="00AC3006" w:rsidRDefault="00D77000" w:rsidP="00E40F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3" w:type="dxa"/>
          </w:tcPr>
          <w:p w:rsidR="00D77000" w:rsidRPr="00BC2686" w:rsidRDefault="00E40F38" w:rsidP="00B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предоставление всех имеющихся средств</w:t>
            </w:r>
          </w:p>
        </w:tc>
      </w:tr>
    </w:tbl>
    <w:p w:rsidR="004E1DBF" w:rsidRDefault="004E1DBF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4E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4E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94E">
        <w:rPr>
          <w:rFonts w:ascii="Times New Roman" w:hAnsi="Times New Roman" w:cs="Times New Roman"/>
          <w:sz w:val="28"/>
          <w:szCs w:val="28"/>
        </w:rPr>
        <w:t xml:space="preserve">ля инвалидов объекта </w:t>
      </w:r>
      <w:r w:rsidR="00EE494E" w:rsidRPr="00AC3006">
        <w:rPr>
          <w:rFonts w:ascii="Times New Roman" w:hAnsi="Times New Roman" w:cs="Times New Roman"/>
          <w:sz w:val="28"/>
          <w:szCs w:val="28"/>
        </w:rPr>
        <w:t>(</w:t>
      </w:r>
      <w:r w:rsidR="003978ED" w:rsidRPr="00AC3006">
        <w:rPr>
          <w:rFonts w:ascii="Times New Roman" w:hAnsi="Times New Roman" w:cs="Times New Roman"/>
          <w:sz w:val="28"/>
          <w:szCs w:val="28"/>
        </w:rPr>
        <w:t>ГБПОУ «НПТ»</w:t>
      </w:r>
      <w:r w:rsidR="00EE494E" w:rsidRPr="00AC3006">
        <w:rPr>
          <w:rFonts w:ascii="Times New Roman" w:hAnsi="Times New Roman" w:cs="Times New Roman"/>
          <w:sz w:val="28"/>
          <w:szCs w:val="28"/>
        </w:rPr>
        <w:t>)</w:t>
      </w:r>
      <w:r w:rsidRPr="002A2206">
        <w:rPr>
          <w:rFonts w:ascii="Times New Roman" w:hAnsi="Times New Roman" w:cs="Times New Roman"/>
          <w:sz w:val="28"/>
          <w:szCs w:val="28"/>
        </w:rPr>
        <w:t xml:space="preserve"> 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RPr="00A9461E" w:rsidTr="00332E86">
        <w:tc>
          <w:tcPr>
            <w:tcW w:w="709" w:type="dxa"/>
          </w:tcPr>
          <w:p w:rsidR="0072622A" w:rsidRPr="00A9461E" w:rsidRDefault="0072622A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622A" w:rsidRPr="00A9461E" w:rsidRDefault="0072622A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7" w:type="dxa"/>
          </w:tcPr>
          <w:p w:rsidR="0072622A" w:rsidRPr="00A9461E" w:rsidRDefault="0072622A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A9461E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9461E">
              <w:rPr>
                <w:b w:val="0"/>
                <w:sz w:val="24"/>
                <w:szCs w:val="24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A9461E" w:rsidRDefault="0072622A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A9461E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9461E">
              <w:rPr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</w:tcPr>
          <w:p w:rsidR="0072622A" w:rsidRPr="00A9461E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9461E">
              <w:rPr>
                <w:b w:val="0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72622A" w:rsidRPr="00A9461E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9461E">
              <w:rPr>
                <w:b w:val="0"/>
                <w:sz w:val="24"/>
                <w:szCs w:val="24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4E1DBF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поэтапному повышению значений показателей доступности для инвалидов объекта инфраструктуры, </w:t>
            </w:r>
          </w:p>
          <w:p w:rsidR="00332E86" w:rsidRPr="001B05AD" w:rsidRDefault="001B05AD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AC3006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C3006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AC3006">
              <w:rPr>
                <w:rStyle w:val="231pt"/>
                <w:sz w:val="24"/>
                <w:szCs w:val="24"/>
              </w:rPr>
              <w:t xml:space="preserve">г. №1309 </w:t>
            </w:r>
            <w:r w:rsidRPr="00AC3006">
              <w:rPr>
                <w:b w:val="0"/>
                <w:sz w:val="24"/>
                <w:szCs w:val="24"/>
              </w:rPr>
              <w:t xml:space="preserve">«Об утверждении Порядка обеспечения </w:t>
            </w:r>
            <w:r w:rsidRPr="00AC3006">
              <w:rPr>
                <w:b w:val="0"/>
                <w:sz w:val="24"/>
                <w:szCs w:val="24"/>
              </w:rPr>
              <w:lastRenderedPageBreak/>
              <w:t>условий доступности для инвалидов объектов и</w:t>
            </w:r>
            <w:r w:rsidR="0010490D" w:rsidRPr="00AC3006">
              <w:rPr>
                <w:b w:val="0"/>
                <w:sz w:val="24"/>
                <w:szCs w:val="24"/>
              </w:rPr>
              <w:t xml:space="preserve"> </w:t>
            </w:r>
            <w:r w:rsidRPr="00AC3006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 w:rsidRPr="00AC3006">
              <w:rPr>
                <w:b w:val="0"/>
                <w:sz w:val="24"/>
                <w:szCs w:val="24"/>
              </w:rPr>
              <w:t xml:space="preserve"> </w:t>
            </w:r>
            <w:r w:rsidRPr="00AC3006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 w:rsidRPr="00AC3006">
              <w:rPr>
                <w:b w:val="0"/>
                <w:sz w:val="24"/>
                <w:szCs w:val="24"/>
              </w:rPr>
              <w:t>;</w:t>
            </w:r>
          </w:p>
          <w:p w:rsidR="00332E86" w:rsidRPr="00AC3006" w:rsidRDefault="005731C0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C3006">
              <w:rPr>
                <w:b w:val="0"/>
                <w:sz w:val="24"/>
                <w:szCs w:val="24"/>
              </w:rPr>
              <w:t xml:space="preserve">Приказ  </w:t>
            </w:r>
            <w:r w:rsidR="003978ED" w:rsidRPr="00AC3006">
              <w:rPr>
                <w:b w:val="0"/>
                <w:sz w:val="28"/>
                <w:szCs w:val="28"/>
              </w:rPr>
              <w:t xml:space="preserve">(ГБПОУ «НПТ») </w:t>
            </w:r>
            <w:r w:rsidR="00332E86" w:rsidRPr="00AC3006">
              <w:rPr>
                <w:b w:val="0"/>
                <w:sz w:val="24"/>
                <w:szCs w:val="24"/>
              </w:rPr>
              <w:t>от</w:t>
            </w:r>
            <w:r w:rsidR="00015320" w:rsidRPr="00AC3006">
              <w:rPr>
                <w:b w:val="0"/>
                <w:sz w:val="24"/>
                <w:szCs w:val="24"/>
              </w:rPr>
              <w:t xml:space="preserve"> 01.03.2016 года</w:t>
            </w:r>
            <w:r w:rsidR="003978ED" w:rsidRPr="00AC3006">
              <w:rPr>
                <w:b w:val="0"/>
                <w:sz w:val="24"/>
                <w:szCs w:val="24"/>
              </w:rPr>
              <w:t xml:space="preserve"> </w:t>
            </w:r>
            <w:r w:rsidR="00332E86" w:rsidRPr="00AC3006">
              <w:rPr>
                <w:b w:val="0"/>
                <w:sz w:val="24"/>
                <w:szCs w:val="24"/>
              </w:rPr>
              <w:t xml:space="preserve"> № </w:t>
            </w:r>
            <w:r w:rsidR="00015320" w:rsidRPr="00AC3006">
              <w:rPr>
                <w:b w:val="0"/>
                <w:sz w:val="24"/>
                <w:szCs w:val="24"/>
              </w:rPr>
              <w:t xml:space="preserve">120 </w:t>
            </w:r>
            <w:r w:rsidR="00332E86" w:rsidRPr="00AC3006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AC3006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C3006">
              <w:rPr>
                <w:b w:val="0"/>
                <w:sz w:val="24"/>
                <w:szCs w:val="24"/>
              </w:rPr>
              <w:t xml:space="preserve">Приказ </w:t>
            </w:r>
            <w:r w:rsidR="003978ED" w:rsidRPr="00AC3006">
              <w:rPr>
                <w:b w:val="0"/>
                <w:sz w:val="28"/>
                <w:szCs w:val="28"/>
              </w:rPr>
              <w:t xml:space="preserve">(ГБПОУ «НПТ») </w:t>
            </w:r>
            <w:r w:rsidRPr="00AC3006">
              <w:rPr>
                <w:b w:val="0"/>
                <w:sz w:val="24"/>
                <w:szCs w:val="24"/>
              </w:rPr>
              <w:t xml:space="preserve">от </w:t>
            </w:r>
            <w:r w:rsidR="00015320" w:rsidRPr="00AC3006">
              <w:rPr>
                <w:b w:val="0"/>
                <w:sz w:val="24"/>
                <w:szCs w:val="24"/>
              </w:rPr>
              <w:t xml:space="preserve"> 10.02.2016 года </w:t>
            </w:r>
            <w:r w:rsidRPr="00AC3006">
              <w:rPr>
                <w:b w:val="0"/>
                <w:sz w:val="24"/>
                <w:szCs w:val="24"/>
              </w:rPr>
              <w:t>№</w:t>
            </w:r>
            <w:r w:rsidR="00015320" w:rsidRPr="00AC3006">
              <w:rPr>
                <w:b w:val="0"/>
                <w:sz w:val="24"/>
                <w:szCs w:val="24"/>
              </w:rPr>
              <w:t xml:space="preserve"> 82</w:t>
            </w:r>
            <w:r w:rsidRPr="00AC3006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</w:t>
            </w:r>
            <w:r w:rsidR="001B05AD" w:rsidRPr="00AC3006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Pr="00AC300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332E86" w:rsidRPr="00CA72DB" w:rsidRDefault="00AC3006" w:rsidP="00AC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УР Дмитроченко С.А.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</w:t>
            </w:r>
            <w:r w:rsidR="0010490D">
              <w:rPr>
                <w:b w:val="0"/>
                <w:sz w:val="24"/>
                <w:szCs w:val="24"/>
              </w:rPr>
              <w:lastRenderedPageBreak/>
              <w:t xml:space="preserve">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332E86" w:rsidRPr="00CA72DB" w:rsidRDefault="00EE26E5" w:rsidP="00AC300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2550" w:type="dxa"/>
          </w:tcPr>
          <w:p w:rsidR="004E1DBF" w:rsidRDefault="00AC3006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  <w:p w:rsidR="00332E86" w:rsidRPr="00CA72DB" w:rsidRDefault="00AC3006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Яковченко А.А.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CA72DB" w:rsidRDefault="0086321F" w:rsidP="00AC300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lastRenderedPageBreak/>
              <w:t xml:space="preserve">Приказы </w:t>
            </w:r>
          </w:p>
        </w:tc>
        <w:tc>
          <w:tcPr>
            <w:tcW w:w="2550" w:type="dxa"/>
          </w:tcPr>
          <w:p w:rsidR="0086321F" w:rsidRPr="00CA72DB" w:rsidRDefault="00A9461E" w:rsidP="00E40F38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6321F" w:rsidRPr="007817EA" w:rsidRDefault="00A9461E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lastRenderedPageBreak/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86321F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A9461E" w:rsidRDefault="00A9461E" w:rsidP="00760F38">
            <w:pPr>
              <w:jc w:val="center"/>
              <w:rPr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Педагог-психолог Дударева М.А.</w:t>
            </w:r>
          </w:p>
        </w:tc>
        <w:tc>
          <w:tcPr>
            <w:tcW w:w="1568" w:type="dxa"/>
          </w:tcPr>
          <w:p w:rsidR="0086321F" w:rsidRPr="00B71541" w:rsidRDefault="0086321F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E40F38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86321F" w:rsidRDefault="0086321F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61E" w:rsidRDefault="00A9461E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B8" w:rsidRDefault="001E2DB8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B8" w:rsidRDefault="001E2DB8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B8" w:rsidRPr="00F92582" w:rsidRDefault="001E2DB8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A9461E" w:rsidRPr="00A9461E" w:rsidRDefault="00A9461E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86321F" w:rsidRPr="00A9461E" w:rsidRDefault="00A9461E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Яковченко А.А.</w:t>
            </w:r>
          </w:p>
        </w:tc>
        <w:tc>
          <w:tcPr>
            <w:tcW w:w="1568" w:type="dxa"/>
          </w:tcPr>
          <w:p w:rsidR="0086321F" w:rsidRPr="00F92582" w:rsidRDefault="0086321F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86321F" w:rsidRPr="007817EA" w:rsidRDefault="0086321F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86321F" w:rsidRPr="00F92582" w:rsidRDefault="0086321F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86321F" w:rsidRPr="00A9461E" w:rsidRDefault="00A9461E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6321F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A9461E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86321F" w:rsidRPr="00A9461E" w:rsidRDefault="00A9461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6321F" w:rsidRPr="007258E1" w:rsidRDefault="0086321F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6321F" w:rsidRPr="00667791" w:rsidRDefault="00667791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A9461E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86321F" w:rsidRPr="00A9461E" w:rsidRDefault="00A9461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6321F" w:rsidRPr="007817EA" w:rsidRDefault="0086321F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86321F" w:rsidRPr="007817EA" w:rsidRDefault="0086321F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86321F" w:rsidRPr="007258E1" w:rsidRDefault="0086321F" w:rsidP="00E40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 использованием русского жестового языка, с допуском сурдопереводчика и 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 на объект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A9461E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86321F" w:rsidRPr="00A9461E" w:rsidRDefault="00A9461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6321F" w:rsidRPr="007258E1" w:rsidRDefault="0086321F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AF347D" w:rsidRPr="00760F38" w:rsidRDefault="00AF347D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сети Интернет   </w:t>
            </w:r>
          </w:p>
        </w:tc>
        <w:tc>
          <w:tcPr>
            <w:tcW w:w="4249" w:type="dxa"/>
          </w:tcPr>
          <w:p w:rsidR="00AF347D" w:rsidRPr="00760F38" w:rsidRDefault="00A9461E" w:rsidP="00E40F3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AF347D" w:rsidRPr="00A9461E" w:rsidRDefault="00A9461E" w:rsidP="00E40F3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6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AF347D" w:rsidRPr="00760F38" w:rsidRDefault="00AF347D" w:rsidP="00E40F3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AF347D" w:rsidRDefault="00AF347D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F41A09" w:rsidRDefault="00F41A09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AF347D" w:rsidRPr="00E651A8" w:rsidRDefault="00A9461E" w:rsidP="0008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AF347D" w:rsidRPr="00A9461E" w:rsidRDefault="00A9461E" w:rsidP="00E6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817EA" w:rsidRDefault="00AF347D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AF347D" w:rsidRPr="007258E1" w:rsidRDefault="00AF347D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Pr="007258E1" w:rsidRDefault="00A9461E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F347D" w:rsidRPr="00A9461E" w:rsidRDefault="00A9461E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AF347D" w:rsidRDefault="00AF347D" w:rsidP="00A9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A9461E" w:rsidRDefault="00A9461E" w:rsidP="00A9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F347D" w:rsidRPr="007258E1" w:rsidRDefault="00A9461E" w:rsidP="00A9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AF347D" w:rsidRPr="00A9461E" w:rsidRDefault="00A9461E" w:rsidP="00E4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AF347D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E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AF347D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DBF" w:rsidRDefault="004E1DBF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DBF" w:rsidRDefault="004E1DBF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DBF" w:rsidRPr="00760F38" w:rsidRDefault="004E1DBF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A9461E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A9461E" w:rsidRDefault="00AF347D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6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AF347D" w:rsidRPr="00760F38" w:rsidRDefault="00AF347D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F347D" w:rsidRPr="00760F38" w:rsidRDefault="00AF347D" w:rsidP="00F92582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AF347D" w:rsidRPr="00A9461E" w:rsidRDefault="00A9461E" w:rsidP="000842F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A9461E" w:rsidRPr="00A9461E" w:rsidRDefault="00A9461E" w:rsidP="000842F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9461E" w:rsidRPr="00A9461E" w:rsidRDefault="00A9461E" w:rsidP="000842F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</w:p>
          <w:p w:rsidR="00A9461E" w:rsidRPr="00A9461E" w:rsidRDefault="00A9461E" w:rsidP="000842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61E">
              <w:rPr>
                <w:rFonts w:ascii="Times New Roman" w:hAnsi="Times New Roman" w:cs="Times New Roman"/>
                <w:sz w:val="24"/>
                <w:szCs w:val="24"/>
              </w:rPr>
              <w:t>Дмитроченко С.А.</w:t>
            </w:r>
          </w:p>
        </w:tc>
        <w:tc>
          <w:tcPr>
            <w:tcW w:w="1568" w:type="dxa"/>
          </w:tcPr>
          <w:p w:rsidR="00AF347D" w:rsidRPr="00760F38" w:rsidRDefault="00AF347D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622A" w:rsidRPr="00E26840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2A2" w:rsidRPr="00405A4E" w:rsidRDefault="00405A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Pr="00405A4E">
        <w:rPr>
          <w:rFonts w:ascii="Times New Roman" w:hAnsi="Times New Roman" w:cs="Times New Roman"/>
          <w:sz w:val="28"/>
          <w:szCs w:val="28"/>
        </w:rPr>
        <w:t xml:space="preserve"> «НПТ» оставляет за собой право вносить дополнения и изменения в дорожную карту при изменении финансовых и других условий, а также при поступлении на обучение категории из числа лиц инвалидов и лиц ОВЗ</w:t>
      </w: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4E" w:rsidRDefault="00405A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405A4E" w:rsidP="00405A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«НПТ»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Б.П. Кириченко</w:t>
      </w:r>
    </w:p>
    <w:p w:rsidR="00600B5D" w:rsidRDefault="00600B5D"/>
    <w:sectPr w:rsidR="00600B5D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15320"/>
    <w:rsid w:val="00015516"/>
    <w:rsid w:val="00063355"/>
    <w:rsid w:val="00070A27"/>
    <w:rsid w:val="000842F8"/>
    <w:rsid w:val="000C339E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E2DB8"/>
    <w:rsid w:val="001F6B4E"/>
    <w:rsid w:val="00223617"/>
    <w:rsid w:val="00255D39"/>
    <w:rsid w:val="002578DB"/>
    <w:rsid w:val="00301FD7"/>
    <w:rsid w:val="00316B10"/>
    <w:rsid w:val="0031759B"/>
    <w:rsid w:val="0033173C"/>
    <w:rsid w:val="00332E86"/>
    <w:rsid w:val="00340952"/>
    <w:rsid w:val="0035763D"/>
    <w:rsid w:val="0036632F"/>
    <w:rsid w:val="003978ED"/>
    <w:rsid w:val="003B53EC"/>
    <w:rsid w:val="003C1FCE"/>
    <w:rsid w:val="003F5882"/>
    <w:rsid w:val="00405A4E"/>
    <w:rsid w:val="00440296"/>
    <w:rsid w:val="00454C1C"/>
    <w:rsid w:val="00475BE2"/>
    <w:rsid w:val="00490BD7"/>
    <w:rsid w:val="004A075D"/>
    <w:rsid w:val="004B513D"/>
    <w:rsid w:val="004E1DBF"/>
    <w:rsid w:val="004F0C14"/>
    <w:rsid w:val="004F2982"/>
    <w:rsid w:val="00537109"/>
    <w:rsid w:val="005731C0"/>
    <w:rsid w:val="00574416"/>
    <w:rsid w:val="00592538"/>
    <w:rsid w:val="005A43E2"/>
    <w:rsid w:val="005B1735"/>
    <w:rsid w:val="005D2192"/>
    <w:rsid w:val="005E5F44"/>
    <w:rsid w:val="00600B5D"/>
    <w:rsid w:val="00605CB5"/>
    <w:rsid w:val="00647C5C"/>
    <w:rsid w:val="00667791"/>
    <w:rsid w:val="006C0464"/>
    <w:rsid w:val="006D5380"/>
    <w:rsid w:val="007010CF"/>
    <w:rsid w:val="00703155"/>
    <w:rsid w:val="007123D8"/>
    <w:rsid w:val="007140CD"/>
    <w:rsid w:val="007258E1"/>
    <w:rsid w:val="0072622A"/>
    <w:rsid w:val="007463BA"/>
    <w:rsid w:val="00760F38"/>
    <w:rsid w:val="0077416D"/>
    <w:rsid w:val="00774768"/>
    <w:rsid w:val="00780FC4"/>
    <w:rsid w:val="00792150"/>
    <w:rsid w:val="007A47DE"/>
    <w:rsid w:val="007D4721"/>
    <w:rsid w:val="007E002E"/>
    <w:rsid w:val="00815304"/>
    <w:rsid w:val="008365B7"/>
    <w:rsid w:val="00843BD0"/>
    <w:rsid w:val="0086321F"/>
    <w:rsid w:val="00865643"/>
    <w:rsid w:val="00895431"/>
    <w:rsid w:val="008E6008"/>
    <w:rsid w:val="008F24A7"/>
    <w:rsid w:val="008F365A"/>
    <w:rsid w:val="00932A8C"/>
    <w:rsid w:val="00951EAA"/>
    <w:rsid w:val="00956A0E"/>
    <w:rsid w:val="009A026F"/>
    <w:rsid w:val="009D470B"/>
    <w:rsid w:val="009F5C9A"/>
    <w:rsid w:val="00A10306"/>
    <w:rsid w:val="00A112D3"/>
    <w:rsid w:val="00A55ADF"/>
    <w:rsid w:val="00A56523"/>
    <w:rsid w:val="00A9461E"/>
    <w:rsid w:val="00AC29BF"/>
    <w:rsid w:val="00AC3006"/>
    <w:rsid w:val="00AC36F3"/>
    <w:rsid w:val="00AF347D"/>
    <w:rsid w:val="00B4422A"/>
    <w:rsid w:val="00B577D6"/>
    <w:rsid w:val="00B70A6E"/>
    <w:rsid w:val="00B71541"/>
    <w:rsid w:val="00B73F27"/>
    <w:rsid w:val="00B8419F"/>
    <w:rsid w:val="00B96618"/>
    <w:rsid w:val="00BB4410"/>
    <w:rsid w:val="00BC2686"/>
    <w:rsid w:val="00BC6D3C"/>
    <w:rsid w:val="00BD0051"/>
    <w:rsid w:val="00BD7E8D"/>
    <w:rsid w:val="00BE3B18"/>
    <w:rsid w:val="00C04E0A"/>
    <w:rsid w:val="00C05578"/>
    <w:rsid w:val="00C10443"/>
    <w:rsid w:val="00C20650"/>
    <w:rsid w:val="00C20D82"/>
    <w:rsid w:val="00C9114B"/>
    <w:rsid w:val="00CA72DB"/>
    <w:rsid w:val="00CB4576"/>
    <w:rsid w:val="00CE34BF"/>
    <w:rsid w:val="00D07E0B"/>
    <w:rsid w:val="00D149CD"/>
    <w:rsid w:val="00D2641B"/>
    <w:rsid w:val="00D66D78"/>
    <w:rsid w:val="00D77000"/>
    <w:rsid w:val="00D8475B"/>
    <w:rsid w:val="00DA02A2"/>
    <w:rsid w:val="00E11FFB"/>
    <w:rsid w:val="00E24804"/>
    <w:rsid w:val="00E32890"/>
    <w:rsid w:val="00E40F38"/>
    <w:rsid w:val="00E64A40"/>
    <w:rsid w:val="00E651A8"/>
    <w:rsid w:val="00E7124A"/>
    <w:rsid w:val="00E769AD"/>
    <w:rsid w:val="00EE26E5"/>
    <w:rsid w:val="00EE494E"/>
    <w:rsid w:val="00EE6503"/>
    <w:rsid w:val="00F00041"/>
    <w:rsid w:val="00F41A09"/>
    <w:rsid w:val="00F502FC"/>
    <w:rsid w:val="00F5753D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1F08-A1CC-4B7D-B5B2-3070F888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2016-03-16T06:32:00Z</cp:lastPrinted>
  <dcterms:created xsi:type="dcterms:W3CDTF">2017-01-13T11:32:00Z</dcterms:created>
  <dcterms:modified xsi:type="dcterms:W3CDTF">2017-01-13T11:32:00Z</dcterms:modified>
</cp:coreProperties>
</file>