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F3" w:rsidRDefault="00F222F3" w:rsidP="00BC3E66">
      <w:pPr>
        <w:jc w:val="center"/>
        <w:rPr>
          <w:b/>
          <w:sz w:val="26"/>
          <w:szCs w:val="26"/>
        </w:rPr>
      </w:pPr>
    </w:p>
    <w:p w:rsidR="00F222F3" w:rsidRPr="00C8245A" w:rsidRDefault="00F222F3" w:rsidP="00F222F3">
      <w:pPr>
        <w:jc w:val="right"/>
        <w:rPr>
          <w:b/>
        </w:rPr>
      </w:pPr>
      <w:r w:rsidRPr="00C8245A">
        <w:rPr>
          <w:b/>
        </w:rPr>
        <w:t>УТВЕРЖДАЮ</w:t>
      </w:r>
    </w:p>
    <w:p w:rsidR="00F222F3" w:rsidRDefault="00F222F3" w:rsidP="00F222F3">
      <w:pPr>
        <w:jc w:val="right"/>
        <w:rPr>
          <w:b/>
        </w:rPr>
      </w:pPr>
      <w:r>
        <w:rPr>
          <w:b/>
        </w:rPr>
        <w:t xml:space="preserve">Директор </w:t>
      </w:r>
      <w:r w:rsidRPr="00C8245A">
        <w:rPr>
          <w:b/>
        </w:rPr>
        <w:t xml:space="preserve">ГБОУ СПО </w:t>
      </w:r>
    </w:p>
    <w:p w:rsidR="00F222F3" w:rsidRDefault="00F222F3" w:rsidP="00F222F3">
      <w:pPr>
        <w:jc w:val="right"/>
        <w:rPr>
          <w:b/>
        </w:rPr>
      </w:pPr>
      <w:r w:rsidRPr="00C8245A">
        <w:rPr>
          <w:b/>
        </w:rPr>
        <w:t>«</w:t>
      </w:r>
      <w:r>
        <w:rPr>
          <w:b/>
        </w:rPr>
        <w:t xml:space="preserve">Новозыбковский </w:t>
      </w:r>
    </w:p>
    <w:p w:rsidR="00F222F3" w:rsidRPr="00C8245A" w:rsidRDefault="00F222F3" w:rsidP="00F222F3">
      <w:pPr>
        <w:jc w:val="right"/>
        <w:rPr>
          <w:b/>
        </w:rPr>
      </w:pPr>
      <w:r>
        <w:rPr>
          <w:b/>
        </w:rPr>
        <w:t xml:space="preserve">промышленный </w:t>
      </w:r>
      <w:r w:rsidRPr="00C8245A">
        <w:rPr>
          <w:b/>
        </w:rPr>
        <w:t>техникум»</w:t>
      </w:r>
    </w:p>
    <w:p w:rsidR="00F222F3" w:rsidRPr="00C8245A" w:rsidRDefault="00F222F3" w:rsidP="00F222F3">
      <w:pPr>
        <w:jc w:val="right"/>
        <w:rPr>
          <w:b/>
        </w:rPr>
      </w:pPr>
      <w:r>
        <w:rPr>
          <w:b/>
        </w:rPr>
        <w:t>____________Б.П.Кириченко</w:t>
      </w:r>
    </w:p>
    <w:p w:rsidR="00F222F3" w:rsidRDefault="00F222F3" w:rsidP="00AE209B">
      <w:pPr>
        <w:jc w:val="right"/>
        <w:rPr>
          <w:b/>
          <w:sz w:val="26"/>
          <w:szCs w:val="26"/>
        </w:rPr>
      </w:pPr>
      <w:r w:rsidRPr="00C8245A">
        <w:rPr>
          <w:b/>
        </w:rPr>
        <w:t>«</w:t>
      </w:r>
      <w:r>
        <w:rPr>
          <w:b/>
        </w:rPr>
        <w:t>____</w:t>
      </w:r>
      <w:r w:rsidRPr="00C8245A">
        <w:rPr>
          <w:b/>
        </w:rPr>
        <w:t>»</w:t>
      </w:r>
      <w:r>
        <w:rPr>
          <w:b/>
        </w:rPr>
        <w:t xml:space="preserve"> ____________ 201__</w:t>
      </w:r>
      <w:r w:rsidRPr="00C8245A">
        <w:rPr>
          <w:b/>
        </w:rPr>
        <w:t xml:space="preserve"> год</w:t>
      </w:r>
    </w:p>
    <w:p w:rsidR="00BC3E66" w:rsidRDefault="00BC3E66" w:rsidP="00BC3E66">
      <w:pPr>
        <w:jc w:val="center"/>
        <w:rPr>
          <w:b/>
          <w:sz w:val="26"/>
          <w:szCs w:val="26"/>
        </w:rPr>
      </w:pPr>
      <w:r w:rsidRPr="00656557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 xml:space="preserve"> </w:t>
      </w:r>
      <w:r w:rsidRPr="006565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МЕРОПРИЯТИЙ </w:t>
      </w:r>
    </w:p>
    <w:p w:rsidR="00BC3E66" w:rsidRDefault="00BC3E66" w:rsidP="00BC3E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Pr="00656557">
        <w:rPr>
          <w:b/>
          <w:sz w:val="26"/>
          <w:szCs w:val="26"/>
        </w:rPr>
        <w:t>СОЗДАНИ</w:t>
      </w:r>
      <w:r w:rsidR="00944806">
        <w:rPr>
          <w:b/>
          <w:sz w:val="26"/>
          <w:szCs w:val="26"/>
        </w:rPr>
        <w:t>Ю УЧЕБНОГО ЦЕНТРА ПРОФЕССИОНАЛЬ</w:t>
      </w:r>
      <w:r>
        <w:rPr>
          <w:b/>
          <w:sz w:val="26"/>
          <w:szCs w:val="26"/>
        </w:rPr>
        <w:t>НЫХ КВАЛИФИКАЦИЙ</w:t>
      </w:r>
    </w:p>
    <w:p w:rsidR="00BC3E66" w:rsidRDefault="00944806" w:rsidP="00716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2014-2015 уч.</w:t>
      </w:r>
      <w:r w:rsidR="00BC3E66">
        <w:rPr>
          <w:b/>
          <w:sz w:val="26"/>
          <w:szCs w:val="26"/>
        </w:rPr>
        <w:t xml:space="preserve"> гг.</w:t>
      </w:r>
    </w:p>
    <w:p w:rsidR="00AE209B" w:rsidRPr="00C11083" w:rsidRDefault="00AE209B" w:rsidP="00716EC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6922"/>
        <w:gridCol w:w="1853"/>
        <w:gridCol w:w="3756"/>
        <w:gridCol w:w="1903"/>
      </w:tblGrid>
      <w:tr w:rsidR="00F222F3" w:rsidRPr="00BD20B4" w:rsidTr="00570DA4">
        <w:trPr>
          <w:cantSplit/>
          <w:trHeight w:val="1134"/>
          <w:tblHeader/>
        </w:trPr>
        <w:tc>
          <w:tcPr>
            <w:tcW w:w="0" w:type="auto"/>
            <w:vAlign w:val="center"/>
          </w:tcPr>
          <w:p w:rsidR="00BC3E66" w:rsidRPr="00BD20B4" w:rsidRDefault="00BC3E66" w:rsidP="00570DA4">
            <w:pPr>
              <w:jc w:val="center"/>
              <w:rPr>
                <w:b/>
                <w:bCs/>
              </w:rPr>
            </w:pPr>
            <w:r w:rsidRPr="00BD20B4"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BC3E66" w:rsidRPr="00BD20B4" w:rsidRDefault="00BC3E66" w:rsidP="00570DA4">
            <w:pPr>
              <w:jc w:val="center"/>
            </w:pPr>
            <w:r w:rsidRPr="00BD20B4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BC3E66" w:rsidRPr="00BD20B4" w:rsidRDefault="00BC3E66" w:rsidP="00570DA4">
            <w:pPr>
              <w:jc w:val="center"/>
              <w:rPr>
                <w:b/>
                <w:bCs/>
              </w:rPr>
            </w:pPr>
            <w:r w:rsidRPr="00BD20B4">
              <w:rPr>
                <w:b/>
                <w:bCs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BC3E66" w:rsidRPr="00BD20B4" w:rsidRDefault="00BC3E66" w:rsidP="00570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выполнения</w:t>
            </w:r>
          </w:p>
        </w:tc>
        <w:tc>
          <w:tcPr>
            <w:tcW w:w="0" w:type="auto"/>
            <w:vAlign w:val="center"/>
          </w:tcPr>
          <w:p w:rsidR="00BC3E66" w:rsidRPr="00BD20B4" w:rsidRDefault="00BC3E66" w:rsidP="00570DA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</w:tr>
      <w:tr w:rsidR="00BC3E66" w:rsidRPr="00BD20B4" w:rsidTr="00570DA4">
        <w:trPr>
          <w:trHeight w:val="106"/>
        </w:trPr>
        <w:tc>
          <w:tcPr>
            <w:tcW w:w="0" w:type="auto"/>
            <w:gridSpan w:val="5"/>
          </w:tcPr>
          <w:p w:rsidR="00BC3E66" w:rsidRPr="00BD20B4" w:rsidRDefault="00F222F3" w:rsidP="00944806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BC3E66" w:rsidRPr="00BD20B4">
              <w:rPr>
                <w:b/>
                <w:sz w:val="24"/>
                <w:szCs w:val="24"/>
              </w:rPr>
              <w:t xml:space="preserve"> Создание </w:t>
            </w:r>
            <w:r w:rsidR="00944806">
              <w:rPr>
                <w:b/>
                <w:sz w:val="24"/>
                <w:szCs w:val="24"/>
              </w:rPr>
              <w:t>целевой и нормативной базы У</w:t>
            </w:r>
            <w:r w:rsidR="00BC3E66">
              <w:rPr>
                <w:b/>
                <w:sz w:val="24"/>
                <w:szCs w:val="24"/>
              </w:rPr>
              <w:t xml:space="preserve">ЦПК </w:t>
            </w:r>
            <w:r w:rsidR="00BC3E66" w:rsidRPr="000D7E67">
              <w:rPr>
                <w:b/>
                <w:sz w:val="24"/>
                <w:szCs w:val="24"/>
              </w:rPr>
              <w:t>ГБОУ СПО "</w:t>
            </w:r>
            <w:r w:rsidR="00944806">
              <w:rPr>
                <w:b/>
                <w:sz w:val="24"/>
                <w:szCs w:val="24"/>
              </w:rPr>
              <w:t>Новозыбковский промышленный техникум</w:t>
            </w:r>
            <w:r w:rsidR="00BC3E66" w:rsidRPr="000D7E67">
              <w:rPr>
                <w:b/>
                <w:sz w:val="24"/>
                <w:szCs w:val="24"/>
              </w:rPr>
              <w:t>"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ind w:left="-23"/>
            </w:pPr>
            <w:r>
              <w:t>Изучение нормативных документов и метод</w:t>
            </w:r>
            <w:r w:rsidR="00944806">
              <w:t>ических материалов по созданию У</w:t>
            </w:r>
            <w:r>
              <w:t>ЦПК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BC3E66" w:rsidP="00570DA4">
            <w:pPr>
              <w:rPr>
                <w:sz w:val="20"/>
                <w:szCs w:val="20"/>
              </w:rPr>
            </w:pPr>
            <w:r w:rsidRPr="00944806">
              <w:rPr>
                <w:sz w:val="20"/>
                <w:szCs w:val="20"/>
              </w:rPr>
              <w:t xml:space="preserve">Сентябрь </w:t>
            </w:r>
          </w:p>
          <w:p w:rsidR="00BC3E66" w:rsidRPr="00944806" w:rsidRDefault="00944806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BC3E66" w:rsidRDefault="00944806" w:rsidP="00570DA4">
            <w:pPr>
              <w:pStyle w:val="a3"/>
              <w:spacing w:before="12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У</w:t>
            </w:r>
            <w:r w:rsidR="00BC3E66">
              <w:rPr>
                <w:sz w:val="24"/>
                <w:szCs w:val="24"/>
              </w:rPr>
              <w:t>ЦПК</w:t>
            </w:r>
          </w:p>
        </w:tc>
        <w:tc>
          <w:tcPr>
            <w:tcW w:w="0" w:type="auto"/>
            <w:shd w:val="clear" w:color="auto" w:fill="auto"/>
          </w:tcPr>
          <w:p w:rsidR="00B057D5" w:rsidRPr="00B057D5" w:rsidRDefault="00B057D5" w:rsidP="00570DA4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Default="00B057D5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057D5">
              <w:t xml:space="preserve">  Слайковская С.М.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ind w:left="-23"/>
            </w:pPr>
            <w:r>
              <w:t xml:space="preserve">Разработка и обсуждение проекта </w:t>
            </w:r>
            <w:r w:rsidR="00944806">
              <w:t>плана работы У</w:t>
            </w:r>
            <w:r>
              <w:t>ЦПК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CD3C91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  <w:p w:rsidR="00BC3E66" w:rsidRPr="00944806" w:rsidRDefault="00BC3E66" w:rsidP="00570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pStyle w:val="a3"/>
              <w:spacing w:before="12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МЦПК</w:t>
            </w:r>
          </w:p>
        </w:tc>
        <w:tc>
          <w:tcPr>
            <w:tcW w:w="0" w:type="auto"/>
            <w:shd w:val="clear" w:color="auto" w:fill="auto"/>
          </w:tcPr>
          <w:p w:rsidR="00B057D5" w:rsidRPr="00B057D5" w:rsidRDefault="00B057D5" w:rsidP="00B057D5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Pr="002C6AAC" w:rsidRDefault="00B057D5" w:rsidP="00B057D5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057D5">
              <w:t xml:space="preserve">  Слайковская С.М.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C3E66" w:rsidRPr="00BD20B4" w:rsidRDefault="00BC3E66" w:rsidP="00570DA4">
            <w:pPr>
              <w:ind w:left="-23"/>
            </w:pPr>
            <w:r>
              <w:t>Разработка пакета локальных документов (Положение о</w:t>
            </w:r>
            <w:r w:rsidR="00B057D5">
              <w:t>б У</w:t>
            </w:r>
            <w:r>
              <w:t>ЦПК</w:t>
            </w:r>
            <w:r w:rsidRPr="00C769DF">
              <w:t xml:space="preserve">, </w:t>
            </w:r>
            <w:r w:rsidR="00B057D5">
              <w:t>должностая инструкция заведующей У</w:t>
            </w:r>
            <w:r>
              <w:t>ЦПК</w:t>
            </w:r>
            <w:r w:rsidR="00B057D5">
              <w:t>, план мероприятий по созданию У</w:t>
            </w:r>
            <w:r>
              <w:t>ЦПК</w:t>
            </w:r>
            <w:r w:rsidR="00F222F3">
              <w:t>, положение</w:t>
            </w:r>
            <w:r w:rsidR="00E87274">
              <w:t xml:space="preserve"> о </w:t>
            </w:r>
            <w:r w:rsidR="00F222F3">
              <w:t xml:space="preserve"> профориентационной работе </w:t>
            </w:r>
            <w:r>
              <w:t>)</w:t>
            </w:r>
          </w:p>
          <w:p w:rsidR="00BC3E66" w:rsidRPr="00BD20B4" w:rsidRDefault="00BC3E66" w:rsidP="00570DA4">
            <w:pPr>
              <w:ind w:left="-23"/>
            </w:pPr>
          </w:p>
        </w:tc>
        <w:tc>
          <w:tcPr>
            <w:tcW w:w="0" w:type="auto"/>
            <w:shd w:val="clear" w:color="auto" w:fill="auto"/>
          </w:tcPr>
          <w:p w:rsidR="00BC3E66" w:rsidRPr="00944806" w:rsidRDefault="00BC3E66" w:rsidP="00570DA4">
            <w:pPr>
              <w:rPr>
                <w:sz w:val="20"/>
                <w:szCs w:val="20"/>
              </w:rPr>
            </w:pPr>
            <w:r w:rsidRPr="00944806">
              <w:rPr>
                <w:sz w:val="20"/>
                <w:szCs w:val="20"/>
              </w:rPr>
              <w:t xml:space="preserve">Ноябрь </w:t>
            </w:r>
          </w:p>
          <w:p w:rsidR="00BC3E66" w:rsidRPr="00944806" w:rsidRDefault="00B057D5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BC3E66" w:rsidRPr="00944806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0" w:type="auto"/>
            <w:shd w:val="clear" w:color="auto" w:fill="auto"/>
          </w:tcPr>
          <w:p w:rsidR="00BC3E66" w:rsidRDefault="00B057D5" w:rsidP="00570DA4">
            <w:pPr>
              <w:pStyle w:val="a3"/>
              <w:spacing w:before="12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директора ДО</w:t>
            </w:r>
            <w:r w:rsidR="00BC3E66" w:rsidRPr="007D5EB4">
              <w:rPr>
                <w:sz w:val="24"/>
                <w:szCs w:val="24"/>
              </w:rPr>
              <w:t xml:space="preserve"> «О создании </w:t>
            </w:r>
            <w:r w:rsidR="00E87274">
              <w:rPr>
                <w:sz w:val="24"/>
                <w:szCs w:val="24"/>
              </w:rPr>
              <w:t>У</w:t>
            </w:r>
            <w:r w:rsidR="00BC3E66">
              <w:rPr>
                <w:sz w:val="24"/>
                <w:szCs w:val="24"/>
              </w:rPr>
              <w:t>ЦПК</w:t>
            </w:r>
            <w:r w:rsidR="00BC3E66" w:rsidRPr="007D5EB4">
              <w:rPr>
                <w:sz w:val="24"/>
                <w:szCs w:val="24"/>
              </w:rPr>
              <w:t>»</w:t>
            </w:r>
            <w:r w:rsidR="00BC3E66">
              <w:rPr>
                <w:sz w:val="24"/>
                <w:szCs w:val="24"/>
              </w:rPr>
              <w:t>, утверждение локальных документов</w:t>
            </w:r>
          </w:p>
          <w:p w:rsidR="00BC3E66" w:rsidRPr="00BD20B4" w:rsidRDefault="00BC3E66" w:rsidP="00570DA4">
            <w:pPr>
              <w:pStyle w:val="a3"/>
              <w:spacing w:before="12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057D5" w:rsidRPr="00B057D5" w:rsidRDefault="00B057D5" w:rsidP="00B057D5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Pr="00BD20B4" w:rsidRDefault="00B057D5" w:rsidP="00B057D5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B057D5">
              <w:t xml:space="preserve">  Слайковская С.М.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BC3E66" w:rsidRPr="00BD20B4" w:rsidRDefault="00BC3E66" w:rsidP="00570DA4">
            <w:r>
              <w:t xml:space="preserve">Анализ </w:t>
            </w:r>
            <w:r w:rsidR="00B057D5">
              <w:t xml:space="preserve">материально-технических, </w:t>
            </w:r>
            <w:r w:rsidRPr="00C64997">
              <w:t xml:space="preserve">кадровых, </w:t>
            </w:r>
            <w:r w:rsidR="00B057D5">
              <w:t xml:space="preserve">информационных, </w:t>
            </w:r>
            <w:r w:rsidRPr="00C64997">
              <w:t>интеллектуальных</w:t>
            </w:r>
            <w:r>
              <w:t xml:space="preserve"> ресур</w:t>
            </w:r>
            <w:r w:rsidR="00B057D5">
              <w:t>сов в обеспечении деятельности У</w:t>
            </w:r>
            <w:r>
              <w:t>ЦПК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B057D5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2014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BC3E66" w:rsidRPr="00BD20B4" w:rsidRDefault="00BC3E66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shd w:val="clear" w:color="auto" w:fill="auto"/>
          </w:tcPr>
          <w:p w:rsidR="00B057D5" w:rsidRPr="00B057D5" w:rsidRDefault="00B057D5" w:rsidP="00B057D5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Default="00B057D5" w:rsidP="00B057D5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B057D5">
              <w:t xml:space="preserve">  Слайковская С.М.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C64997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BC3E66" w:rsidRPr="00C64997" w:rsidRDefault="00B057D5" w:rsidP="00570DA4">
            <w:r>
              <w:rPr>
                <w:szCs w:val="28"/>
              </w:rPr>
              <w:t>Налаживание связей УЦ</w:t>
            </w:r>
            <w:r w:rsidR="00BC3E66">
              <w:rPr>
                <w:szCs w:val="28"/>
              </w:rPr>
              <w:t>ПК с  р</w:t>
            </w:r>
            <w:r w:rsidR="00BC3E66" w:rsidRPr="00C64997">
              <w:rPr>
                <w:szCs w:val="28"/>
              </w:rPr>
              <w:t>аботодател</w:t>
            </w:r>
            <w:r w:rsidR="00BC3E66">
              <w:rPr>
                <w:szCs w:val="28"/>
              </w:rPr>
              <w:t>ями</w:t>
            </w:r>
            <w:r w:rsidR="00BC3E66" w:rsidRPr="00C64997">
              <w:rPr>
                <w:szCs w:val="28"/>
              </w:rPr>
              <w:t>, Центр</w:t>
            </w:r>
            <w:r w:rsidR="00BC3E66">
              <w:rPr>
                <w:szCs w:val="28"/>
              </w:rPr>
              <w:t>ом</w:t>
            </w:r>
            <w:r w:rsidR="00BC3E66" w:rsidRPr="00C64997">
              <w:rPr>
                <w:szCs w:val="28"/>
              </w:rPr>
              <w:t xml:space="preserve"> занятости</w:t>
            </w:r>
            <w:r>
              <w:rPr>
                <w:szCs w:val="28"/>
              </w:rPr>
              <w:t xml:space="preserve"> г.Новозыбкова</w:t>
            </w:r>
            <w:r w:rsidR="00E87274">
              <w:rPr>
                <w:szCs w:val="28"/>
              </w:rPr>
              <w:t>, г.Злынка, рп Климово</w:t>
            </w:r>
            <w:r>
              <w:rPr>
                <w:szCs w:val="28"/>
              </w:rPr>
              <w:t xml:space="preserve"> </w:t>
            </w:r>
            <w:r w:rsidR="00BC3E66">
              <w:rPr>
                <w:szCs w:val="28"/>
              </w:rPr>
              <w:t xml:space="preserve"> в целя</w:t>
            </w:r>
            <w:r>
              <w:rPr>
                <w:szCs w:val="28"/>
              </w:rPr>
              <w:t>х обеспечения функционирования У</w:t>
            </w:r>
            <w:r w:rsidR="00BC3E66">
              <w:rPr>
                <w:szCs w:val="28"/>
              </w:rPr>
              <w:t>ЦПК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B057D5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2014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намерений </w:t>
            </w:r>
          </w:p>
        </w:tc>
        <w:tc>
          <w:tcPr>
            <w:tcW w:w="0" w:type="auto"/>
            <w:shd w:val="clear" w:color="auto" w:fill="auto"/>
          </w:tcPr>
          <w:p w:rsidR="00716ECE" w:rsidRPr="00B057D5" w:rsidRDefault="00716ECE" w:rsidP="00716ECE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Default="00716ECE" w:rsidP="00716EC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B057D5">
              <w:t xml:space="preserve">  Слайковская С.М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C64997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rPr>
                <w:szCs w:val="28"/>
              </w:rPr>
            </w:pPr>
            <w:r>
              <w:rPr>
                <w:szCs w:val="28"/>
              </w:rPr>
              <w:t>Разра</w:t>
            </w:r>
            <w:r w:rsidR="00B057D5">
              <w:rPr>
                <w:szCs w:val="28"/>
              </w:rPr>
              <w:t>ботка и наполнение сайта/блога У</w:t>
            </w:r>
            <w:r>
              <w:rPr>
                <w:szCs w:val="28"/>
              </w:rPr>
              <w:t>ЦПК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E87274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="00B057D5">
              <w:rPr>
                <w:sz w:val="20"/>
                <w:szCs w:val="20"/>
              </w:rPr>
              <w:t xml:space="preserve"> 2014-</w:t>
            </w:r>
          </w:p>
          <w:p w:rsidR="00BC3E66" w:rsidRPr="00944806" w:rsidRDefault="00BC3E66" w:rsidP="00570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C3E66" w:rsidRDefault="00F56CD4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Сайт/блог У</w:t>
            </w:r>
            <w:r w:rsidR="00BC3E66">
              <w:rPr>
                <w:sz w:val="24"/>
                <w:szCs w:val="24"/>
              </w:rPr>
              <w:t>ЦПК</w:t>
            </w:r>
          </w:p>
        </w:tc>
        <w:tc>
          <w:tcPr>
            <w:tcW w:w="0" w:type="auto"/>
            <w:shd w:val="clear" w:color="auto" w:fill="auto"/>
          </w:tcPr>
          <w:p w:rsidR="00716ECE" w:rsidRDefault="00716ECE" w:rsidP="00716ECE">
            <w:pPr>
              <w:pStyle w:val="a3"/>
              <w:spacing w:after="0"/>
              <w:ind w:firstLine="0"/>
              <w:jc w:val="left"/>
            </w:pPr>
            <w:r>
              <w:t>Зам.дир.по УР</w:t>
            </w:r>
          </w:p>
          <w:p w:rsidR="00716ECE" w:rsidRDefault="00716ECE" w:rsidP="00716ECE">
            <w:pPr>
              <w:pStyle w:val="a3"/>
              <w:spacing w:after="0"/>
              <w:ind w:firstLine="0"/>
              <w:jc w:val="left"/>
            </w:pPr>
            <w:r>
              <w:t>Дмитроченко С.А.</w:t>
            </w:r>
          </w:p>
          <w:p w:rsidR="00716ECE" w:rsidRPr="00B057D5" w:rsidRDefault="00716ECE" w:rsidP="00716ECE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Default="00716ECE" w:rsidP="00716EC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B057D5">
              <w:t xml:space="preserve">  Слайковская С.М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BC3E66" w:rsidRPr="00B95E25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C64997">
              <w:rPr>
                <w:sz w:val="24"/>
                <w:szCs w:val="24"/>
              </w:rPr>
              <w:t>потребностей различных возрастных, социально-профессиональных групп граждан, работодателей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BC3E66" w:rsidP="00570DA4">
            <w:pPr>
              <w:rPr>
                <w:sz w:val="20"/>
                <w:szCs w:val="20"/>
              </w:rPr>
            </w:pPr>
            <w:r w:rsidRPr="00944806">
              <w:rPr>
                <w:sz w:val="20"/>
                <w:szCs w:val="20"/>
              </w:rPr>
              <w:t xml:space="preserve">Декабрь-Январь </w:t>
            </w:r>
          </w:p>
          <w:p w:rsidR="00BC3E66" w:rsidRPr="00944806" w:rsidRDefault="00B057D5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CD3C91">
              <w:rPr>
                <w:sz w:val="20"/>
                <w:szCs w:val="20"/>
              </w:rPr>
              <w:t>-201</w:t>
            </w:r>
            <w:r w:rsidR="00716ECE">
              <w:rPr>
                <w:sz w:val="20"/>
                <w:szCs w:val="20"/>
              </w:rPr>
              <w:t>5</w:t>
            </w:r>
            <w:r w:rsidR="00BC3E66" w:rsidRPr="00944806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информации, полученной в ходе </w:t>
            </w:r>
            <w:r>
              <w:rPr>
                <w:sz w:val="24"/>
                <w:szCs w:val="24"/>
              </w:rPr>
              <w:lastRenderedPageBreak/>
              <w:t xml:space="preserve">социологических опросов, изучения </w:t>
            </w:r>
          </w:p>
          <w:p w:rsidR="00BC3E66" w:rsidRPr="00B95E25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источников и материалов</w:t>
            </w:r>
          </w:p>
        </w:tc>
        <w:tc>
          <w:tcPr>
            <w:tcW w:w="0" w:type="auto"/>
            <w:shd w:val="clear" w:color="auto" w:fill="auto"/>
          </w:tcPr>
          <w:p w:rsidR="00716ECE" w:rsidRDefault="00716ECE" w:rsidP="00716ECE">
            <w:pPr>
              <w:pStyle w:val="a3"/>
              <w:spacing w:after="0"/>
              <w:ind w:firstLine="0"/>
              <w:jc w:val="left"/>
            </w:pPr>
            <w:r>
              <w:lastRenderedPageBreak/>
              <w:t>Зам.дир.по УПР</w:t>
            </w:r>
          </w:p>
          <w:p w:rsidR="00716ECE" w:rsidRDefault="00716ECE" w:rsidP="00716ECE">
            <w:pPr>
              <w:pStyle w:val="a3"/>
              <w:spacing w:after="0"/>
              <w:ind w:firstLine="0"/>
              <w:jc w:val="left"/>
            </w:pPr>
            <w:r>
              <w:t>Батурская Е.М.</w:t>
            </w:r>
          </w:p>
          <w:p w:rsidR="00716ECE" w:rsidRPr="00B057D5" w:rsidRDefault="00716ECE" w:rsidP="00716ECE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Pr="00BD20B4" w:rsidRDefault="00716ECE" w:rsidP="00716EC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B057D5">
              <w:lastRenderedPageBreak/>
              <w:t xml:space="preserve">  Слайковская С.М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716ECE" w:rsidRDefault="00BC3E66" w:rsidP="00716ECE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AA4993">
              <w:rPr>
                <w:sz w:val="24"/>
                <w:szCs w:val="24"/>
              </w:rPr>
              <w:t xml:space="preserve">программ подготовки, переподготовки и повышения квалификации по профессиям </w:t>
            </w:r>
            <w:r w:rsidR="00716ECE">
              <w:rPr>
                <w:sz w:val="24"/>
                <w:szCs w:val="24"/>
              </w:rPr>
              <w:t xml:space="preserve"> НПТ </w:t>
            </w:r>
            <w:r>
              <w:rPr>
                <w:sz w:val="24"/>
                <w:szCs w:val="24"/>
              </w:rPr>
              <w:t xml:space="preserve">с учетом </w:t>
            </w:r>
          </w:p>
          <w:p w:rsidR="00BC3E66" w:rsidRDefault="00BC3E66" w:rsidP="00716ECE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  <w:r w:rsidRPr="00AA4993">
              <w:rPr>
                <w:sz w:val="24"/>
                <w:szCs w:val="24"/>
              </w:rPr>
              <w:t>рынк</w:t>
            </w:r>
            <w:r>
              <w:rPr>
                <w:sz w:val="24"/>
                <w:szCs w:val="24"/>
              </w:rPr>
              <w:t>а</w:t>
            </w:r>
            <w:r w:rsidRPr="00AA4993">
              <w:rPr>
                <w:sz w:val="24"/>
                <w:szCs w:val="24"/>
              </w:rPr>
              <w:t xml:space="preserve"> труда, запрос</w:t>
            </w:r>
            <w:r>
              <w:rPr>
                <w:sz w:val="24"/>
                <w:szCs w:val="24"/>
              </w:rPr>
              <w:t xml:space="preserve">ов </w:t>
            </w:r>
            <w:r w:rsidRPr="00AA4993">
              <w:rPr>
                <w:sz w:val="24"/>
                <w:szCs w:val="24"/>
              </w:rPr>
              <w:t xml:space="preserve">центров </w:t>
            </w:r>
            <w:r>
              <w:rPr>
                <w:sz w:val="24"/>
                <w:szCs w:val="24"/>
              </w:rPr>
              <w:t>з</w:t>
            </w:r>
            <w:r w:rsidRPr="00AA4993">
              <w:rPr>
                <w:sz w:val="24"/>
                <w:szCs w:val="24"/>
              </w:rPr>
              <w:t xml:space="preserve">анятости </w:t>
            </w:r>
          </w:p>
        </w:tc>
        <w:tc>
          <w:tcPr>
            <w:tcW w:w="0" w:type="auto"/>
            <w:shd w:val="clear" w:color="auto" w:fill="auto"/>
          </w:tcPr>
          <w:p w:rsidR="00BC3E66" w:rsidRPr="00944806" w:rsidRDefault="00716ECE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 2015</w:t>
            </w:r>
            <w:r w:rsidR="00BC3E66" w:rsidRPr="00944806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BC3E66" w:rsidRDefault="00BC3E66" w:rsidP="00716ECE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4993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AA4993">
              <w:rPr>
                <w:sz w:val="24"/>
                <w:szCs w:val="24"/>
              </w:rPr>
              <w:t xml:space="preserve"> подготовки, переподготовки и повышения квалификации по профессиям </w:t>
            </w:r>
          </w:p>
        </w:tc>
        <w:tc>
          <w:tcPr>
            <w:tcW w:w="0" w:type="auto"/>
            <w:shd w:val="clear" w:color="auto" w:fill="auto"/>
          </w:tcPr>
          <w:p w:rsidR="00BC3E66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54333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 п</w:t>
            </w:r>
            <w:r w:rsidRPr="00954333">
              <w:rPr>
                <w:sz w:val="24"/>
                <w:szCs w:val="24"/>
              </w:rPr>
              <w:t>рограмм и технологи</w:t>
            </w:r>
            <w:r>
              <w:rPr>
                <w:sz w:val="24"/>
                <w:szCs w:val="24"/>
              </w:rPr>
              <w:t>й</w:t>
            </w:r>
            <w:r w:rsidRPr="0095433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Pr="00944806" w:rsidRDefault="00716ECE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2015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BC3E66" w:rsidP="00570DA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Pr="00954333" w:rsidRDefault="00BC3E66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перечня рабочих профессий</w:t>
            </w:r>
            <w:r w:rsidRPr="00954333">
              <w:rPr>
                <w:sz w:val="24"/>
                <w:szCs w:val="24"/>
              </w:rPr>
              <w:t>,</w:t>
            </w:r>
            <w:r w:rsidR="00716ECE">
              <w:rPr>
                <w:sz w:val="24"/>
                <w:szCs w:val="24"/>
              </w:rPr>
              <w:t xml:space="preserve"> реализуемых У</w:t>
            </w:r>
            <w:r>
              <w:rPr>
                <w:sz w:val="24"/>
                <w:szCs w:val="24"/>
              </w:rPr>
              <w:t>ЦПК</w:t>
            </w:r>
          </w:p>
          <w:p w:rsidR="00BC3E66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Pr="00944806" w:rsidRDefault="00716ECE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Pr="00954333" w:rsidRDefault="00BC3E66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рабочих профессий</w:t>
            </w:r>
            <w:r w:rsidRPr="009543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реализуемых МЦПК</w:t>
            </w:r>
          </w:p>
          <w:p w:rsidR="00BC3E66" w:rsidRDefault="00BC3E66" w:rsidP="00570DA4">
            <w:pPr>
              <w:pStyle w:val="a3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D4" w:rsidRDefault="00F56CD4" w:rsidP="00F56CD4">
            <w:pPr>
              <w:pStyle w:val="a3"/>
              <w:spacing w:after="0"/>
              <w:ind w:firstLine="0"/>
              <w:jc w:val="left"/>
            </w:pPr>
            <w:r>
              <w:t>Зам.дир.по УПР</w:t>
            </w:r>
          </w:p>
          <w:p w:rsidR="00F56CD4" w:rsidRDefault="00F56CD4" w:rsidP="00F56CD4">
            <w:pPr>
              <w:pStyle w:val="a3"/>
              <w:spacing w:after="0"/>
              <w:ind w:firstLine="0"/>
              <w:jc w:val="left"/>
            </w:pPr>
            <w:r>
              <w:t>Батурская Е.М.</w:t>
            </w:r>
          </w:p>
          <w:p w:rsidR="00F56CD4" w:rsidRPr="00B057D5" w:rsidRDefault="00F56CD4" w:rsidP="00F56CD4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Default="00F56CD4" w:rsidP="00F56CD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B057D5">
              <w:t xml:space="preserve">  Слайковская С.М</w:t>
            </w: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F56CD4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презентация У</w:t>
            </w:r>
            <w:r w:rsidR="00BC3E66">
              <w:rPr>
                <w:sz w:val="24"/>
                <w:szCs w:val="24"/>
              </w:rPr>
              <w:t xml:space="preserve">ЦПК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Pr="00944806" w:rsidRDefault="00F56CD4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BC3E66" w:rsidRPr="00944806" w:rsidRDefault="00F56CD4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BC3E66" w:rsidRPr="009448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BC3E66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BC3E66" w:rsidP="00570DA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F222F3" w:rsidRPr="00BD20B4" w:rsidTr="00570DA4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66" w:rsidRPr="00BD20B4" w:rsidRDefault="00BC3E66" w:rsidP="00570D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F56CD4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контингента У</w:t>
            </w:r>
            <w:r w:rsidR="00BC3E66">
              <w:rPr>
                <w:sz w:val="24"/>
                <w:szCs w:val="24"/>
              </w:rPr>
              <w:t>ЦПК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Pr="00944806" w:rsidRDefault="00A03047" w:rsidP="0057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формирования группы</w:t>
            </w:r>
            <w:r w:rsidR="00BC3E66" w:rsidRPr="0094480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66" w:rsidRDefault="00BC3E66" w:rsidP="00570DA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F3" w:rsidRPr="00B057D5" w:rsidRDefault="00F222F3" w:rsidP="00F222F3">
            <w:pPr>
              <w:pStyle w:val="a3"/>
              <w:spacing w:after="0"/>
              <w:ind w:firstLine="0"/>
              <w:jc w:val="left"/>
            </w:pPr>
            <w:r w:rsidRPr="00B057D5">
              <w:t>Заведующая УЦПК</w:t>
            </w:r>
          </w:p>
          <w:p w:rsidR="00BC3E66" w:rsidRDefault="00F222F3" w:rsidP="00F222F3">
            <w:pPr>
              <w:pStyle w:val="a3"/>
              <w:spacing w:after="0"/>
              <w:ind w:firstLine="0"/>
            </w:pPr>
            <w:r w:rsidRPr="00B057D5">
              <w:t xml:space="preserve">  Слайковская С.М</w:t>
            </w:r>
            <w:r>
              <w:t xml:space="preserve">, </w:t>
            </w:r>
          </w:p>
          <w:p w:rsidR="00F222F3" w:rsidRDefault="00F222F3" w:rsidP="00F222F3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BC3E66" w:rsidRDefault="00BC3E66" w:rsidP="00BC3E66">
      <w:pPr>
        <w:jc w:val="center"/>
      </w:pPr>
    </w:p>
    <w:p w:rsidR="00BC3E66" w:rsidRDefault="00F56CD4" w:rsidP="00BC3E66">
      <w:pPr>
        <w:jc w:val="both"/>
      </w:pPr>
      <w:r>
        <w:t>Исп. заведующая УЦПК Слайковская С.М.</w:t>
      </w:r>
    </w:p>
    <w:p w:rsidR="00631D64" w:rsidRDefault="00631D64"/>
    <w:sectPr w:rsidR="00631D64" w:rsidSect="00EB7189">
      <w:footerReference w:type="even" r:id="rId7"/>
      <w:footerReference w:type="default" r:id="rId8"/>
      <w:pgSz w:w="16838" w:h="11906" w:orient="landscape"/>
      <w:pgMar w:top="851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D1" w:rsidRDefault="002446D1" w:rsidP="00DD5BF3">
      <w:r>
        <w:separator/>
      </w:r>
    </w:p>
  </w:endnote>
  <w:endnote w:type="continuationSeparator" w:id="1">
    <w:p w:rsidR="002446D1" w:rsidRDefault="002446D1" w:rsidP="00DD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9F" w:rsidRDefault="00B902EF" w:rsidP="00B95E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3E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49F" w:rsidRDefault="002446D1" w:rsidP="00B95E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9F" w:rsidRDefault="00B902EF" w:rsidP="00B95E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3E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7274">
      <w:rPr>
        <w:rStyle w:val="a7"/>
        <w:noProof/>
      </w:rPr>
      <w:t>2</w:t>
    </w:r>
    <w:r>
      <w:rPr>
        <w:rStyle w:val="a7"/>
      </w:rPr>
      <w:fldChar w:fldCharType="end"/>
    </w:r>
  </w:p>
  <w:p w:rsidR="00A9549F" w:rsidRDefault="002446D1" w:rsidP="00B95E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D1" w:rsidRDefault="002446D1" w:rsidP="00DD5BF3">
      <w:r>
        <w:separator/>
      </w:r>
    </w:p>
  </w:footnote>
  <w:footnote w:type="continuationSeparator" w:id="1">
    <w:p w:rsidR="002446D1" w:rsidRDefault="002446D1" w:rsidP="00DD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0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66"/>
    <w:rsid w:val="0012188B"/>
    <w:rsid w:val="001A1894"/>
    <w:rsid w:val="002446D1"/>
    <w:rsid w:val="002B685E"/>
    <w:rsid w:val="00631D64"/>
    <w:rsid w:val="006B6BB4"/>
    <w:rsid w:val="006C7400"/>
    <w:rsid w:val="00716ECE"/>
    <w:rsid w:val="008A4514"/>
    <w:rsid w:val="008D5D84"/>
    <w:rsid w:val="00944806"/>
    <w:rsid w:val="00A03047"/>
    <w:rsid w:val="00A653EA"/>
    <w:rsid w:val="00AD1B07"/>
    <w:rsid w:val="00AE209B"/>
    <w:rsid w:val="00B057D5"/>
    <w:rsid w:val="00B902EF"/>
    <w:rsid w:val="00BC3E66"/>
    <w:rsid w:val="00C6267D"/>
    <w:rsid w:val="00CB129A"/>
    <w:rsid w:val="00CD3C91"/>
    <w:rsid w:val="00DD5BF3"/>
    <w:rsid w:val="00E549A8"/>
    <w:rsid w:val="00E87274"/>
    <w:rsid w:val="00F222F3"/>
    <w:rsid w:val="00F5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E66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C3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C3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</cp:revision>
  <cp:lastPrinted>2014-10-01T06:52:00Z</cp:lastPrinted>
  <dcterms:created xsi:type="dcterms:W3CDTF">2014-09-29T08:02:00Z</dcterms:created>
  <dcterms:modified xsi:type="dcterms:W3CDTF">2014-10-28T10:58:00Z</dcterms:modified>
</cp:coreProperties>
</file>