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6E" w:rsidRPr="0069364D" w:rsidRDefault="0069364D" w:rsidP="006936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364D">
        <w:rPr>
          <w:rFonts w:ascii="Times New Roman" w:hAnsi="Times New Roman" w:cs="Times New Roman"/>
          <w:sz w:val="24"/>
          <w:szCs w:val="24"/>
        </w:rPr>
        <w:t>Утверждаю:</w:t>
      </w:r>
    </w:p>
    <w:p w:rsidR="0069364D" w:rsidRPr="0069364D" w:rsidRDefault="0069364D" w:rsidP="006936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364D">
        <w:rPr>
          <w:rFonts w:ascii="Times New Roman" w:hAnsi="Times New Roman" w:cs="Times New Roman"/>
          <w:sz w:val="24"/>
          <w:szCs w:val="24"/>
        </w:rPr>
        <w:t>Директор ГБОУ СПО «НПТ»</w:t>
      </w:r>
    </w:p>
    <w:p w:rsidR="0069364D" w:rsidRPr="0069364D" w:rsidRDefault="0069364D" w:rsidP="006936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364D">
        <w:rPr>
          <w:rFonts w:ascii="Times New Roman" w:hAnsi="Times New Roman" w:cs="Times New Roman"/>
          <w:sz w:val="24"/>
          <w:szCs w:val="24"/>
        </w:rPr>
        <w:t>_________________ Кириченко Б.П.</w:t>
      </w:r>
    </w:p>
    <w:p w:rsidR="0069364D" w:rsidRDefault="0069364D" w:rsidP="006936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364D">
        <w:rPr>
          <w:rFonts w:ascii="Times New Roman" w:hAnsi="Times New Roman" w:cs="Times New Roman"/>
          <w:sz w:val="24"/>
          <w:szCs w:val="24"/>
        </w:rPr>
        <w:t>01 сентября 2014 г.</w:t>
      </w:r>
    </w:p>
    <w:p w:rsidR="0069364D" w:rsidRDefault="0069364D" w:rsidP="006936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364D" w:rsidRDefault="0069364D" w:rsidP="006936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364D" w:rsidRDefault="0069364D" w:rsidP="006936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50EC8" w:rsidRDefault="0069364D" w:rsidP="006936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EC8">
        <w:rPr>
          <w:rFonts w:ascii="Times New Roman" w:hAnsi="Times New Roman" w:cs="Times New Roman"/>
          <w:b/>
          <w:sz w:val="32"/>
          <w:szCs w:val="32"/>
        </w:rPr>
        <w:t>График прохождения стажировки преподавателями и мастерами производственного обучения</w:t>
      </w:r>
    </w:p>
    <w:p w:rsidR="0069364D" w:rsidRPr="00850EC8" w:rsidRDefault="0069364D" w:rsidP="006936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EC8">
        <w:rPr>
          <w:rFonts w:ascii="Times New Roman" w:hAnsi="Times New Roman" w:cs="Times New Roman"/>
          <w:b/>
          <w:sz w:val="32"/>
          <w:szCs w:val="32"/>
        </w:rPr>
        <w:t xml:space="preserve"> в 2014-2015 учебном году</w:t>
      </w:r>
    </w:p>
    <w:p w:rsidR="0069364D" w:rsidRPr="00850EC8" w:rsidRDefault="0069364D" w:rsidP="006936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2269"/>
        <w:gridCol w:w="2768"/>
        <w:gridCol w:w="1815"/>
        <w:gridCol w:w="2866"/>
      </w:tblGrid>
      <w:tr w:rsidR="0069364D" w:rsidTr="00CE249C">
        <w:tc>
          <w:tcPr>
            <w:tcW w:w="709" w:type="dxa"/>
          </w:tcPr>
          <w:p w:rsidR="0069364D" w:rsidRPr="00850EC8" w:rsidRDefault="0069364D" w:rsidP="0069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</w:tcPr>
          <w:p w:rsidR="0069364D" w:rsidRPr="00850EC8" w:rsidRDefault="0069364D" w:rsidP="0069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преподавателя, мастера </w:t>
            </w:r>
            <w:proofErr w:type="spellStart"/>
            <w:proofErr w:type="gramStart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768" w:type="dxa"/>
          </w:tcPr>
          <w:p w:rsidR="0069364D" w:rsidRPr="00850EC8" w:rsidRDefault="0069364D" w:rsidP="0069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Профессия, специальность</w:t>
            </w:r>
          </w:p>
        </w:tc>
        <w:tc>
          <w:tcPr>
            <w:tcW w:w="1595" w:type="dxa"/>
          </w:tcPr>
          <w:p w:rsidR="0069364D" w:rsidRPr="00850EC8" w:rsidRDefault="0069364D" w:rsidP="0069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Дата прохождения стажировки</w:t>
            </w:r>
          </w:p>
        </w:tc>
        <w:tc>
          <w:tcPr>
            <w:tcW w:w="2866" w:type="dxa"/>
          </w:tcPr>
          <w:p w:rsidR="0069364D" w:rsidRPr="00850EC8" w:rsidRDefault="0069364D" w:rsidP="0069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Место прохождения стажировки</w:t>
            </w:r>
          </w:p>
        </w:tc>
      </w:tr>
      <w:tr w:rsidR="0069364D" w:rsidTr="00850EC8">
        <w:tc>
          <w:tcPr>
            <w:tcW w:w="709" w:type="dxa"/>
            <w:vAlign w:val="center"/>
          </w:tcPr>
          <w:p w:rsidR="0069364D" w:rsidRPr="00850EC8" w:rsidRDefault="0069364D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vAlign w:val="center"/>
          </w:tcPr>
          <w:p w:rsidR="0069364D" w:rsidRPr="00850EC8" w:rsidRDefault="0069364D" w:rsidP="0085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Меженько</w:t>
            </w:r>
            <w:proofErr w:type="spellEnd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 Н.Е</w:t>
            </w:r>
          </w:p>
        </w:tc>
        <w:tc>
          <w:tcPr>
            <w:tcW w:w="2768" w:type="dxa"/>
          </w:tcPr>
          <w:p w:rsidR="00850EC8" w:rsidRDefault="00CE249C" w:rsidP="0069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Продавец,</w:t>
            </w:r>
            <w:r w:rsidR="00850EC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контролёр-кассир;</w:t>
            </w: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 Коммерция </w:t>
            </w:r>
          </w:p>
          <w:p w:rsidR="0069364D" w:rsidRPr="00850EC8" w:rsidRDefault="00CE249C" w:rsidP="0069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 (по отраслям)</w:t>
            </w:r>
          </w:p>
        </w:tc>
        <w:tc>
          <w:tcPr>
            <w:tcW w:w="1595" w:type="dxa"/>
            <w:vAlign w:val="center"/>
          </w:tcPr>
          <w:p w:rsidR="0069364D" w:rsidRPr="00850EC8" w:rsidRDefault="00CE249C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15.09.14-11.10.14</w:t>
            </w:r>
          </w:p>
        </w:tc>
        <w:tc>
          <w:tcPr>
            <w:tcW w:w="2866" w:type="dxa"/>
            <w:vAlign w:val="center"/>
          </w:tcPr>
          <w:p w:rsidR="00850EC8" w:rsidRDefault="00CE249C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ООО «Хлеб» </w:t>
            </w:r>
          </w:p>
          <w:p w:rsidR="0069364D" w:rsidRPr="00850EC8" w:rsidRDefault="00CE249C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Гикс</w:t>
            </w:r>
            <w:proofErr w:type="spellEnd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E249C" w:rsidTr="00850EC8">
        <w:tc>
          <w:tcPr>
            <w:tcW w:w="709" w:type="dxa"/>
            <w:vAlign w:val="center"/>
          </w:tcPr>
          <w:p w:rsidR="00CE249C" w:rsidRPr="00850EC8" w:rsidRDefault="00CE249C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vAlign w:val="center"/>
          </w:tcPr>
          <w:p w:rsidR="00CE249C" w:rsidRPr="00850EC8" w:rsidRDefault="00CE249C" w:rsidP="0085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Дегтярёва Л.Ф.</w:t>
            </w:r>
          </w:p>
        </w:tc>
        <w:tc>
          <w:tcPr>
            <w:tcW w:w="2768" w:type="dxa"/>
          </w:tcPr>
          <w:p w:rsidR="00CE249C" w:rsidRPr="00850EC8" w:rsidRDefault="00CE249C" w:rsidP="0069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Продавец, контролёр-кассир</w:t>
            </w:r>
          </w:p>
        </w:tc>
        <w:tc>
          <w:tcPr>
            <w:tcW w:w="1595" w:type="dxa"/>
            <w:vAlign w:val="center"/>
          </w:tcPr>
          <w:p w:rsidR="00CE249C" w:rsidRPr="00850EC8" w:rsidRDefault="00CE249C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15.09.14-11.10.14</w:t>
            </w:r>
          </w:p>
        </w:tc>
        <w:tc>
          <w:tcPr>
            <w:tcW w:w="2866" w:type="dxa"/>
            <w:vAlign w:val="center"/>
          </w:tcPr>
          <w:p w:rsidR="00850EC8" w:rsidRDefault="00CE249C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ООО «Хлеб» </w:t>
            </w:r>
          </w:p>
          <w:p w:rsidR="00CE249C" w:rsidRPr="00850EC8" w:rsidRDefault="00CE249C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Гикс</w:t>
            </w:r>
            <w:proofErr w:type="spellEnd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E249C" w:rsidTr="00850EC8">
        <w:tc>
          <w:tcPr>
            <w:tcW w:w="709" w:type="dxa"/>
            <w:vAlign w:val="center"/>
          </w:tcPr>
          <w:p w:rsidR="00CE249C" w:rsidRPr="00850EC8" w:rsidRDefault="00CE249C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vAlign w:val="center"/>
          </w:tcPr>
          <w:p w:rsidR="00CE249C" w:rsidRPr="00850EC8" w:rsidRDefault="00CE249C" w:rsidP="0085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Храмцова Т.А.</w:t>
            </w:r>
          </w:p>
        </w:tc>
        <w:tc>
          <w:tcPr>
            <w:tcW w:w="2768" w:type="dxa"/>
          </w:tcPr>
          <w:p w:rsidR="00866E04" w:rsidRPr="00850EC8" w:rsidRDefault="00CE249C" w:rsidP="00CA4A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 Коммерция  </w:t>
            </w:r>
          </w:p>
          <w:p w:rsidR="00CE249C" w:rsidRPr="00850EC8" w:rsidRDefault="00CE249C" w:rsidP="00CA4A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</w:tc>
        <w:tc>
          <w:tcPr>
            <w:tcW w:w="1595" w:type="dxa"/>
            <w:vAlign w:val="center"/>
          </w:tcPr>
          <w:p w:rsidR="00CE249C" w:rsidRPr="00850EC8" w:rsidRDefault="00CE249C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13.10.14-11.11.14</w:t>
            </w:r>
          </w:p>
        </w:tc>
        <w:tc>
          <w:tcPr>
            <w:tcW w:w="2866" w:type="dxa"/>
            <w:vAlign w:val="center"/>
          </w:tcPr>
          <w:p w:rsidR="00850EC8" w:rsidRDefault="00CE249C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ООО «Хлеб» </w:t>
            </w:r>
          </w:p>
          <w:p w:rsidR="00CE249C" w:rsidRPr="00850EC8" w:rsidRDefault="00CE249C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Гикс</w:t>
            </w:r>
            <w:proofErr w:type="spellEnd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E249C" w:rsidTr="00850EC8">
        <w:tc>
          <w:tcPr>
            <w:tcW w:w="709" w:type="dxa"/>
            <w:vAlign w:val="center"/>
          </w:tcPr>
          <w:p w:rsidR="00CE249C" w:rsidRPr="00850EC8" w:rsidRDefault="00866E04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vAlign w:val="center"/>
          </w:tcPr>
          <w:p w:rsidR="00CE249C" w:rsidRPr="00850EC8" w:rsidRDefault="00866E04" w:rsidP="0085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Агеенко</w:t>
            </w:r>
            <w:proofErr w:type="spellEnd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768" w:type="dxa"/>
          </w:tcPr>
          <w:p w:rsidR="00CE249C" w:rsidRPr="00850EC8" w:rsidRDefault="00866E04" w:rsidP="0069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Продавец, контролёр-кассир</w:t>
            </w:r>
          </w:p>
        </w:tc>
        <w:tc>
          <w:tcPr>
            <w:tcW w:w="1595" w:type="dxa"/>
            <w:vAlign w:val="center"/>
          </w:tcPr>
          <w:p w:rsidR="00CE249C" w:rsidRPr="00850EC8" w:rsidRDefault="00CE249C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13.10.14-11.11.14</w:t>
            </w:r>
          </w:p>
        </w:tc>
        <w:tc>
          <w:tcPr>
            <w:tcW w:w="2866" w:type="dxa"/>
            <w:vAlign w:val="center"/>
          </w:tcPr>
          <w:p w:rsidR="00850EC8" w:rsidRDefault="00CE249C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ООО «Хлеб» </w:t>
            </w:r>
          </w:p>
          <w:p w:rsidR="00CE249C" w:rsidRPr="00850EC8" w:rsidRDefault="00CE249C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Гикс</w:t>
            </w:r>
            <w:proofErr w:type="spellEnd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66E04" w:rsidTr="00850EC8">
        <w:tc>
          <w:tcPr>
            <w:tcW w:w="709" w:type="dxa"/>
            <w:vAlign w:val="center"/>
          </w:tcPr>
          <w:p w:rsidR="00866E04" w:rsidRPr="00850EC8" w:rsidRDefault="00866E04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vAlign w:val="center"/>
          </w:tcPr>
          <w:p w:rsidR="00866E04" w:rsidRPr="00850EC8" w:rsidRDefault="00866E04" w:rsidP="0085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Свечинская</w:t>
            </w:r>
            <w:proofErr w:type="spellEnd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768" w:type="dxa"/>
          </w:tcPr>
          <w:p w:rsidR="00850EC8" w:rsidRDefault="00866E04" w:rsidP="00CA4A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Продавец,</w:t>
            </w:r>
            <w:r w:rsidR="00850EC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контролёр-кассир;</w:t>
            </w: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 Коммерция </w:t>
            </w:r>
          </w:p>
          <w:p w:rsidR="00866E04" w:rsidRPr="00850EC8" w:rsidRDefault="00866E04" w:rsidP="00CA4A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 (по отраслям)</w:t>
            </w:r>
          </w:p>
        </w:tc>
        <w:tc>
          <w:tcPr>
            <w:tcW w:w="1595" w:type="dxa"/>
            <w:vAlign w:val="center"/>
          </w:tcPr>
          <w:p w:rsidR="00866E04" w:rsidRPr="00850EC8" w:rsidRDefault="00866E04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13.10.14-11.11.14</w:t>
            </w:r>
          </w:p>
        </w:tc>
        <w:tc>
          <w:tcPr>
            <w:tcW w:w="2866" w:type="dxa"/>
            <w:vAlign w:val="center"/>
          </w:tcPr>
          <w:p w:rsidR="00850EC8" w:rsidRDefault="00866E04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ООО «Хлеб» </w:t>
            </w:r>
          </w:p>
          <w:p w:rsidR="00866E04" w:rsidRPr="00850EC8" w:rsidRDefault="00866E04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Гикс</w:t>
            </w:r>
            <w:proofErr w:type="spellEnd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66E04" w:rsidTr="00850EC8">
        <w:tc>
          <w:tcPr>
            <w:tcW w:w="709" w:type="dxa"/>
            <w:vAlign w:val="center"/>
          </w:tcPr>
          <w:p w:rsidR="00866E04" w:rsidRPr="00850EC8" w:rsidRDefault="00866E04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  <w:vAlign w:val="center"/>
          </w:tcPr>
          <w:p w:rsidR="00866E04" w:rsidRPr="00850EC8" w:rsidRDefault="00866E04" w:rsidP="0085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Кирьяненко</w:t>
            </w:r>
            <w:proofErr w:type="spellEnd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768" w:type="dxa"/>
          </w:tcPr>
          <w:p w:rsidR="00866E04" w:rsidRPr="00850EC8" w:rsidRDefault="00866E04" w:rsidP="00CA4A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 Коммерция  </w:t>
            </w:r>
          </w:p>
          <w:p w:rsidR="00866E04" w:rsidRPr="00850EC8" w:rsidRDefault="00866E04" w:rsidP="00CA4A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</w:tc>
        <w:tc>
          <w:tcPr>
            <w:tcW w:w="1595" w:type="dxa"/>
            <w:vAlign w:val="center"/>
          </w:tcPr>
          <w:p w:rsidR="00866E04" w:rsidRPr="00850EC8" w:rsidRDefault="00866E04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13.10.14-11.11.14</w:t>
            </w:r>
          </w:p>
        </w:tc>
        <w:tc>
          <w:tcPr>
            <w:tcW w:w="2866" w:type="dxa"/>
            <w:vAlign w:val="center"/>
          </w:tcPr>
          <w:p w:rsidR="00850EC8" w:rsidRDefault="00866E04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ООО «Хлеб» </w:t>
            </w:r>
          </w:p>
          <w:p w:rsidR="00866E04" w:rsidRPr="00850EC8" w:rsidRDefault="00866E04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Гикс</w:t>
            </w:r>
            <w:proofErr w:type="spellEnd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66E04" w:rsidTr="00850EC8">
        <w:tc>
          <w:tcPr>
            <w:tcW w:w="709" w:type="dxa"/>
            <w:vAlign w:val="center"/>
          </w:tcPr>
          <w:p w:rsidR="00866E04" w:rsidRPr="00850EC8" w:rsidRDefault="00054E4E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  <w:vAlign w:val="center"/>
          </w:tcPr>
          <w:p w:rsidR="00866E04" w:rsidRPr="00850EC8" w:rsidRDefault="00054E4E" w:rsidP="0085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Мочалина Г.А.</w:t>
            </w:r>
          </w:p>
        </w:tc>
        <w:tc>
          <w:tcPr>
            <w:tcW w:w="2768" w:type="dxa"/>
          </w:tcPr>
          <w:p w:rsidR="00866E04" w:rsidRPr="00850EC8" w:rsidRDefault="00054E4E" w:rsidP="0069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Мастер отделочных строительных работ</w:t>
            </w:r>
          </w:p>
        </w:tc>
        <w:tc>
          <w:tcPr>
            <w:tcW w:w="1595" w:type="dxa"/>
            <w:vAlign w:val="center"/>
          </w:tcPr>
          <w:p w:rsidR="00866E04" w:rsidRPr="00850EC8" w:rsidRDefault="00054E4E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01.04.15-29.04.15</w:t>
            </w:r>
          </w:p>
        </w:tc>
        <w:tc>
          <w:tcPr>
            <w:tcW w:w="2866" w:type="dxa"/>
            <w:vAlign w:val="center"/>
          </w:tcPr>
          <w:p w:rsidR="00866E04" w:rsidRPr="00850EC8" w:rsidRDefault="00054E4E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ООО «Русский Дом»</w:t>
            </w:r>
          </w:p>
        </w:tc>
      </w:tr>
      <w:tr w:rsidR="00054E4E" w:rsidTr="00850EC8">
        <w:tc>
          <w:tcPr>
            <w:tcW w:w="709" w:type="dxa"/>
            <w:vAlign w:val="center"/>
          </w:tcPr>
          <w:p w:rsidR="00054E4E" w:rsidRPr="00850EC8" w:rsidRDefault="00054E4E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vAlign w:val="center"/>
          </w:tcPr>
          <w:p w:rsidR="00054E4E" w:rsidRPr="00850EC8" w:rsidRDefault="00054E4E" w:rsidP="0085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Бердус</w:t>
            </w:r>
            <w:proofErr w:type="spellEnd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768" w:type="dxa"/>
          </w:tcPr>
          <w:p w:rsidR="00054E4E" w:rsidRPr="00850EC8" w:rsidRDefault="00850EC8" w:rsidP="0069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595" w:type="dxa"/>
            <w:vAlign w:val="center"/>
          </w:tcPr>
          <w:p w:rsidR="00054E4E" w:rsidRPr="00850EC8" w:rsidRDefault="00850EC8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04.05.15-01.06.15</w:t>
            </w:r>
          </w:p>
        </w:tc>
        <w:tc>
          <w:tcPr>
            <w:tcW w:w="2866" w:type="dxa"/>
            <w:vAlign w:val="center"/>
          </w:tcPr>
          <w:p w:rsidR="00054E4E" w:rsidRPr="00850EC8" w:rsidRDefault="00850EC8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ООО «Фея»</w:t>
            </w:r>
          </w:p>
        </w:tc>
      </w:tr>
      <w:tr w:rsidR="00054E4E" w:rsidTr="00850EC8">
        <w:tc>
          <w:tcPr>
            <w:tcW w:w="709" w:type="dxa"/>
            <w:vAlign w:val="center"/>
          </w:tcPr>
          <w:p w:rsidR="00054E4E" w:rsidRPr="00850EC8" w:rsidRDefault="00850EC8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vAlign w:val="center"/>
          </w:tcPr>
          <w:p w:rsidR="00054E4E" w:rsidRPr="00850EC8" w:rsidRDefault="00850EC8" w:rsidP="0085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Магдич</w:t>
            </w:r>
            <w:proofErr w:type="spellEnd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768" w:type="dxa"/>
          </w:tcPr>
          <w:p w:rsidR="00054E4E" w:rsidRPr="00850EC8" w:rsidRDefault="00850EC8" w:rsidP="00693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595" w:type="dxa"/>
            <w:vAlign w:val="center"/>
          </w:tcPr>
          <w:p w:rsidR="00054E4E" w:rsidRPr="00850EC8" w:rsidRDefault="00850EC8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01.06.15-30.06.15</w:t>
            </w:r>
          </w:p>
        </w:tc>
        <w:tc>
          <w:tcPr>
            <w:tcW w:w="2866" w:type="dxa"/>
            <w:vAlign w:val="center"/>
          </w:tcPr>
          <w:p w:rsidR="00054E4E" w:rsidRPr="00850EC8" w:rsidRDefault="00850EC8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Кафе «Славянка»</w:t>
            </w:r>
          </w:p>
        </w:tc>
      </w:tr>
      <w:tr w:rsidR="00850EC8" w:rsidTr="00850EC8">
        <w:tc>
          <w:tcPr>
            <w:tcW w:w="709" w:type="dxa"/>
            <w:vAlign w:val="center"/>
          </w:tcPr>
          <w:p w:rsidR="00850EC8" w:rsidRPr="00850EC8" w:rsidRDefault="00850EC8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  <w:vAlign w:val="center"/>
          </w:tcPr>
          <w:p w:rsidR="00850EC8" w:rsidRPr="00850EC8" w:rsidRDefault="00850EC8" w:rsidP="0085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850EC8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2768" w:type="dxa"/>
          </w:tcPr>
          <w:p w:rsidR="00850EC8" w:rsidRPr="00850EC8" w:rsidRDefault="00850EC8" w:rsidP="00CA4A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595" w:type="dxa"/>
            <w:vAlign w:val="center"/>
          </w:tcPr>
          <w:p w:rsidR="00850EC8" w:rsidRPr="00850EC8" w:rsidRDefault="00850EC8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01.06.15-30.06.15</w:t>
            </w:r>
          </w:p>
        </w:tc>
        <w:tc>
          <w:tcPr>
            <w:tcW w:w="2866" w:type="dxa"/>
            <w:vAlign w:val="center"/>
          </w:tcPr>
          <w:p w:rsidR="00850EC8" w:rsidRPr="00850EC8" w:rsidRDefault="00850EC8" w:rsidP="00850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C8">
              <w:rPr>
                <w:rFonts w:ascii="Times New Roman" w:hAnsi="Times New Roman" w:cs="Times New Roman"/>
                <w:sz w:val="28"/>
                <w:szCs w:val="28"/>
              </w:rPr>
              <w:t>Кафе «Славянка»</w:t>
            </w:r>
          </w:p>
        </w:tc>
      </w:tr>
    </w:tbl>
    <w:p w:rsidR="0069364D" w:rsidRPr="0069364D" w:rsidRDefault="0069364D" w:rsidP="006936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9364D" w:rsidRPr="0069364D" w:rsidSect="00AC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64D"/>
    <w:rsid w:val="00054E4E"/>
    <w:rsid w:val="0069364D"/>
    <w:rsid w:val="00850EC8"/>
    <w:rsid w:val="00852A61"/>
    <w:rsid w:val="00866E04"/>
    <w:rsid w:val="00AC676E"/>
    <w:rsid w:val="00BE6F49"/>
    <w:rsid w:val="00C25E1E"/>
    <w:rsid w:val="00CE249C"/>
    <w:rsid w:val="00E20DA9"/>
    <w:rsid w:val="00FB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64D"/>
    <w:pPr>
      <w:spacing w:after="0" w:line="240" w:lineRule="auto"/>
    </w:pPr>
  </w:style>
  <w:style w:type="table" w:styleId="a4">
    <w:name w:val="Table Grid"/>
    <w:basedOn w:val="a1"/>
    <w:uiPriority w:val="59"/>
    <w:rsid w:val="00693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2014-10-29T05:49:00Z</dcterms:created>
  <dcterms:modified xsi:type="dcterms:W3CDTF">2014-10-29T07:57:00Z</dcterms:modified>
</cp:coreProperties>
</file>