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4786"/>
      </w:tblGrid>
      <w:tr w:rsidR="009813E6" w:rsidRPr="00600C81" w:rsidTr="009813E6">
        <w:tc>
          <w:tcPr>
            <w:tcW w:w="14786" w:type="dxa"/>
            <w:tcBorders>
              <w:bottom w:val="single" w:sz="4" w:space="0" w:color="auto"/>
            </w:tcBorders>
            <w:shd w:val="clear" w:color="auto" w:fill="auto"/>
          </w:tcPr>
          <w:p w:rsidR="009813E6" w:rsidRDefault="009813E6" w:rsidP="005A2F63">
            <w:pPr>
              <w:pStyle w:val="a3"/>
              <w:pBdr>
                <w:bottom w:val="single" w:sz="12" w:space="1" w:color="auto"/>
              </w:pBdr>
              <w:rPr>
                <w:b/>
                <w:i/>
                <w:sz w:val="28"/>
                <w:szCs w:val="28"/>
              </w:rPr>
            </w:pPr>
          </w:p>
          <w:p w:rsidR="009813E6" w:rsidRDefault="009813E6" w:rsidP="005A2F63">
            <w:pPr>
              <w:pStyle w:val="a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РОССИЙСКАЯ ФЕДЕРАЦИЯ</w:t>
            </w:r>
          </w:p>
          <w:p w:rsidR="009813E6" w:rsidRDefault="009813E6" w:rsidP="005A2F63">
            <w:pPr>
              <w:pStyle w:val="a3"/>
              <w:jc w:val="center"/>
              <w:rPr>
                <w:i/>
                <w:sz w:val="16"/>
                <w:szCs w:val="16"/>
              </w:rPr>
            </w:pPr>
          </w:p>
          <w:p w:rsidR="009813E6" w:rsidRDefault="009813E6" w:rsidP="005A2F63">
            <w:pPr>
              <w:pStyle w:val="a3"/>
              <w:ind w:left="-284" w:firstLine="284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ДЕПАРТАМЕНТ ОБРАЗОВАНИЯ И НАУКИ БРЯНСКОЙ ОБЛАСТИ</w:t>
            </w:r>
          </w:p>
          <w:p w:rsidR="009813E6" w:rsidRDefault="009813E6" w:rsidP="005A2F63">
            <w:pPr>
              <w:pStyle w:val="a3"/>
              <w:jc w:val="center"/>
              <w:rPr>
                <w:i/>
                <w:sz w:val="16"/>
                <w:szCs w:val="16"/>
              </w:rPr>
            </w:pPr>
          </w:p>
          <w:p w:rsidR="009813E6" w:rsidRDefault="009813E6" w:rsidP="005A2F63">
            <w:pPr>
              <w:pStyle w:val="a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ГОСУДАРСТВЕННОЕ АВТОНОМНОЕ ПРОФЕССИОНАЛЬНОЕ ОБРАЗОВАТЕЛЬНОЕ УЧРЕЖДЕНИЕ</w:t>
            </w:r>
          </w:p>
          <w:p w:rsidR="009813E6" w:rsidRDefault="009813E6" w:rsidP="005A2F63">
            <w:pPr>
              <w:pStyle w:val="a3"/>
              <w:jc w:val="center"/>
              <w:rPr>
                <w:i/>
                <w:sz w:val="16"/>
                <w:szCs w:val="16"/>
              </w:rPr>
            </w:pPr>
          </w:p>
          <w:p w:rsidR="009813E6" w:rsidRDefault="009813E6" w:rsidP="005A2F63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БРЯНСКИЙ ТЕХНИКУМ ЭНЕРГОМАШИНОСТРОЕНИЯ И РАДИОЭЛЕКТРОНИКИ </w:t>
            </w:r>
          </w:p>
          <w:p w:rsidR="009813E6" w:rsidRDefault="009813E6" w:rsidP="005A2F63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ИМЕНИ ГЕРОЯ СОВЕТСКОГО СОЮЗА </w:t>
            </w:r>
          </w:p>
          <w:p w:rsidR="009813E6" w:rsidRDefault="009813E6" w:rsidP="005A2F63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М.А. АФАНАСЬЕВА</w:t>
            </w:r>
          </w:p>
          <w:p w:rsidR="009813E6" w:rsidRDefault="009813E6" w:rsidP="005A2F63">
            <w:pPr>
              <w:pStyle w:val="a3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Новозыбковский</w:t>
            </w:r>
            <w:proofErr w:type="spellEnd"/>
            <w:r>
              <w:rPr>
                <w:i/>
                <w:sz w:val="28"/>
                <w:szCs w:val="28"/>
              </w:rPr>
              <w:t xml:space="preserve"> филиал</w:t>
            </w:r>
          </w:p>
          <w:p w:rsidR="009813E6" w:rsidRPr="00E157F3" w:rsidRDefault="009813E6" w:rsidP="005A2F63">
            <w:pPr>
              <w:pStyle w:val="a3"/>
              <w:rPr>
                <w:i/>
              </w:rPr>
            </w:pPr>
            <w:r w:rsidRPr="00B13C1A">
              <w:rPr>
                <w:i/>
              </w:rPr>
              <w:t>243020, г. Новозыбков, ул. Рошаля,д.25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e</w:t>
            </w:r>
            <w:r w:rsidRPr="00E157F3">
              <w:rPr>
                <w:i/>
              </w:rPr>
              <w:t>-</w:t>
            </w:r>
            <w:r>
              <w:rPr>
                <w:i/>
                <w:lang w:val="en-US"/>
              </w:rPr>
              <w:t>mail</w:t>
            </w:r>
            <w:r>
              <w:rPr>
                <w:i/>
              </w:rPr>
              <w:t>:</w:t>
            </w:r>
            <w:proofErr w:type="spellStart"/>
            <w:r>
              <w:rPr>
                <w:i/>
                <w:lang w:val="en-US"/>
              </w:rPr>
              <w:t>npo</w:t>
            </w:r>
            <w:proofErr w:type="spellEnd"/>
            <w:r w:rsidRPr="00E157F3">
              <w:rPr>
                <w:i/>
              </w:rPr>
              <w:t>-</w:t>
            </w:r>
            <w:proofErr w:type="spellStart"/>
            <w:r>
              <w:rPr>
                <w:i/>
                <w:lang w:val="en-US"/>
              </w:rPr>
              <w:t>pl</w:t>
            </w:r>
            <w:proofErr w:type="spellEnd"/>
            <w:r>
              <w:rPr>
                <w:i/>
              </w:rPr>
              <w:t>-2@</w:t>
            </w:r>
            <w:proofErr w:type="spellStart"/>
            <w:r>
              <w:rPr>
                <w:i/>
                <w:lang w:val="en-US"/>
              </w:rPr>
              <w:t>yandex</w:t>
            </w:r>
            <w:proofErr w:type="spellEnd"/>
            <w:r w:rsidRPr="00E157F3">
              <w:rPr>
                <w:i/>
              </w:rPr>
              <w:t>.</w:t>
            </w:r>
            <w:proofErr w:type="spellStart"/>
            <w:r>
              <w:rPr>
                <w:i/>
                <w:lang w:val="en-US"/>
              </w:rPr>
              <w:t>ru</w:t>
            </w:r>
            <w:proofErr w:type="spellEnd"/>
          </w:p>
          <w:p w:rsidR="009813E6" w:rsidRDefault="009813E6" w:rsidP="005A2F63">
            <w:pPr>
              <w:pStyle w:val="a3"/>
              <w:rPr>
                <w:i/>
              </w:rPr>
            </w:pPr>
            <w:smartTag w:uri="urn:schemas-microsoft-com:office:smarttags" w:element="metricconverter">
              <w:smartTagPr>
                <w:attr w:name="ProductID" w:val="241022. г"/>
              </w:smartTagPr>
              <w:r>
                <w:rPr>
                  <w:i/>
                </w:rPr>
                <w:t>241022. г</w:t>
              </w:r>
            </w:smartTag>
            <w:r>
              <w:rPr>
                <w:i/>
              </w:rPr>
              <w:t xml:space="preserve">. Брянск, ул. им. </w:t>
            </w:r>
            <w:proofErr w:type="spellStart"/>
            <w:r>
              <w:rPr>
                <w:i/>
              </w:rPr>
              <w:t>ак</w:t>
            </w:r>
            <w:proofErr w:type="spellEnd"/>
            <w:r>
              <w:rPr>
                <w:i/>
              </w:rPr>
              <w:t>. Королева, д.7                                                                             ИНН 3233004155</w:t>
            </w:r>
          </w:p>
          <w:p w:rsidR="009813E6" w:rsidRDefault="009813E6" w:rsidP="005A2F63">
            <w:pPr>
              <w:pStyle w:val="a3"/>
              <w:pBdr>
                <w:bottom w:val="single" w:sz="12" w:space="1" w:color="auto"/>
              </w:pBdr>
              <w:rPr>
                <w:i/>
              </w:rPr>
            </w:pPr>
            <w:r>
              <w:rPr>
                <w:i/>
              </w:rPr>
              <w:t xml:space="preserve">тел.:28-08-66, 28-27-20                                                                                                               КПП 325701001 </w:t>
            </w:r>
          </w:p>
          <w:p w:rsidR="009813E6" w:rsidRDefault="009813E6" w:rsidP="005A2F63">
            <w:pPr>
              <w:pStyle w:val="a3"/>
              <w:ind w:left="-567" w:firstLine="567"/>
              <w:rPr>
                <w:b/>
                <w:i/>
                <w:sz w:val="28"/>
                <w:szCs w:val="28"/>
              </w:rPr>
            </w:pPr>
          </w:p>
          <w:p w:rsidR="009813E6" w:rsidRDefault="009813E6" w:rsidP="005A2F63">
            <w:pPr>
              <w:pStyle w:val="a3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№______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>«_____» ________ 2019 г.</w:t>
            </w:r>
          </w:p>
          <w:p w:rsidR="009813E6" w:rsidRDefault="009813E6" w:rsidP="005A2F63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Справка</w:t>
            </w:r>
          </w:p>
          <w:p w:rsidR="009813E6" w:rsidRPr="00600C81" w:rsidRDefault="009813E6" w:rsidP="005A2F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материально-техническом обеспечении образовательной деятельности по образовательным программам</w:t>
            </w:r>
          </w:p>
        </w:tc>
      </w:tr>
    </w:tbl>
    <w:p w:rsidR="009813E6" w:rsidRPr="00F16E78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18"/>
          <w:szCs w:val="18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C03">
        <w:rPr>
          <w:rFonts w:ascii="Times New Roman" w:hAnsi="Times New Roman"/>
          <w:b/>
          <w:sz w:val="24"/>
          <w:szCs w:val="24"/>
        </w:rPr>
        <w:t>Раздел   1.   Обеспечение   образовательной   деятельности  оснащенными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2C03">
        <w:rPr>
          <w:rFonts w:ascii="Times New Roman" w:hAnsi="Times New Roman"/>
          <w:b/>
          <w:sz w:val="24"/>
          <w:szCs w:val="24"/>
        </w:rPr>
        <w:t>зданиями, строениями, сооружениями,</w:t>
      </w: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C03">
        <w:rPr>
          <w:rFonts w:ascii="Times New Roman" w:hAnsi="Times New Roman"/>
          <w:b/>
          <w:sz w:val="24"/>
          <w:szCs w:val="24"/>
        </w:rPr>
        <w:t>помещениями и территориями</w:t>
      </w: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1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3"/>
        <w:gridCol w:w="1233"/>
        <w:gridCol w:w="1508"/>
        <w:gridCol w:w="1232"/>
        <w:gridCol w:w="1233"/>
        <w:gridCol w:w="2043"/>
        <w:gridCol w:w="1644"/>
        <w:gridCol w:w="1898"/>
        <w:gridCol w:w="1949"/>
        <w:gridCol w:w="2192"/>
      </w:tblGrid>
      <w:tr w:rsidR="009813E6" w:rsidRPr="003B78F7" w:rsidTr="009813E6">
        <w:trPr>
          <w:trHeight w:val="2892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r w:rsidRPr="003B78F7">
              <w:rPr>
                <w:rFonts w:ascii="Times New Roman" w:hAnsi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Адрес      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местопо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ложение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)   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здания,    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строения,  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сооружения,    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помещения, территории     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Назначение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зданий, строений,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сооружений, помещений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с указанием площади 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   (кв. м)      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или иное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вещное право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(оперативное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управление,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хозяйственное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ведение),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аренда,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субаренда,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пользование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Полное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наименование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собственника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(арендодателя,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ссудодателя)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 объекта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недвижимого 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имущества 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Документ -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основание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возникно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вения</w:t>
            </w:r>
            <w:proofErr w:type="spellEnd"/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права 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указыва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ются</w:t>
            </w:r>
            <w:proofErr w:type="spellEnd"/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реквизиты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и сроки   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действия)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Кадастровый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(или </w:t>
            </w: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услов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) номер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объекта      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недвижимости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Номер за-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писи ре-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гистрации</w:t>
            </w:r>
            <w:proofErr w:type="spellEnd"/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в Едином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венном 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реестре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прав на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недвижимое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имущество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и сделок   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с ним    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Реквизиты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(лицензиатом) является образовательная </w:t>
            </w:r>
            <w:r w:rsidRPr="00825B4C">
              <w:rPr>
                <w:rFonts w:ascii="Times New Roman" w:hAnsi="Times New Roman"/>
                <w:sz w:val="18"/>
                <w:szCs w:val="18"/>
              </w:rPr>
              <w:lastRenderedPageBreak/>
              <w:t>организация</w:t>
            </w:r>
          </w:p>
        </w:tc>
      </w:tr>
      <w:tr w:rsidR="009813E6" w:rsidRPr="003B78F7" w:rsidTr="009813E6">
        <w:trPr>
          <w:trHeight w:val="145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9813E6" w:rsidRPr="003B78F7" w:rsidTr="009813E6">
        <w:trPr>
          <w:trHeight w:val="145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243020 Брянская обл., г. Новозыбков, ул. Рошаля, дом 25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Мастерские, назначение: нежилое, 2- этажное, общая площадь 1290,8 кв.м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и науки Брянской области от 24.06.2016 № 1572 На 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32:31:0080315:219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32/002/2017-2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32.БО.23.000.М.000686.12.13  от 30.12.2013 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918E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9813E6" w:rsidRPr="003B78F7" w:rsidTr="009813E6">
        <w:trPr>
          <w:trHeight w:val="145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243020 Брянская обл., г. Новозыбков, ул. Рошаля, дом 25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Учебное здание, назначение: нежилое, 4- этажное, общая площадь 1960,1 кв.м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Приказ Департамента образования и науки Брянской области от 24.06.2016 № 1572 На </w:t>
            </w:r>
            <w:r w:rsidRPr="00BD0513">
              <w:rPr>
                <w:rFonts w:ascii="Times New Roman" w:hAnsi="Times New Roman"/>
                <w:sz w:val="18"/>
                <w:szCs w:val="18"/>
              </w:rPr>
              <w:lastRenderedPageBreak/>
              <w:t>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lastRenderedPageBreak/>
              <w:t>32:31:0080315:213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32/002/2017-2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32.БО.23.000.М.000686.12.13  от 30.12.2013 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918E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9813E6" w:rsidRPr="003B78F7" w:rsidTr="009813E6">
        <w:trPr>
          <w:trHeight w:val="3111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243020 Брянская обл., г. Новозыбков, ул. Рошаля, дом 25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Общественно – бытовой корпус, назначение: нежилое, 2- этажное, общая площадь 1940,8 кв.м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и науки Брянской области от 24.06.2016 № 1572 На 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32:31:0080315:214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32/002/2017-2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32.БО.23.000.М.000686.12.13  от 30.12.2013 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918E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9813E6" w:rsidRPr="003B78F7" w:rsidTr="009813E6">
        <w:trPr>
          <w:trHeight w:val="3111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243020 Брянская обл., г. Новозыбков, ул. Рошаля, дом 25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Гараж, назначение: нежилое, 1- этажное, общая площадь 74,9 кв.м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и науки Брянской области от 24.06.2016 № 1572 На 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32:31:0080315:206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32/002/2017-2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32.БО.23.000.М.000686.12.13  от 30.12.2013 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918E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9813E6" w:rsidRPr="003B78F7" w:rsidTr="009813E6">
        <w:trPr>
          <w:trHeight w:val="2708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243020 Брянская обл., г. Новозыбков, ул. Рошаля, дом 27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Общежитие, назначение: жилое, 5- этажное, общая площадь 4889,9 кв.м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Приказ Департамента образования и науки Брянской области от </w:t>
            </w:r>
            <w:r w:rsidRPr="00BD0513">
              <w:rPr>
                <w:rFonts w:ascii="Times New Roman" w:hAnsi="Times New Roman"/>
                <w:sz w:val="18"/>
                <w:szCs w:val="18"/>
              </w:rPr>
              <w:lastRenderedPageBreak/>
              <w:t>24.06.2016 № 1572 На 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lastRenderedPageBreak/>
              <w:t>32:31:0080315:220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32/002/2017-2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Федеральная служба по надзору в сфере защиты прав потребителей и благополучия человека № 3-ГДП-57 от 17.03.2017г.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918E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9813E6" w:rsidRPr="003B78F7" w:rsidTr="009813E6">
        <w:trPr>
          <w:trHeight w:val="3111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243020 Брянская обл., г. Новозыбков, ул. Рошаля, дом 25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Земельный участок, категория земель: земли поселений, разрешенное использование: для иного использования, общая площадь 23861 кв.м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имущество и сделок с ними от 01.03</w:t>
            </w:r>
            <w:r w:rsidRPr="00BD0513">
              <w:rPr>
                <w:rFonts w:ascii="Times New Roman" w:hAnsi="Times New Roman"/>
                <w:sz w:val="18"/>
                <w:szCs w:val="18"/>
              </w:rPr>
              <w:t>.2017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и науки Брянской области от 24.06.2016 № 1572 На 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32:31:080315:</w:t>
            </w:r>
            <w:r w:rsidRPr="00BD051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32/001/2017-2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32.БО.23.000.М.000686.12.13  от 30.12.2013 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918E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9813E6" w:rsidRPr="003B78F7" w:rsidTr="009813E6">
        <w:trPr>
          <w:trHeight w:val="202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658A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8AC">
              <w:rPr>
                <w:rFonts w:ascii="Times New Roman" w:hAnsi="Times New Roman"/>
                <w:sz w:val="18"/>
                <w:szCs w:val="18"/>
              </w:rPr>
              <w:t xml:space="preserve">Всего (кв. м):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658A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8AC">
              <w:rPr>
                <w:rFonts w:ascii="Times New Roman" w:hAnsi="Times New Roman"/>
                <w:sz w:val="18"/>
                <w:szCs w:val="18"/>
              </w:rPr>
              <w:t xml:space="preserve">23861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</w:tr>
    </w:tbl>
    <w:p w:rsidR="009813E6" w:rsidRPr="00F16E78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4CC1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CD31E6">
        <w:rPr>
          <w:rFonts w:ascii="Times New Roman" w:hAnsi="Times New Roman"/>
          <w:b/>
          <w:sz w:val="24"/>
          <w:szCs w:val="24"/>
        </w:rPr>
        <w:t>2</w:t>
      </w:r>
      <w:r w:rsidRPr="001C4CC1">
        <w:rPr>
          <w:rFonts w:ascii="Times New Roman" w:hAnsi="Times New Roman"/>
          <w:b/>
          <w:sz w:val="24"/>
          <w:szCs w:val="24"/>
        </w:rPr>
        <w:t>. Обеспечение образовательного процесса оборудованными учебными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4CC1">
        <w:rPr>
          <w:rFonts w:ascii="Times New Roman" w:hAnsi="Times New Roman"/>
          <w:b/>
          <w:sz w:val="24"/>
          <w:szCs w:val="24"/>
        </w:rPr>
        <w:t>кабинетами,</w:t>
      </w: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4CC1">
        <w:rPr>
          <w:rFonts w:ascii="Times New Roman" w:hAnsi="Times New Roman"/>
          <w:b/>
          <w:sz w:val="24"/>
          <w:szCs w:val="24"/>
        </w:rPr>
        <w:t>объектами  для  проведения  практических  занятий,  объектами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4CC1">
        <w:rPr>
          <w:rFonts w:ascii="Times New Roman" w:hAnsi="Times New Roman"/>
          <w:b/>
          <w:sz w:val="24"/>
          <w:szCs w:val="24"/>
        </w:rPr>
        <w:t>физической культуры и спорта</w:t>
      </w: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4CC1">
        <w:rPr>
          <w:rFonts w:ascii="Times New Roman" w:hAnsi="Times New Roman"/>
          <w:b/>
          <w:sz w:val="24"/>
          <w:szCs w:val="24"/>
        </w:rPr>
        <w:t>по заявленным образовательным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4CC1">
        <w:rPr>
          <w:rFonts w:ascii="Times New Roman" w:hAnsi="Times New Roman"/>
          <w:b/>
          <w:sz w:val="24"/>
          <w:szCs w:val="24"/>
        </w:rPr>
        <w:t>программам</w:t>
      </w: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96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863"/>
        <w:gridCol w:w="3988"/>
        <w:gridCol w:w="2590"/>
        <w:gridCol w:w="1727"/>
        <w:gridCol w:w="3291"/>
      </w:tblGrid>
      <w:tr w:rsidR="009813E6" w:rsidRPr="00CD31E6" w:rsidTr="009813E6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641C0F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1C0F">
              <w:rPr>
                <w:rFonts w:ascii="Times New Roman" w:hAnsi="Times New Roman"/>
                <w:sz w:val="18"/>
                <w:szCs w:val="18"/>
              </w:rPr>
              <w:t>Среднее профессиональное образование.</w:t>
            </w:r>
          </w:p>
          <w:p w:rsidR="009813E6" w:rsidRPr="00641C0F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Pr="005A2F63" w:rsidRDefault="009813E6" w:rsidP="005A2F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41C0F">
              <w:rPr>
                <w:rFonts w:ascii="Times New Roman" w:hAnsi="Times New Roman"/>
                <w:sz w:val="18"/>
                <w:szCs w:val="18"/>
              </w:rPr>
              <w:t xml:space="preserve">Специальность: </w:t>
            </w:r>
            <w:r w:rsidR="00692505">
              <w:rPr>
                <w:rFonts w:ascii="Times New Roman" w:hAnsi="Times New Roman"/>
                <w:b/>
                <w:sz w:val="18"/>
                <w:szCs w:val="18"/>
              </w:rPr>
              <w:t>15.01.05</w:t>
            </w:r>
          </w:p>
          <w:p w:rsidR="00692505" w:rsidRDefault="00692505" w:rsidP="006925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92505">
              <w:rPr>
                <w:rFonts w:ascii="Times New Roman" w:hAnsi="Times New Roman"/>
                <w:sz w:val="18"/>
                <w:szCs w:val="18"/>
              </w:rPr>
              <w:t>Сварщик (ручной и частично механизированной сварки (наплавки)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End"/>
          </w:p>
          <w:p w:rsidR="00692505" w:rsidRDefault="00692505" w:rsidP="006925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2505" w:rsidRDefault="00692505" w:rsidP="006925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Присваиваемые квалификации: </w:t>
            </w:r>
          </w:p>
          <w:p w:rsidR="009813E6" w:rsidRDefault="00692505" w:rsidP="0069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505">
              <w:rPr>
                <w:rFonts w:ascii="Times New Roman" w:hAnsi="Times New Roman"/>
                <w:sz w:val="18"/>
                <w:szCs w:val="18"/>
              </w:rPr>
              <w:t>С</w:t>
            </w:r>
            <w:r w:rsidRPr="00692505">
              <w:rPr>
                <w:rFonts w:ascii="Times New Roman" w:hAnsi="Times New Roman"/>
                <w:sz w:val="18"/>
                <w:szCs w:val="18"/>
              </w:rPr>
              <w:t>варщик ручной дуговой сварки плавящимся покрытым электродом</w:t>
            </w:r>
          </w:p>
          <w:p w:rsidR="00692505" w:rsidRDefault="00692505" w:rsidP="0069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505">
              <w:rPr>
                <w:rFonts w:ascii="Times New Roman" w:hAnsi="Times New Roman"/>
                <w:sz w:val="18"/>
                <w:szCs w:val="18"/>
              </w:rPr>
              <w:t>С</w:t>
            </w:r>
            <w:r w:rsidRPr="00692505">
              <w:rPr>
                <w:rFonts w:ascii="Times New Roman" w:hAnsi="Times New Roman"/>
                <w:sz w:val="18"/>
                <w:szCs w:val="18"/>
              </w:rPr>
              <w:t>варщик ручной дуговой сварки неплавящимся электродом в защитном газе</w:t>
            </w:r>
          </w:p>
          <w:p w:rsidR="00692505" w:rsidRPr="00692505" w:rsidRDefault="00692505" w:rsidP="0069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505">
              <w:rPr>
                <w:rFonts w:ascii="Times New Roman" w:hAnsi="Times New Roman"/>
                <w:sz w:val="18"/>
                <w:szCs w:val="18"/>
              </w:rPr>
              <w:t>С</w:t>
            </w:r>
            <w:r w:rsidRPr="00692505">
              <w:rPr>
                <w:rFonts w:ascii="Times New Roman" w:hAnsi="Times New Roman"/>
                <w:sz w:val="18"/>
                <w:szCs w:val="18"/>
              </w:rPr>
              <w:t>варщик частично механизированной сварки плавлением</w:t>
            </w: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2505" w:rsidRDefault="00692505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6220D5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 и литература</w:t>
            </w: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Pr="00B350D3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350D3">
              <w:rPr>
                <w:rFonts w:ascii="Times New Roman" w:hAnsi="Times New Roman"/>
                <w:sz w:val="18"/>
                <w:szCs w:val="18"/>
              </w:rPr>
              <w:t>стория</w:t>
            </w: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Pr="00B350D3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50D3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Pr="00B350D3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Pr="008E777B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777B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9813E6" w:rsidRPr="008E777B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Pr="008E777B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6220D5" w:rsidRDefault="006220D5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813E6" w:rsidRDefault="006220D5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  <w:p w:rsidR="009813E6" w:rsidRDefault="00702E68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  <w:p w:rsidR="009813E6" w:rsidRPr="008E777B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Pr="008E777B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Pr="008E777B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777B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20D5" w:rsidRDefault="006220D5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  <w:p w:rsidR="006220D5" w:rsidRDefault="006220D5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20D5" w:rsidRDefault="006220D5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20D5" w:rsidRDefault="006220D5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20D5" w:rsidRDefault="006220D5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20D5" w:rsidRDefault="006220D5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20D5" w:rsidRDefault="006220D5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20D5" w:rsidRDefault="006220D5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20D5" w:rsidRDefault="006220D5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20D5" w:rsidRDefault="006220D5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 (включая экономику и право)</w:t>
            </w:r>
          </w:p>
          <w:p w:rsidR="006220D5" w:rsidRDefault="006220D5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20D5" w:rsidRDefault="006220D5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Pr="00B350D3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20D5" w:rsidRDefault="006220D5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20D5" w:rsidRDefault="006220D5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20D5" w:rsidRDefault="006220D5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20D5" w:rsidRDefault="006220D5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20D5" w:rsidRDefault="006220D5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20D5" w:rsidRDefault="006220D5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20D5" w:rsidRDefault="006220D5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20D5" w:rsidRDefault="006220D5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20D5" w:rsidRDefault="006220D5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20D5" w:rsidRDefault="006220D5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20D5" w:rsidRDefault="006220D5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20D5" w:rsidRDefault="006220D5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20D5" w:rsidRDefault="006220D5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20D5" w:rsidRDefault="006220D5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  <w:p w:rsidR="006220D5" w:rsidRDefault="006220D5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20D5" w:rsidRDefault="006220D5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20D5" w:rsidRDefault="006220D5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20D5" w:rsidRDefault="006220D5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20D5" w:rsidRDefault="006220D5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20D5" w:rsidRDefault="006220D5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20D5" w:rsidRDefault="006220D5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20D5" w:rsidRDefault="006220D5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20D5" w:rsidRDefault="006220D5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20D5" w:rsidRDefault="006220D5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  <w:p w:rsidR="006220D5" w:rsidRDefault="006220D5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20D5" w:rsidRDefault="006220D5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20D5" w:rsidRDefault="006220D5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20D5" w:rsidRDefault="006220D5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20D5" w:rsidRDefault="006220D5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20D5" w:rsidRDefault="006220D5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20D5" w:rsidRDefault="006220D5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20D5" w:rsidRDefault="006220D5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20D5" w:rsidRDefault="006220D5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50D3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D4E62" w:rsidRDefault="005D4E62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D4E62" w:rsidRDefault="005D4E62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  <w:p w:rsidR="009813E6" w:rsidRPr="00B350D3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4C20FE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  <w:p w:rsidR="00702E68" w:rsidRDefault="00702E68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Компьютерное моделирование</w:t>
            </w:r>
          </w:p>
          <w:p w:rsidR="004C20FE" w:rsidRDefault="004C20FE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20FE" w:rsidRDefault="004C20FE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20FE" w:rsidRDefault="004C20FE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20FE" w:rsidRDefault="004C20FE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20FE" w:rsidRDefault="004C20FE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20FE" w:rsidRDefault="004C20FE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20FE" w:rsidRDefault="004C20FE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20FE" w:rsidRDefault="004C20FE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  <w:p w:rsidR="00702E68" w:rsidRDefault="00702E68" w:rsidP="00702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  <w:p w:rsidR="004C20FE" w:rsidRDefault="004C20FE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20FE" w:rsidRDefault="004C20FE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20FE" w:rsidRDefault="004C20FE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20FE" w:rsidRDefault="004C20FE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20FE" w:rsidRDefault="004C20FE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20FE" w:rsidRDefault="004C20FE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20FE" w:rsidRDefault="004C20FE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24390" w:rsidRDefault="00124390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20FE" w:rsidRDefault="00702E68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ИБК</w:t>
            </w:r>
          </w:p>
          <w:p w:rsidR="004C20FE" w:rsidRDefault="004C20FE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20FE" w:rsidRDefault="004C20FE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20FE" w:rsidRDefault="004C20FE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20FE" w:rsidRDefault="004C20FE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20FE" w:rsidRDefault="004C20FE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20FE" w:rsidRDefault="004C20FE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20FE" w:rsidRDefault="004C20FE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20FE" w:rsidRDefault="004C20FE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24390" w:rsidRDefault="00124390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24390" w:rsidRDefault="00124390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702E68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и</w:t>
            </w:r>
            <w:r w:rsidR="009813E6" w:rsidRPr="00B350D3">
              <w:rPr>
                <w:rFonts w:ascii="Times New Roman" w:hAnsi="Times New Roman"/>
                <w:sz w:val="18"/>
                <w:szCs w:val="18"/>
              </w:rPr>
              <w:t>нженерн</w:t>
            </w:r>
            <w:r>
              <w:rPr>
                <w:rFonts w:ascii="Times New Roman" w:hAnsi="Times New Roman"/>
                <w:sz w:val="18"/>
                <w:szCs w:val="18"/>
              </w:rPr>
              <w:t>ой</w:t>
            </w:r>
            <w:r w:rsidR="009813E6" w:rsidRPr="00B350D3">
              <w:rPr>
                <w:rFonts w:ascii="Times New Roman" w:hAnsi="Times New Roman"/>
                <w:sz w:val="18"/>
                <w:szCs w:val="18"/>
              </w:rPr>
              <w:t xml:space="preserve"> график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702E68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материаловедения</w:t>
            </w: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702E68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Допуски и технические измерения</w:t>
            </w: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Pr="00B350D3" w:rsidRDefault="00702E68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экономики</w:t>
            </w: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702E68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электротехники</w:t>
            </w:r>
          </w:p>
          <w:p w:rsidR="00702E68" w:rsidRDefault="00702E68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02E68" w:rsidRDefault="00702E68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02E68" w:rsidRDefault="00702E68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02E68" w:rsidRDefault="00702E68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Pr="00B350D3" w:rsidRDefault="009813E6" w:rsidP="005A2F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4C20FE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702E68" w:rsidRDefault="00702E68" w:rsidP="004C20FE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702E68" w:rsidRDefault="00702E68" w:rsidP="004C20FE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702E68" w:rsidRDefault="00702E68" w:rsidP="004C20FE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702E68" w:rsidRDefault="00702E68" w:rsidP="004C20FE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702E68" w:rsidRDefault="00702E68" w:rsidP="004C20FE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702E68" w:rsidRDefault="00702E68" w:rsidP="004C20FE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702E68" w:rsidRDefault="00702E68" w:rsidP="004C20FE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702E68" w:rsidRDefault="00702E68" w:rsidP="004C20FE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702E68" w:rsidRDefault="00702E68" w:rsidP="004C20FE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702E68" w:rsidRDefault="00702E68" w:rsidP="004C20FE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702E68" w:rsidRPr="00692505" w:rsidRDefault="00702E68" w:rsidP="00702E68">
            <w:pPr>
              <w:rPr>
                <w:sz w:val="18"/>
                <w:szCs w:val="18"/>
              </w:rPr>
            </w:pPr>
            <w:r w:rsidRPr="00692505">
              <w:rPr>
                <w:rFonts w:ascii="Times New Roman" w:hAnsi="Times New Roman"/>
                <w:sz w:val="18"/>
                <w:szCs w:val="18"/>
              </w:rPr>
              <w:t xml:space="preserve">ПМ 01. Подготовительно-сварочные работы и контроль качества сварных швов после  </w:t>
            </w:r>
          </w:p>
          <w:p w:rsidR="00702E68" w:rsidRPr="00692505" w:rsidRDefault="00702E68" w:rsidP="00702E68">
            <w:pPr>
              <w:rPr>
                <w:sz w:val="18"/>
                <w:szCs w:val="18"/>
              </w:rPr>
            </w:pPr>
            <w:r w:rsidRPr="00692505">
              <w:rPr>
                <w:rFonts w:ascii="Times New Roman" w:hAnsi="Times New Roman"/>
                <w:sz w:val="18"/>
                <w:szCs w:val="18"/>
              </w:rPr>
              <w:t xml:space="preserve">ПМ 02.Ручная дуговая сварка (наплавка, резка) плавящимся покрытым электродом </w:t>
            </w:r>
          </w:p>
          <w:p w:rsidR="00702E68" w:rsidRPr="00692505" w:rsidRDefault="00702E68" w:rsidP="00702E68">
            <w:pPr>
              <w:rPr>
                <w:sz w:val="18"/>
                <w:szCs w:val="18"/>
              </w:rPr>
            </w:pPr>
            <w:r w:rsidRPr="00692505">
              <w:rPr>
                <w:rFonts w:ascii="Times New Roman" w:hAnsi="Times New Roman"/>
                <w:sz w:val="18"/>
                <w:szCs w:val="18"/>
              </w:rPr>
              <w:t>ПМ 03. Частично механизированная сварка  (наплавка) плавлением</w:t>
            </w:r>
          </w:p>
          <w:p w:rsidR="00702E68" w:rsidRPr="00692505" w:rsidRDefault="00702E68" w:rsidP="00702E68">
            <w:pPr>
              <w:rPr>
                <w:sz w:val="18"/>
                <w:szCs w:val="18"/>
              </w:rPr>
            </w:pPr>
            <w:r w:rsidRPr="00692505">
              <w:rPr>
                <w:rFonts w:ascii="Times New Roman" w:hAnsi="Times New Roman"/>
                <w:sz w:val="18"/>
                <w:szCs w:val="18"/>
              </w:rPr>
              <w:t>ПМ 05. Ручная дуговая сварка неплавящимся электродом в защитном газе</w:t>
            </w:r>
          </w:p>
          <w:p w:rsidR="00702E68" w:rsidRPr="00CD31E6" w:rsidRDefault="00702E68" w:rsidP="004C20FE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92505" w:rsidRDefault="00692505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92505" w:rsidRDefault="00692505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92505" w:rsidRDefault="00692505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92505" w:rsidRDefault="00692505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92505" w:rsidRDefault="00692505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92505" w:rsidRDefault="00692505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Кабинеты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9813E6" w:rsidRPr="0009685E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685E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r w:rsidR="006220D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09685E">
              <w:rPr>
                <w:rFonts w:ascii="Times New Roman" w:hAnsi="Times New Roman"/>
                <w:b/>
                <w:sz w:val="18"/>
                <w:szCs w:val="18"/>
              </w:rPr>
              <w:t xml:space="preserve"> «Обществознания и социально-экономических дисциплин» - 51,8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9685E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685E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телевизор – 1 шт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доска ученическая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1 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№13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«Истории и Социально-экономических дисциплин» </w:t>
            </w:r>
            <w:r w:rsidRPr="00091CFC">
              <w:rPr>
                <w:rFonts w:ascii="Times New Roman" w:hAnsi="Times New Roman"/>
                <w:b/>
                <w:sz w:val="18"/>
                <w:szCs w:val="18"/>
              </w:rPr>
              <w:t>- 56,7 кв.м.</w:t>
            </w: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9813E6" w:rsidRPr="00773B4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3B49">
              <w:rPr>
                <w:rFonts w:ascii="Times New Roman" w:hAnsi="Times New Roman"/>
                <w:sz w:val="18"/>
                <w:szCs w:val="18"/>
              </w:rPr>
              <w:t>АРМ –учителя – 1шт,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телевизор – 1 шт.</w:t>
            </w:r>
            <w:r w:rsidRPr="00773B49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2 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комплект учебной 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№9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«Иностранного языка (немецкий язык)» - </w:t>
            </w:r>
            <w:r w:rsidRPr="00091CFC">
              <w:rPr>
                <w:rFonts w:ascii="Times New Roman" w:hAnsi="Times New Roman"/>
                <w:b/>
                <w:sz w:val="18"/>
                <w:szCs w:val="18"/>
              </w:rPr>
              <w:t>21,6 кв.м.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lastRenderedPageBreak/>
              <w:t>Комплект учебной мебели – 15 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АРМ –учителя – 1шт,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доска ученическая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1 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4 шт.;</w:t>
            </w:r>
          </w:p>
          <w:p w:rsidR="009813E6" w:rsidRPr="0009685E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18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«Иностранного языка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(английский язык</w:t>
            </w:r>
            <w:r w:rsidRPr="00091CFC">
              <w:rPr>
                <w:rFonts w:ascii="Times New Roman" w:hAnsi="Times New Roman"/>
                <w:b/>
                <w:sz w:val="18"/>
                <w:szCs w:val="18"/>
              </w:rPr>
              <w:t xml:space="preserve">)»-36,3 </w:t>
            </w:r>
            <w:proofErr w:type="spellStart"/>
            <w:r w:rsidRPr="00091CFC">
              <w:rPr>
                <w:rFonts w:ascii="Times New Roman" w:hAnsi="Times New Roman"/>
                <w:b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91CFC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 – 15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мест;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АРМ –учителя – 1шт.;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доска ученическая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1 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2шт.;</w:t>
            </w:r>
          </w:p>
          <w:p w:rsidR="009813E6" w:rsidRPr="008E777B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Спортивный зал 1 – 281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,3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кв.м. (штанги,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гантели, мячи: футбольные, баскетбольные, волейбольные)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Спортивная площадка – 9288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кв.м.</w:t>
            </w: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(полоса препятствий, баскетбольный участок, беговая дорожка</w:t>
            </w:r>
            <w:r>
              <w:rPr>
                <w:rFonts w:ascii="Times New Roman" w:hAnsi="Times New Roman"/>
                <w:sz w:val="18"/>
                <w:szCs w:val="18"/>
              </w:rPr>
              <w:t>, прыжковые ямы, гимнастический городок, футбольное поле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6220D5" w:rsidRDefault="006220D5" w:rsidP="0062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20D5" w:rsidRPr="00CD31E6" w:rsidRDefault="006220D5" w:rsidP="0062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№1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«Безопасности жизнедеятельности и охраны труда» 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55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6220D5" w:rsidRPr="00CD31E6" w:rsidRDefault="006220D5" w:rsidP="0062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АРМ –учителя – 1шт.;</w:t>
            </w:r>
          </w:p>
          <w:p w:rsidR="006220D5" w:rsidRPr="00CD31E6" w:rsidRDefault="006220D5" w:rsidP="0062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6220D5" w:rsidRPr="00CD31E6" w:rsidRDefault="006220D5" w:rsidP="0062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6220D5" w:rsidRPr="00CD31E6" w:rsidRDefault="006220D5" w:rsidP="0062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комп</w:t>
            </w:r>
            <w:r>
              <w:rPr>
                <w:rFonts w:ascii="Times New Roman" w:hAnsi="Times New Roman"/>
                <w:sz w:val="18"/>
                <w:szCs w:val="18"/>
              </w:rPr>
              <w:t>лект учебной мебели на 30 мест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220D5" w:rsidRPr="00CD31E6" w:rsidRDefault="006220D5" w:rsidP="0062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заданиями,</w:t>
            </w:r>
          </w:p>
          <w:p w:rsidR="006220D5" w:rsidRDefault="006220D5" w:rsidP="0062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противогазы, пневматическая винтовка, комплект плакатов ГО.</w:t>
            </w:r>
            <w:r w:rsidRPr="00B349CE">
              <w:rPr>
                <w:rFonts w:ascii="Times New Roman" w:hAnsi="Times New Roman"/>
                <w:sz w:val="18"/>
                <w:szCs w:val="18"/>
              </w:rPr>
              <w:t xml:space="preserve"> Электронно-стрелковый тир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20D5" w:rsidRDefault="006220D5" w:rsidP="0062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20D5" w:rsidRPr="00CD31E6" w:rsidRDefault="006220D5" w:rsidP="0062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№2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«Химии, биологии и экологических основ природопользования» -  </w:t>
            </w:r>
            <w:r w:rsidRPr="00091CFC">
              <w:rPr>
                <w:rFonts w:ascii="Times New Roman" w:hAnsi="Times New Roman"/>
                <w:b/>
                <w:sz w:val="18"/>
                <w:szCs w:val="18"/>
              </w:rPr>
              <w:t>72,0 кв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.м., </w:t>
            </w:r>
          </w:p>
          <w:p w:rsidR="006220D5" w:rsidRDefault="006220D5" w:rsidP="0062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доска ученическая-1шт.;</w:t>
            </w:r>
          </w:p>
          <w:p w:rsidR="006220D5" w:rsidRPr="00CD31E6" w:rsidRDefault="006220D5" w:rsidP="0062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6220D5" w:rsidRPr="00CD31E6" w:rsidRDefault="006220D5" w:rsidP="0062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АРМ преподавателя -1шт.;</w:t>
            </w:r>
          </w:p>
          <w:p w:rsidR="006220D5" w:rsidRPr="00CD31E6" w:rsidRDefault="006220D5" w:rsidP="0062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вытяжной шкаф -2 шт.;</w:t>
            </w:r>
          </w:p>
          <w:p w:rsidR="006220D5" w:rsidRPr="00CD31E6" w:rsidRDefault="006220D5" w:rsidP="0062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экран настенный -1шт.;</w:t>
            </w:r>
          </w:p>
          <w:p w:rsidR="006220D5" w:rsidRPr="00CD31E6" w:rsidRDefault="006220D5" w:rsidP="0062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комплект химических реактивов- 1комплект;</w:t>
            </w:r>
          </w:p>
          <w:p w:rsidR="006220D5" w:rsidRDefault="006220D5" w:rsidP="0062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6220D5" w:rsidRPr="00CD31E6" w:rsidRDefault="006220D5" w:rsidP="0062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20D5" w:rsidRPr="0009685E" w:rsidRDefault="006220D5" w:rsidP="0062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№8 «Обществознания и </w:t>
            </w:r>
            <w:r w:rsidRPr="0009685E">
              <w:rPr>
                <w:rFonts w:ascii="Times New Roman" w:hAnsi="Times New Roman"/>
                <w:b/>
                <w:sz w:val="18"/>
                <w:szCs w:val="18"/>
              </w:rPr>
              <w:t>социально-экономических дисциплин» - 51,8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9685E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6220D5" w:rsidRPr="00CD31E6" w:rsidRDefault="006220D5" w:rsidP="0062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685E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6220D5" w:rsidRPr="00CD31E6" w:rsidRDefault="006220D5" w:rsidP="0062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телевизор – 1 шт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220D5" w:rsidRPr="00CD31E6" w:rsidRDefault="006220D5" w:rsidP="0062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доска ученическая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1 шт.;</w:t>
            </w:r>
          </w:p>
          <w:p w:rsidR="006220D5" w:rsidRPr="00CD31E6" w:rsidRDefault="006220D5" w:rsidP="0062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6220D5" w:rsidRDefault="006220D5" w:rsidP="0062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6220D5" w:rsidRDefault="006220D5" w:rsidP="0062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20D5" w:rsidRPr="00CD31E6" w:rsidRDefault="006220D5" w:rsidP="0062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 «Истории и с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оциально-экономических дисциплин» - </w:t>
            </w:r>
            <w:r w:rsidRPr="001211E5">
              <w:rPr>
                <w:rFonts w:ascii="Times New Roman" w:hAnsi="Times New Roman"/>
                <w:b/>
                <w:sz w:val="18"/>
                <w:szCs w:val="18"/>
              </w:rPr>
              <w:t>56.7 кв.м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220D5" w:rsidRDefault="006220D5" w:rsidP="0062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6220D5" w:rsidRPr="00773B49" w:rsidRDefault="006220D5" w:rsidP="0062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3B49">
              <w:rPr>
                <w:rFonts w:ascii="Times New Roman" w:hAnsi="Times New Roman"/>
                <w:sz w:val="18"/>
                <w:szCs w:val="18"/>
              </w:rPr>
              <w:t>АРМ –учителя – 1шт,</w:t>
            </w:r>
          </w:p>
          <w:p w:rsidR="006220D5" w:rsidRPr="00CD31E6" w:rsidRDefault="006220D5" w:rsidP="0062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телевизор – 1 шт.</w:t>
            </w:r>
            <w:r w:rsidRPr="00773B49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220D5" w:rsidRPr="00CD31E6" w:rsidRDefault="006220D5" w:rsidP="0062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2 шт.;</w:t>
            </w:r>
          </w:p>
          <w:p w:rsidR="006220D5" w:rsidRPr="00CD31E6" w:rsidRDefault="006220D5" w:rsidP="0062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6220D5" w:rsidRDefault="006220D5" w:rsidP="0062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6220D5" w:rsidRDefault="006220D5" w:rsidP="0062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220D5" w:rsidRPr="00CD31E6" w:rsidRDefault="006220D5" w:rsidP="0062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№2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«Химии, биологии и экологических основ природопользования» -  </w:t>
            </w:r>
            <w:r w:rsidRPr="00091CFC">
              <w:rPr>
                <w:rFonts w:ascii="Times New Roman" w:hAnsi="Times New Roman"/>
                <w:b/>
                <w:sz w:val="18"/>
                <w:szCs w:val="18"/>
              </w:rPr>
              <w:t>72,0 кв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.м., </w:t>
            </w:r>
          </w:p>
          <w:p w:rsidR="006220D5" w:rsidRDefault="006220D5" w:rsidP="0062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доска ученическая-1шт.;</w:t>
            </w:r>
          </w:p>
          <w:p w:rsidR="006220D5" w:rsidRPr="00CD31E6" w:rsidRDefault="006220D5" w:rsidP="0062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6220D5" w:rsidRPr="00CD31E6" w:rsidRDefault="006220D5" w:rsidP="0062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АРМ преподавателя -1шт.;</w:t>
            </w:r>
          </w:p>
          <w:p w:rsidR="006220D5" w:rsidRPr="00CD31E6" w:rsidRDefault="006220D5" w:rsidP="0062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вытяжной шкаф -2 шт.;</w:t>
            </w:r>
          </w:p>
          <w:p w:rsidR="006220D5" w:rsidRPr="00CD31E6" w:rsidRDefault="006220D5" w:rsidP="0062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экран настенный -1шт.;</w:t>
            </w:r>
          </w:p>
          <w:p w:rsidR="006220D5" w:rsidRPr="00CD31E6" w:rsidRDefault="006220D5" w:rsidP="0062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комплект химических реактивов- 1комплект;</w:t>
            </w:r>
          </w:p>
          <w:p w:rsidR="006220D5" w:rsidRDefault="006220D5" w:rsidP="0062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6220D5" w:rsidRPr="00CD31E6" w:rsidRDefault="006220D5" w:rsidP="0062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20D5" w:rsidRDefault="006220D5" w:rsidP="0062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20D5" w:rsidRPr="0009685E" w:rsidRDefault="006220D5" w:rsidP="0062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№8 «Обществознания и </w:t>
            </w:r>
            <w:r w:rsidRPr="0009685E">
              <w:rPr>
                <w:rFonts w:ascii="Times New Roman" w:hAnsi="Times New Roman"/>
                <w:b/>
                <w:sz w:val="18"/>
                <w:szCs w:val="18"/>
              </w:rPr>
              <w:t>социально-экономических дисциплин» - 51,8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9685E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6220D5" w:rsidRPr="00CD31E6" w:rsidRDefault="006220D5" w:rsidP="0062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685E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6220D5" w:rsidRPr="00CD31E6" w:rsidRDefault="006220D5" w:rsidP="0062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телевизор – 1 шт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220D5" w:rsidRPr="00CD31E6" w:rsidRDefault="006220D5" w:rsidP="0062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доска ученическая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1 шт.;</w:t>
            </w:r>
          </w:p>
          <w:p w:rsidR="006220D5" w:rsidRPr="00CD31E6" w:rsidRDefault="006220D5" w:rsidP="0062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6220D5" w:rsidRDefault="006220D5" w:rsidP="0062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6220D5" w:rsidRDefault="006220D5" w:rsidP="0062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Default="009813E6" w:rsidP="0062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№7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«Математических дисциплин» -</w:t>
            </w:r>
            <w:r w:rsidRPr="00880D4B">
              <w:rPr>
                <w:rFonts w:ascii="Times New Roman" w:hAnsi="Times New Roman"/>
                <w:b/>
                <w:sz w:val="18"/>
                <w:szCs w:val="18"/>
              </w:rPr>
              <w:t>70,4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80D4B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АРМ –учителя – 1шт.;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доска ученическая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2 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4 шт.</w:t>
            </w: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20FE" w:rsidRPr="00CD31E6" w:rsidRDefault="004C20FE" w:rsidP="004C2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№2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«Химии, биологии и экологических основ природопользования» -  </w:t>
            </w:r>
            <w:r w:rsidRPr="00091CFC">
              <w:rPr>
                <w:rFonts w:ascii="Times New Roman" w:hAnsi="Times New Roman"/>
                <w:b/>
                <w:sz w:val="18"/>
                <w:szCs w:val="18"/>
              </w:rPr>
              <w:t xml:space="preserve">72,0 </w:t>
            </w:r>
            <w:proofErr w:type="spellStart"/>
            <w:r w:rsidRPr="00091CFC">
              <w:rPr>
                <w:rFonts w:ascii="Times New Roman" w:hAnsi="Times New Roman"/>
                <w:b/>
                <w:sz w:val="18"/>
                <w:szCs w:val="18"/>
              </w:rPr>
              <w:t>кв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spellEnd"/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</w:p>
          <w:p w:rsidR="004C20FE" w:rsidRDefault="004C20FE" w:rsidP="004C2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доска ученическая-1шт.;</w:t>
            </w:r>
          </w:p>
          <w:p w:rsidR="004C20FE" w:rsidRPr="00CD31E6" w:rsidRDefault="004C20FE" w:rsidP="004C2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4C20FE" w:rsidRPr="00CD31E6" w:rsidRDefault="004C20FE" w:rsidP="004C2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АРМ преподавателя -1шт.;</w:t>
            </w:r>
          </w:p>
          <w:p w:rsidR="004C20FE" w:rsidRPr="00CD31E6" w:rsidRDefault="004C20FE" w:rsidP="004C2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вытяжной шкаф -2 шт.;</w:t>
            </w:r>
          </w:p>
          <w:p w:rsidR="004C20FE" w:rsidRPr="00CD31E6" w:rsidRDefault="004C20FE" w:rsidP="004C2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lastRenderedPageBreak/>
              <w:t>экран настенный -1шт.;</w:t>
            </w:r>
          </w:p>
          <w:p w:rsidR="004C20FE" w:rsidRPr="00CD31E6" w:rsidRDefault="004C20FE" w:rsidP="004C2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комплект химических реактивов- 1комплект;</w:t>
            </w:r>
          </w:p>
          <w:p w:rsidR="004C20FE" w:rsidRDefault="004C20FE" w:rsidP="004C2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5D4E62" w:rsidRDefault="005D4E62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C20FE" w:rsidRPr="00CD31E6" w:rsidRDefault="004C20FE" w:rsidP="004C2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№6 «Информатики и информационно-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коммуникационных технологий» -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72,</w:t>
            </w:r>
            <w:r w:rsidRPr="000D27E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D27EF">
              <w:rPr>
                <w:rFonts w:ascii="Times New Roman" w:hAnsi="Times New Roman"/>
                <w:b/>
                <w:sz w:val="18"/>
                <w:szCs w:val="18"/>
              </w:rPr>
              <w:t>кв</w:t>
            </w:r>
            <w:proofErr w:type="gramStart"/>
            <w:r w:rsidRPr="000D27EF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spellEnd"/>
            <w:proofErr w:type="gramEnd"/>
          </w:p>
          <w:p w:rsidR="004C20FE" w:rsidRPr="00CD31E6" w:rsidRDefault="004C20FE" w:rsidP="004C2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4C20FE" w:rsidRPr="00CD31E6" w:rsidRDefault="004C20FE" w:rsidP="004C2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CD31E6"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 w:rsidRPr="00CD31E6">
              <w:rPr>
                <w:rFonts w:ascii="Times New Roman" w:hAnsi="Times New Roman"/>
                <w:sz w:val="18"/>
                <w:szCs w:val="18"/>
              </w:rPr>
              <w:t>чителя – 1шт;</w:t>
            </w:r>
          </w:p>
          <w:p w:rsidR="004C20FE" w:rsidRPr="00CD31E6" w:rsidRDefault="004C20FE" w:rsidP="004C2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интерактивная доска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1 шт.;</w:t>
            </w:r>
          </w:p>
          <w:p w:rsidR="004C20FE" w:rsidRPr="00CD31E6" w:rsidRDefault="004C20FE" w:rsidP="004C2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обучающихся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- 1</w:t>
            </w:r>
            <w:r>
              <w:rPr>
                <w:rFonts w:ascii="Times New Roman" w:hAnsi="Times New Roman"/>
                <w:sz w:val="18"/>
                <w:szCs w:val="18"/>
              </w:rPr>
              <w:t>3 шт.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C20FE" w:rsidRPr="00CD31E6" w:rsidRDefault="004C20FE" w:rsidP="004C2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4C20FE" w:rsidRPr="00CD31E6" w:rsidRDefault="004C20FE" w:rsidP="004C2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  <w:p w:rsidR="005D4E62" w:rsidRDefault="005D4E62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C20FE" w:rsidRPr="00CD31E6" w:rsidRDefault="004C20FE" w:rsidP="004C2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3 «Физики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 астрономии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» -</w:t>
            </w:r>
            <w:r w:rsidRPr="000D27EF">
              <w:rPr>
                <w:rFonts w:ascii="Times New Roman" w:hAnsi="Times New Roman"/>
                <w:b/>
                <w:sz w:val="18"/>
                <w:szCs w:val="18"/>
              </w:rPr>
              <w:t>72,9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D27EF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4C20FE" w:rsidRPr="00CD31E6" w:rsidRDefault="004C20FE" w:rsidP="004C2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4C20FE" w:rsidRDefault="004C20FE" w:rsidP="004C2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4C20FE" w:rsidRPr="00CD31E6" w:rsidRDefault="004C20FE" w:rsidP="004C2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3B49">
              <w:rPr>
                <w:rFonts w:ascii="Times New Roman" w:hAnsi="Times New Roman"/>
                <w:sz w:val="18"/>
                <w:szCs w:val="18"/>
              </w:rPr>
              <w:t>интерактивная доска   – 1 шт.;</w:t>
            </w:r>
          </w:p>
          <w:p w:rsidR="004C20FE" w:rsidRPr="00CD31E6" w:rsidRDefault="004C20FE" w:rsidP="004C2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2 шт.;</w:t>
            </w:r>
          </w:p>
          <w:p w:rsidR="004C20FE" w:rsidRPr="00CD31E6" w:rsidRDefault="004C20FE" w:rsidP="004C2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4C20FE" w:rsidRPr="00CD31E6" w:rsidRDefault="004C20FE" w:rsidP="004C2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4C20FE" w:rsidRPr="00CD31E6" w:rsidRDefault="004C20FE" w:rsidP="004C2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  <w:p w:rsidR="004C20FE" w:rsidRDefault="004C20FE" w:rsidP="004C2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C20FE" w:rsidRDefault="004C20FE" w:rsidP="004C2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C20FE" w:rsidRPr="00CD31E6" w:rsidRDefault="004C20FE" w:rsidP="004C2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«Истории и Социально-экономических дисциплин» - </w:t>
            </w:r>
            <w:r w:rsidRPr="001211E5">
              <w:rPr>
                <w:rFonts w:ascii="Times New Roman" w:hAnsi="Times New Roman"/>
                <w:b/>
                <w:sz w:val="18"/>
                <w:szCs w:val="18"/>
              </w:rPr>
              <w:t xml:space="preserve">56.7 </w:t>
            </w:r>
            <w:proofErr w:type="spellStart"/>
            <w:r w:rsidRPr="001211E5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4C20FE" w:rsidRDefault="004C20FE" w:rsidP="004C2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4C20FE" w:rsidRPr="00773B49" w:rsidRDefault="004C20FE" w:rsidP="004C2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3B49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773B49"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 w:rsidRPr="00773B49">
              <w:rPr>
                <w:rFonts w:ascii="Times New Roman" w:hAnsi="Times New Roman"/>
                <w:sz w:val="18"/>
                <w:szCs w:val="18"/>
              </w:rPr>
              <w:t>чителя – 1шт,</w:t>
            </w:r>
          </w:p>
          <w:p w:rsidR="004C20FE" w:rsidRPr="00CD31E6" w:rsidRDefault="004C20FE" w:rsidP="004C2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телевизор – 1 шт.</w:t>
            </w:r>
            <w:r w:rsidRPr="00773B49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C20FE" w:rsidRPr="00CD31E6" w:rsidRDefault="004C20FE" w:rsidP="004C2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2 шт.;</w:t>
            </w:r>
          </w:p>
          <w:p w:rsidR="004C20FE" w:rsidRPr="00CD31E6" w:rsidRDefault="004C20FE" w:rsidP="004C2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4C20FE" w:rsidRDefault="004C20FE" w:rsidP="004C2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4C20FE" w:rsidRDefault="004C20FE" w:rsidP="004C2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Pr="00CD31E6" w:rsidRDefault="00702E68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№14</w:t>
            </w:r>
            <w:r w:rsidR="009813E6"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«Инж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енерной (технической) графики </w:t>
            </w:r>
            <w:r w:rsidR="009813E6" w:rsidRPr="005A3079">
              <w:rPr>
                <w:rFonts w:ascii="Times New Roman" w:hAnsi="Times New Roman"/>
                <w:b/>
                <w:sz w:val="18"/>
                <w:szCs w:val="18"/>
              </w:rPr>
              <w:t xml:space="preserve">- 56,0 </w:t>
            </w:r>
            <w:proofErr w:type="spellStart"/>
            <w:r w:rsidR="009813E6" w:rsidRPr="005A3079">
              <w:rPr>
                <w:rFonts w:ascii="Times New Roman" w:hAnsi="Times New Roman"/>
                <w:b/>
                <w:sz w:val="18"/>
                <w:szCs w:val="18"/>
              </w:rPr>
              <w:t>кв</w:t>
            </w:r>
            <w:proofErr w:type="spellEnd"/>
            <w:proofErr w:type="gramStart"/>
            <w:r w:rsidR="009813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813E6" w:rsidRPr="00CD31E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="009813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813E6" w:rsidRPr="00CD31E6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Комплект 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12 мест.;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РМ –учителя – 1шт.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интерактивная доска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1 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2 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АРМ для обучающихся – 12 шт.;</w:t>
            </w: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813E6" w:rsidRPr="00D634D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Лаборатория:</w:t>
            </w:r>
            <w:r w:rsidRPr="00D13254">
              <w:rPr>
                <w:rFonts w:ascii="Times New Roman" w:hAnsi="Times New Roman"/>
                <w:b/>
                <w:sz w:val="18"/>
                <w:szCs w:val="18"/>
              </w:rPr>
              <w:t xml:space="preserve"> «Материаловедения. Технического регулирования и метрологии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 у</w:t>
            </w:r>
            <w:r w:rsidRPr="00406BED">
              <w:rPr>
                <w:rFonts w:ascii="Times New Roman" w:hAnsi="Times New Roman"/>
                <w:b/>
                <w:sz w:val="18"/>
                <w:szCs w:val="18"/>
              </w:rPr>
              <w:t>правления качеством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»– 56,</w:t>
            </w:r>
            <w:r w:rsidRPr="005A307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A3079">
              <w:rPr>
                <w:rFonts w:ascii="Times New Roman" w:hAnsi="Times New Roman"/>
                <w:b/>
                <w:sz w:val="18"/>
                <w:szCs w:val="18"/>
              </w:rPr>
              <w:t>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A3079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lastRenderedPageBreak/>
              <w:t>Комплект учебной мебели – 30 мест;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шкаф – 1шт.; 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интерактивная доска – 1 шт.;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АРМ для обучающихся – 5шт;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Комплект учебно-лабораторного оборудования «Электрические измерения и основы метрологии» (ЭИОМ1-СР-1); 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Комплект учебно-лабораторного оборудования «Методы измерения температуры» (МИТ-СР-2); 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Компрессор малошумный; 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Электрифицированный стенд «Типы электроизмерительных приборов с макетными образцами в разрезе»;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Электрифицированный стенд «Цифровые измерительные приборы»;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Электрифицированный стенд «Аналоговые измерительные приборы»;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Стенд «Классификация измерений»; 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Стенд «Электронный осциллограф. Блок-схема осциллографа»; 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Стенд «Выбор средств измерений»; 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Стенд «Отработка результатов измерений»; 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Комплект учебно-лабораторного оборудования «Исследование влияния холодной пластической деформации и последующего нагрева на микроструктуру и твердость низкоуглеродистой стали»;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Комплект учебно-лабораторного оборудования «Определение твердости стали»; 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Лабораторные весы от 5 гр. до 10 кг;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Гири набор 10 гр.;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Дозаторы для сыпучих материалов; </w:t>
            </w:r>
          </w:p>
          <w:p w:rsidR="009813E6" w:rsidRPr="00D13254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Прибор для измерения уровня;</w:t>
            </w: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Комплект учебно-лабораторного оборудования «Приборы и методы измерения давления» (ПМИД-СР)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13E6" w:rsidRPr="0009685E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№8 «Обществознания и </w:t>
            </w:r>
            <w:r w:rsidRPr="0009685E">
              <w:rPr>
                <w:rFonts w:ascii="Times New Roman" w:hAnsi="Times New Roman"/>
                <w:b/>
                <w:sz w:val="18"/>
                <w:szCs w:val="18"/>
              </w:rPr>
              <w:t>социально-экономических дисциплин» - 51,8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9685E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685E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телевизор – 1 шт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доска ученическая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1 шт.;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 </w:t>
            </w: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9813E6" w:rsidRPr="00DB579F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Лаборатория: </w:t>
            </w:r>
            <w:r w:rsidRPr="00D1325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«Электротехники и электроники»</w:t>
            </w:r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56,0</w:t>
            </w:r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  <w:p w:rsidR="009813E6" w:rsidRPr="00DB579F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Комплект учебной мебели </w:t>
            </w:r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>на 30 мест;</w:t>
            </w:r>
          </w:p>
          <w:p w:rsidR="009813E6" w:rsidRPr="00DB579F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>АРМ –учителя – 1шт.;</w:t>
            </w:r>
          </w:p>
          <w:p w:rsidR="009813E6" w:rsidRPr="00DB579F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доска ученическая </w:t>
            </w:r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>– 1 шт.;</w:t>
            </w:r>
          </w:p>
          <w:p w:rsidR="009813E6" w:rsidRPr="00DB579F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>шкафы – 2 шт.;</w:t>
            </w:r>
          </w:p>
          <w:p w:rsidR="009813E6" w:rsidRPr="00DB579F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>АРМ для обучающихся – 2 шт.;</w:t>
            </w:r>
          </w:p>
          <w:p w:rsidR="009813E6" w:rsidRPr="00DB579F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лабораторное оборудование «</w:t>
            </w:r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>Электроте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хника и основы электротехники» </w:t>
            </w:r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>НТЦ-01.07-1 шт.;</w:t>
            </w:r>
          </w:p>
          <w:p w:rsidR="009813E6" w:rsidRPr="00DB579F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лабораторное оборудование «Теоре</w:t>
            </w:r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>тические основы электротехники» НТЦ-01.07-1шт.;</w:t>
            </w:r>
          </w:p>
          <w:p w:rsidR="009813E6" w:rsidRPr="00DB579F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>Лабораторный стенд «Электроника» НТЦ-02.05 – 1шт.,</w:t>
            </w:r>
          </w:p>
          <w:p w:rsidR="009813E6" w:rsidRPr="00DB579F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>Плакаты, стенды, наглядные пособия с заданиями</w:t>
            </w:r>
          </w:p>
          <w:p w:rsidR="009813E6" w:rsidRPr="00DB579F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579F">
              <w:rPr>
                <w:rFonts w:ascii="Times New Roman" w:hAnsi="Times New Roman"/>
                <w:color w:val="000000"/>
                <w:sz w:val="18"/>
                <w:szCs w:val="18"/>
              </w:rPr>
              <w:t>Осциллограф OWAN SDS5032E. 2кан.30МГ-1шт;</w:t>
            </w: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Мультиметр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цифровой MY60 -1шт.</w:t>
            </w: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13254">
              <w:rPr>
                <w:rFonts w:ascii="Times New Roman" w:hAnsi="Times New Roman"/>
                <w:b/>
                <w:sz w:val="18"/>
                <w:szCs w:val="18"/>
              </w:rPr>
              <w:t>Мастерские:</w:t>
            </w:r>
          </w:p>
          <w:p w:rsidR="00702E68" w:rsidRDefault="00702E68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Слесарная</w:t>
            </w:r>
          </w:p>
          <w:p w:rsidR="005549BB" w:rsidRPr="00C52EFF" w:rsidRDefault="005549BB" w:rsidP="0055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Слесарно-</w:t>
            </w:r>
            <w:r w:rsidRPr="00C52EFF">
              <w:rPr>
                <w:rFonts w:ascii="Times New Roman" w:hAnsi="Times New Roman"/>
                <w:b/>
                <w:sz w:val="18"/>
                <w:szCs w:val="18"/>
              </w:rPr>
              <w:t>механическая мастерская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- 110,1 </w:t>
            </w:r>
            <w:r w:rsidRPr="00C52EFF">
              <w:rPr>
                <w:rFonts w:ascii="Times New Roman" w:hAnsi="Times New Roman"/>
                <w:sz w:val="18"/>
                <w:szCs w:val="18"/>
              </w:rPr>
              <w:t>кв.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52EFF">
              <w:rPr>
                <w:rFonts w:ascii="Times New Roman" w:hAnsi="Times New Roman"/>
                <w:sz w:val="18"/>
                <w:szCs w:val="18"/>
              </w:rPr>
              <w:t>м</w:t>
            </w:r>
          </w:p>
          <w:p w:rsidR="005549BB" w:rsidRPr="00C52EFF" w:rsidRDefault="005549BB" w:rsidP="0055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рабочие места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52EFF">
              <w:rPr>
                <w:rFonts w:ascii="Times New Roman" w:hAnsi="Times New Roman"/>
                <w:sz w:val="18"/>
                <w:szCs w:val="18"/>
              </w:rPr>
              <w:t>-30 шт.;</w:t>
            </w:r>
          </w:p>
          <w:p w:rsidR="005549BB" w:rsidRPr="00C52EFF" w:rsidRDefault="005549BB" w:rsidP="0055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EFF">
              <w:rPr>
                <w:rFonts w:ascii="Times New Roman" w:hAnsi="Times New Roman"/>
                <w:sz w:val="18"/>
                <w:szCs w:val="18"/>
              </w:rPr>
              <w:t>Сверлильный станок – 3 шт.;</w:t>
            </w:r>
          </w:p>
          <w:p w:rsidR="005549BB" w:rsidRPr="00C52EFF" w:rsidRDefault="005549BB" w:rsidP="0055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52EFF">
              <w:rPr>
                <w:rFonts w:ascii="Times New Roman" w:hAnsi="Times New Roman"/>
                <w:sz w:val="18"/>
                <w:szCs w:val="18"/>
              </w:rPr>
              <w:t>плоско ш</w:t>
            </w:r>
            <w:r>
              <w:rPr>
                <w:rFonts w:ascii="Times New Roman" w:hAnsi="Times New Roman"/>
                <w:sz w:val="18"/>
                <w:szCs w:val="18"/>
              </w:rPr>
              <w:t>лифовальный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-1 шт.;</w:t>
            </w:r>
          </w:p>
          <w:p w:rsidR="005549BB" w:rsidRPr="00C52EFF" w:rsidRDefault="005549BB" w:rsidP="0055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EFF">
              <w:rPr>
                <w:rFonts w:ascii="Times New Roman" w:hAnsi="Times New Roman"/>
                <w:sz w:val="18"/>
                <w:szCs w:val="18"/>
              </w:rPr>
              <w:t>фрезерный станок – 2 шт.;</w:t>
            </w:r>
          </w:p>
          <w:p w:rsidR="005549BB" w:rsidRPr="00C52EFF" w:rsidRDefault="005549BB" w:rsidP="0055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заточной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станок – 1 шт.;</w:t>
            </w:r>
          </w:p>
          <w:p w:rsidR="005549BB" w:rsidRPr="00C52EFF" w:rsidRDefault="005549BB" w:rsidP="0055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EFF">
              <w:rPr>
                <w:rFonts w:ascii="Times New Roman" w:hAnsi="Times New Roman"/>
                <w:sz w:val="18"/>
                <w:szCs w:val="18"/>
              </w:rPr>
              <w:t>рабочие место мастера – 1шт.;</w:t>
            </w:r>
          </w:p>
          <w:p w:rsidR="005549BB" w:rsidRPr="00C52EFF" w:rsidRDefault="005549BB" w:rsidP="0055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EFF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702E68" w:rsidRPr="00D13254" w:rsidRDefault="00702E68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13E6" w:rsidRDefault="00702E68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49BB">
              <w:rPr>
                <w:rFonts w:ascii="Times New Roman" w:hAnsi="Times New Roman"/>
                <w:b/>
                <w:sz w:val="18"/>
                <w:szCs w:val="18"/>
              </w:rPr>
              <w:t>Сварочная</w:t>
            </w:r>
            <w:r w:rsidR="005549BB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</w:p>
          <w:p w:rsidR="00692505" w:rsidRPr="00692505" w:rsidRDefault="00692505" w:rsidP="00692505">
            <w:pPr>
              <w:snapToGrid w:val="0"/>
              <w:spacing w:after="0"/>
              <w:ind w:left="57" w:hanging="142"/>
              <w:rPr>
                <w:rFonts w:ascii="Times New Roman" w:hAnsi="Times New Roman"/>
                <w:sz w:val="18"/>
                <w:szCs w:val="18"/>
              </w:rPr>
            </w:pPr>
            <w:r w:rsidRPr="00692505">
              <w:rPr>
                <w:rFonts w:ascii="Times New Roman" w:hAnsi="Times New Roman"/>
                <w:sz w:val="18"/>
                <w:szCs w:val="18"/>
              </w:rPr>
              <w:t>Портативный плазменный аппарат;</w:t>
            </w:r>
          </w:p>
          <w:p w:rsidR="00692505" w:rsidRPr="00692505" w:rsidRDefault="00692505" w:rsidP="00692505">
            <w:pPr>
              <w:snapToGrid w:val="0"/>
              <w:spacing w:after="0"/>
              <w:ind w:left="57" w:hanging="142"/>
              <w:rPr>
                <w:rFonts w:ascii="Times New Roman" w:hAnsi="Times New Roman"/>
                <w:sz w:val="18"/>
                <w:szCs w:val="18"/>
              </w:rPr>
            </w:pPr>
            <w:r w:rsidRPr="00692505">
              <w:rPr>
                <w:rFonts w:ascii="Times New Roman" w:hAnsi="Times New Roman"/>
                <w:sz w:val="18"/>
                <w:szCs w:val="18"/>
              </w:rPr>
              <w:t>-Портативный плазменный аппарат;</w:t>
            </w:r>
          </w:p>
          <w:p w:rsidR="00692505" w:rsidRPr="00692505" w:rsidRDefault="00692505" w:rsidP="00692505">
            <w:pPr>
              <w:snapToGrid w:val="0"/>
              <w:spacing w:after="0"/>
              <w:ind w:left="57" w:hanging="142"/>
              <w:rPr>
                <w:rFonts w:ascii="Times New Roman" w:hAnsi="Times New Roman"/>
                <w:sz w:val="18"/>
                <w:szCs w:val="18"/>
              </w:rPr>
            </w:pPr>
            <w:r w:rsidRPr="00692505">
              <w:rPr>
                <w:rFonts w:ascii="Times New Roman" w:hAnsi="Times New Roman"/>
                <w:sz w:val="18"/>
                <w:szCs w:val="18"/>
              </w:rPr>
              <w:t>-Сварочный трансформатор ТДМ-503 М;</w:t>
            </w:r>
          </w:p>
          <w:p w:rsidR="00692505" w:rsidRPr="00692505" w:rsidRDefault="00692505" w:rsidP="00692505">
            <w:pPr>
              <w:snapToGrid w:val="0"/>
              <w:spacing w:after="0"/>
              <w:ind w:left="57" w:hanging="142"/>
              <w:rPr>
                <w:rFonts w:ascii="Times New Roman" w:hAnsi="Times New Roman"/>
                <w:sz w:val="18"/>
                <w:szCs w:val="18"/>
              </w:rPr>
            </w:pPr>
            <w:r w:rsidRPr="00692505">
              <w:rPr>
                <w:rFonts w:ascii="Times New Roman" w:hAnsi="Times New Roman"/>
                <w:sz w:val="18"/>
                <w:szCs w:val="18"/>
              </w:rPr>
              <w:t>-Сварочный трансформатор ТДМ-503 М;</w:t>
            </w:r>
          </w:p>
          <w:p w:rsidR="00692505" w:rsidRPr="00692505" w:rsidRDefault="00692505" w:rsidP="00692505">
            <w:pPr>
              <w:snapToGrid w:val="0"/>
              <w:spacing w:after="0"/>
              <w:ind w:left="57" w:hanging="142"/>
              <w:rPr>
                <w:rFonts w:ascii="Times New Roman" w:hAnsi="Times New Roman"/>
                <w:sz w:val="18"/>
                <w:szCs w:val="18"/>
              </w:rPr>
            </w:pPr>
            <w:r w:rsidRPr="00692505">
              <w:rPr>
                <w:rFonts w:ascii="Times New Roman" w:hAnsi="Times New Roman"/>
                <w:sz w:val="18"/>
                <w:szCs w:val="18"/>
              </w:rPr>
              <w:t>-Сварочный трансформатор ТДМ-503 М;</w:t>
            </w:r>
          </w:p>
          <w:p w:rsidR="00692505" w:rsidRPr="00692505" w:rsidRDefault="00692505" w:rsidP="00692505">
            <w:pPr>
              <w:snapToGrid w:val="0"/>
              <w:spacing w:after="0"/>
              <w:ind w:left="57" w:hanging="142"/>
              <w:rPr>
                <w:rFonts w:ascii="Times New Roman" w:hAnsi="Times New Roman"/>
                <w:sz w:val="18"/>
                <w:szCs w:val="18"/>
              </w:rPr>
            </w:pPr>
            <w:r w:rsidRPr="00692505">
              <w:rPr>
                <w:rFonts w:ascii="Times New Roman" w:hAnsi="Times New Roman"/>
                <w:sz w:val="18"/>
                <w:szCs w:val="18"/>
              </w:rPr>
              <w:t>-Сварочный трансформатор ТДМ-503 М;</w:t>
            </w:r>
          </w:p>
          <w:p w:rsidR="00692505" w:rsidRPr="00692505" w:rsidRDefault="00692505" w:rsidP="00692505">
            <w:pPr>
              <w:snapToGrid w:val="0"/>
              <w:spacing w:after="0"/>
              <w:ind w:left="57" w:hanging="142"/>
              <w:rPr>
                <w:rFonts w:ascii="Times New Roman" w:hAnsi="Times New Roman"/>
                <w:sz w:val="18"/>
                <w:szCs w:val="18"/>
              </w:rPr>
            </w:pPr>
            <w:r w:rsidRPr="00692505">
              <w:rPr>
                <w:rFonts w:ascii="Times New Roman" w:hAnsi="Times New Roman"/>
                <w:sz w:val="18"/>
                <w:szCs w:val="18"/>
              </w:rPr>
              <w:t>-Сварочный трансформатор ТДМ-503 М;</w:t>
            </w:r>
          </w:p>
          <w:p w:rsidR="00692505" w:rsidRPr="00692505" w:rsidRDefault="00692505" w:rsidP="00692505">
            <w:pPr>
              <w:snapToGrid w:val="0"/>
              <w:spacing w:after="0"/>
              <w:ind w:left="57" w:hanging="142"/>
              <w:rPr>
                <w:rFonts w:ascii="Times New Roman" w:hAnsi="Times New Roman"/>
                <w:sz w:val="18"/>
                <w:szCs w:val="18"/>
              </w:rPr>
            </w:pPr>
            <w:r w:rsidRPr="00692505">
              <w:rPr>
                <w:rFonts w:ascii="Times New Roman" w:hAnsi="Times New Roman"/>
                <w:sz w:val="18"/>
                <w:szCs w:val="18"/>
              </w:rPr>
              <w:t>-Сварочный трансформатор ТДМ-503 М;</w:t>
            </w:r>
          </w:p>
          <w:p w:rsidR="00692505" w:rsidRPr="00692505" w:rsidRDefault="00692505" w:rsidP="00692505">
            <w:pPr>
              <w:snapToGrid w:val="0"/>
              <w:spacing w:after="0"/>
              <w:ind w:left="57" w:hanging="142"/>
              <w:rPr>
                <w:rFonts w:ascii="Times New Roman" w:hAnsi="Times New Roman"/>
                <w:sz w:val="18"/>
                <w:szCs w:val="18"/>
              </w:rPr>
            </w:pPr>
            <w:r w:rsidRPr="00692505">
              <w:rPr>
                <w:rFonts w:ascii="Times New Roman" w:hAnsi="Times New Roman"/>
                <w:sz w:val="18"/>
                <w:szCs w:val="18"/>
              </w:rPr>
              <w:t>-Сварочный трансформатор ТДМ-503 М;</w:t>
            </w:r>
          </w:p>
          <w:p w:rsidR="00692505" w:rsidRPr="00692505" w:rsidRDefault="00692505" w:rsidP="00692505">
            <w:pPr>
              <w:snapToGrid w:val="0"/>
              <w:spacing w:after="0"/>
              <w:ind w:left="57" w:hanging="142"/>
              <w:rPr>
                <w:rFonts w:ascii="Times New Roman" w:hAnsi="Times New Roman"/>
                <w:sz w:val="18"/>
                <w:szCs w:val="18"/>
              </w:rPr>
            </w:pPr>
            <w:r w:rsidRPr="00692505">
              <w:rPr>
                <w:rFonts w:ascii="Times New Roman" w:hAnsi="Times New Roman"/>
                <w:sz w:val="18"/>
                <w:szCs w:val="18"/>
              </w:rPr>
              <w:t>-Сварочный трансформатор ТДМ-503 М;</w:t>
            </w:r>
          </w:p>
          <w:p w:rsidR="00692505" w:rsidRPr="00692505" w:rsidRDefault="00692505" w:rsidP="00692505">
            <w:pPr>
              <w:snapToGrid w:val="0"/>
              <w:spacing w:after="0"/>
              <w:ind w:left="57" w:hanging="142"/>
              <w:rPr>
                <w:rFonts w:ascii="Times New Roman" w:hAnsi="Times New Roman"/>
                <w:sz w:val="18"/>
                <w:szCs w:val="18"/>
              </w:rPr>
            </w:pPr>
            <w:r w:rsidRPr="00692505">
              <w:rPr>
                <w:rFonts w:ascii="Times New Roman" w:hAnsi="Times New Roman"/>
                <w:sz w:val="18"/>
                <w:szCs w:val="18"/>
              </w:rPr>
              <w:t>-Инвертор св. ARC 250    (Z 285);</w:t>
            </w:r>
          </w:p>
          <w:p w:rsidR="00692505" w:rsidRPr="00692505" w:rsidRDefault="00692505" w:rsidP="00692505">
            <w:pPr>
              <w:snapToGrid w:val="0"/>
              <w:spacing w:after="0"/>
              <w:ind w:left="57" w:hanging="142"/>
              <w:rPr>
                <w:rFonts w:ascii="Times New Roman" w:hAnsi="Times New Roman"/>
                <w:sz w:val="18"/>
                <w:szCs w:val="18"/>
              </w:rPr>
            </w:pPr>
            <w:r w:rsidRPr="0069250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-Инвертор « ТЕСН»TIG 250 </w:t>
            </w:r>
            <w:proofErr w:type="gramStart"/>
            <w:r w:rsidRPr="0069250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692505">
              <w:rPr>
                <w:rFonts w:ascii="Times New Roman" w:hAnsi="Times New Roman"/>
                <w:sz w:val="18"/>
                <w:szCs w:val="18"/>
              </w:rPr>
              <w:t xml:space="preserve"> AC/DC</w:t>
            </w:r>
          </w:p>
          <w:p w:rsidR="00692505" w:rsidRPr="00692505" w:rsidRDefault="00692505" w:rsidP="00692505">
            <w:pPr>
              <w:snapToGrid w:val="0"/>
              <w:spacing w:after="0"/>
              <w:ind w:left="57" w:hanging="142"/>
              <w:rPr>
                <w:rFonts w:ascii="Times New Roman" w:hAnsi="Times New Roman"/>
                <w:sz w:val="18"/>
                <w:szCs w:val="18"/>
              </w:rPr>
            </w:pPr>
            <w:r w:rsidRPr="00692505">
              <w:rPr>
                <w:rFonts w:ascii="Times New Roman" w:hAnsi="Times New Roman"/>
                <w:sz w:val="18"/>
                <w:szCs w:val="18"/>
              </w:rPr>
              <w:t xml:space="preserve">-Инвертор </w:t>
            </w:r>
            <w:proofErr w:type="gramStart"/>
            <w:r w:rsidRPr="00692505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692505">
              <w:rPr>
                <w:rFonts w:ascii="Times New Roman" w:hAnsi="Times New Roman"/>
                <w:sz w:val="18"/>
                <w:szCs w:val="18"/>
              </w:rPr>
              <w:t>IC 250 Y</w:t>
            </w:r>
          </w:p>
          <w:p w:rsidR="00692505" w:rsidRPr="00692505" w:rsidRDefault="00692505" w:rsidP="00692505">
            <w:pPr>
              <w:snapToGrid w:val="0"/>
              <w:spacing w:after="0"/>
              <w:ind w:left="57" w:firstLine="29"/>
              <w:rPr>
                <w:rFonts w:ascii="Times New Roman" w:hAnsi="Times New Roman"/>
                <w:sz w:val="18"/>
                <w:szCs w:val="18"/>
              </w:rPr>
            </w:pPr>
            <w:r w:rsidRPr="00692505">
              <w:rPr>
                <w:rFonts w:ascii="Times New Roman" w:hAnsi="Times New Roman"/>
                <w:sz w:val="18"/>
                <w:szCs w:val="18"/>
              </w:rPr>
              <w:t>Многопостовой выпрямитель ВДМ-1001 У3</w:t>
            </w:r>
          </w:p>
          <w:p w:rsidR="00692505" w:rsidRPr="00692505" w:rsidRDefault="00692505" w:rsidP="00692505">
            <w:pPr>
              <w:snapToGrid w:val="0"/>
              <w:spacing w:after="0"/>
              <w:ind w:left="57" w:hanging="142"/>
              <w:rPr>
                <w:rFonts w:ascii="Times New Roman" w:hAnsi="Times New Roman"/>
                <w:sz w:val="18"/>
                <w:szCs w:val="18"/>
              </w:rPr>
            </w:pPr>
          </w:p>
          <w:p w:rsidR="00692505" w:rsidRPr="00692505" w:rsidRDefault="00692505" w:rsidP="00692505">
            <w:pPr>
              <w:snapToGrid w:val="0"/>
              <w:spacing w:after="0"/>
              <w:ind w:left="57" w:hanging="142"/>
              <w:rPr>
                <w:rFonts w:ascii="Times New Roman" w:hAnsi="Times New Roman"/>
                <w:sz w:val="18"/>
                <w:szCs w:val="18"/>
              </w:rPr>
            </w:pPr>
            <w:r w:rsidRPr="00692505">
              <w:rPr>
                <w:rFonts w:ascii="Times New Roman" w:hAnsi="Times New Roman"/>
                <w:sz w:val="18"/>
                <w:szCs w:val="18"/>
              </w:rPr>
              <w:t>- приборы;</w:t>
            </w:r>
          </w:p>
          <w:p w:rsidR="00692505" w:rsidRPr="00692505" w:rsidRDefault="00692505" w:rsidP="00692505">
            <w:pPr>
              <w:snapToGrid w:val="0"/>
              <w:spacing w:after="0"/>
              <w:ind w:left="57" w:hanging="142"/>
              <w:rPr>
                <w:rFonts w:ascii="Times New Roman" w:hAnsi="Times New Roman"/>
                <w:sz w:val="18"/>
                <w:szCs w:val="18"/>
              </w:rPr>
            </w:pPr>
          </w:p>
          <w:p w:rsidR="00692505" w:rsidRPr="00692505" w:rsidRDefault="00692505" w:rsidP="00692505">
            <w:pPr>
              <w:snapToGrid w:val="0"/>
              <w:spacing w:after="0"/>
              <w:ind w:left="57" w:hanging="142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692505">
              <w:rPr>
                <w:rFonts w:ascii="Times New Roman" w:hAnsi="Times New Roman"/>
                <w:sz w:val="18"/>
                <w:szCs w:val="18"/>
              </w:rPr>
              <w:t>- комплекты для практических работ;</w:t>
            </w:r>
          </w:p>
          <w:p w:rsidR="00692505" w:rsidRPr="00692505" w:rsidRDefault="00692505" w:rsidP="00692505">
            <w:pPr>
              <w:snapToGrid w:val="0"/>
              <w:spacing w:after="0"/>
              <w:ind w:left="57" w:hanging="142"/>
              <w:rPr>
                <w:rFonts w:ascii="Times New Roman" w:hAnsi="Times New Roman"/>
                <w:sz w:val="18"/>
                <w:szCs w:val="18"/>
              </w:rPr>
            </w:pPr>
            <w:r w:rsidRPr="00692505">
              <w:rPr>
                <w:rFonts w:ascii="Times New Roman" w:hAnsi="Times New Roman"/>
                <w:sz w:val="18"/>
                <w:szCs w:val="18"/>
              </w:rPr>
              <w:t>- комплекты для лабораторных работ;</w:t>
            </w:r>
          </w:p>
          <w:p w:rsidR="00692505" w:rsidRPr="00692505" w:rsidRDefault="00692505" w:rsidP="00692505">
            <w:pPr>
              <w:snapToGrid w:val="0"/>
              <w:spacing w:after="0"/>
              <w:ind w:left="57" w:hanging="142"/>
              <w:rPr>
                <w:rFonts w:ascii="Times New Roman" w:hAnsi="Times New Roman"/>
                <w:sz w:val="18"/>
                <w:szCs w:val="18"/>
              </w:rPr>
            </w:pPr>
            <w:r w:rsidRPr="00692505">
              <w:rPr>
                <w:rFonts w:ascii="Times New Roman" w:hAnsi="Times New Roman"/>
                <w:sz w:val="18"/>
                <w:szCs w:val="18"/>
              </w:rPr>
              <w:t>- муляжи;</w:t>
            </w:r>
          </w:p>
          <w:p w:rsidR="00692505" w:rsidRPr="00692505" w:rsidRDefault="00692505" w:rsidP="00692505">
            <w:pPr>
              <w:snapToGrid w:val="0"/>
              <w:spacing w:after="0"/>
              <w:ind w:left="57" w:hanging="142"/>
              <w:rPr>
                <w:rFonts w:ascii="Times New Roman" w:hAnsi="Times New Roman"/>
                <w:sz w:val="18"/>
                <w:szCs w:val="18"/>
              </w:rPr>
            </w:pPr>
            <w:r w:rsidRPr="00692505">
              <w:rPr>
                <w:rFonts w:ascii="Times New Roman" w:hAnsi="Times New Roman"/>
                <w:sz w:val="18"/>
                <w:szCs w:val="18"/>
              </w:rPr>
              <w:t>- модели;</w:t>
            </w:r>
          </w:p>
          <w:p w:rsidR="00692505" w:rsidRPr="005549BB" w:rsidRDefault="00692505" w:rsidP="0069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sz w:val="18"/>
                <w:szCs w:val="18"/>
              </w:rPr>
            </w:pPr>
            <w:r w:rsidRPr="00692505">
              <w:rPr>
                <w:rFonts w:ascii="Times New Roman" w:hAnsi="Times New Roman"/>
                <w:sz w:val="18"/>
                <w:szCs w:val="18"/>
              </w:rPr>
              <w:t>- демонстрационный материал (</w:t>
            </w:r>
            <w:proofErr w:type="spellStart"/>
            <w:r w:rsidRPr="00692505">
              <w:rPr>
                <w:rFonts w:ascii="Times New Roman" w:hAnsi="Times New Roman"/>
                <w:sz w:val="18"/>
                <w:szCs w:val="18"/>
              </w:rPr>
              <w:t>кодоскоп</w:t>
            </w:r>
            <w:proofErr w:type="spellEnd"/>
            <w:r w:rsidRPr="00692505">
              <w:rPr>
                <w:rFonts w:ascii="Times New Roman" w:hAnsi="Times New Roman"/>
                <w:sz w:val="18"/>
                <w:szCs w:val="18"/>
              </w:rPr>
              <w:t>, слайды и т.д.)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243020 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Брянская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обл., г. Новозыбков, ул. Рошаля, дом 25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Упр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авления имущественных отношений </w:t>
            </w: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Брянской области от 09.02.2017 № 102 </w:t>
            </w: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Приказ Департамента образования и науки Брянской области от 24.06.2016 № 1572 </w:t>
            </w: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На неопределенный срок</w:t>
            </w: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9813E6" w:rsidRPr="00CD31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813E6" w:rsidRPr="005B1AC0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28"/>
          <w:szCs w:val="28"/>
        </w:rPr>
      </w:pPr>
    </w:p>
    <w:tbl>
      <w:tblPr>
        <w:tblW w:w="14596" w:type="dxa"/>
        <w:tblInd w:w="675" w:type="dxa"/>
        <w:tblLook w:val="01E0" w:firstRow="1" w:lastRow="1" w:firstColumn="1" w:lastColumn="1" w:noHBand="0" w:noVBand="0"/>
      </w:tblPr>
      <w:tblGrid>
        <w:gridCol w:w="2032"/>
        <w:gridCol w:w="436"/>
        <w:gridCol w:w="301"/>
        <w:gridCol w:w="1077"/>
        <w:gridCol w:w="492"/>
        <w:gridCol w:w="436"/>
        <w:gridCol w:w="4911"/>
        <w:gridCol w:w="4911"/>
      </w:tblGrid>
      <w:tr w:rsidR="009813E6" w:rsidRPr="00600C81" w:rsidTr="009813E6">
        <w:trPr>
          <w:trHeight w:val="356"/>
        </w:trPr>
        <w:tc>
          <w:tcPr>
            <w:tcW w:w="2032" w:type="dxa"/>
            <w:shd w:val="clear" w:color="auto" w:fill="auto"/>
          </w:tcPr>
          <w:p w:rsidR="009813E6" w:rsidRPr="00600C81" w:rsidRDefault="009813E6" w:rsidP="00845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C81">
              <w:rPr>
                <w:rFonts w:ascii="Times New Roman" w:hAnsi="Times New Roman"/>
                <w:sz w:val="24"/>
                <w:szCs w:val="24"/>
              </w:rPr>
              <w:t xml:space="preserve">Дата заполнения 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13E6" w:rsidRPr="001533CB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24"/>
          <w:szCs w:val="24"/>
        </w:rPr>
      </w:pPr>
    </w:p>
    <w:tbl>
      <w:tblPr>
        <w:tblW w:w="15320" w:type="dxa"/>
        <w:tblLook w:val="01E0" w:firstRow="1" w:lastRow="1" w:firstColumn="1" w:lastColumn="1" w:noHBand="0" w:noVBand="0"/>
      </w:tblPr>
      <w:tblGrid>
        <w:gridCol w:w="5696"/>
        <w:gridCol w:w="490"/>
        <w:gridCol w:w="3045"/>
        <w:gridCol w:w="529"/>
        <w:gridCol w:w="5560"/>
      </w:tblGrid>
      <w:tr w:rsidR="009813E6" w:rsidRPr="00600C81" w:rsidTr="009813E6">
        <w:trPr>
          <w:trHeight w:val="590"/>
        </w:trPr>
        <w:tc>
          <w:tcPr>
            <w:tcW w:w="5696" w:type="dxa"/>
            <w:tcBorders>
              <w:bottom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8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Новозыбковского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филиала </w:t>
            </w:r>
            <w:r w:rsidRPr="00600C81">
              <w:rPr>
                <w:rFonts w:ascii="Times New Roman" w:hAnsi="Times New Roman"/>
                <w:sz w:val="24"/>
                <w:szCs w:val="24"/>
              </w:rPr>
              <w:t xml:space="preserve">ГАПОУ </w:t>
            </w:r>
            <w:proofErr w:type="spellStart"/>
            <w:r w:rsidRPr="00600C81">
              <w:rPr>
                <w:rFonts w:ascii="Times New Roman" w:hAnsi="Times New Roman"/>
                <w:sz w:val="24"/>
                <w:szCs w:val="24"/>
              </w:rPr>
              <w:t>БТЭиР</w:t>
            </w:r>
            <w:proofErr w:type="spellEnd"/>
            <w:r w:rsidRPr="00600C81">
              <w:rPr>
                <w:rFonts w:ascii="Times New Roman" w:hAnsi="Times New Roman"/>
                <w:sz w:val="24"/>
                <w:szCs w:val="24"/>
              </w:rPr>
              <w:t xml:space="preserve"> имени Героя Советского Союза М.А. Афанасьева </w:t>
            </w:r>
          </w:p>
        </w:tc>
        <w:tc>
          <w:tcPr>
            <w:tcW w:w="490" w:type="dxa"/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Дмитроченко Светлана Алексеевна</w:t>
            </w:r>
          </w:p>
        </w:tc>
      </w:tr>
      <w:tr w:rsidR="009813E6" w:rsidRPr="00600C81" w:rsidTr="009813E6">
        <w:trPr>
          <w:trHeight w:val="215"/>
        </w:trPr>
        <w:tc>
          <w:tcPr>
            <w:tcW w:w="5696" w:type="dxa"/>
            <w:tcBorders>
              <w:top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C81">
              <w:rPr>
                <w:rFonts w:ascii="Times New Roman" w:hAnsi="Times New Roman"/>
                <w:sz w:val="18"/>
                <w:szCs w:val="18"/>
              </w:rPr>
              <w:t>(наименование должности руководителя организации)</w:t>
            </w:r>
          </w:p>
        </w:tc>
        <w:tc>
          <w:tcPr>
            <w:tcW w:w="490" w:type="dxa"/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C81">
              <w:rPr>
                <w:rFonts w:ascii="Times New Roman" w:hAnsi="Times New Roman"/>
                <w:sz w:val="18"/>
                <w:szCs w:val="18"/>
              </w:rPr>
              <w:t>(подпись руководителя организации)</w:t>
            </w:r>
          </w:p>
        </w:tc>
        <w:tc>
          <w:tcPr>
            <w:tcW w:w="529" w:type="dxa"/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0" w:type="dxa"/>
            <w:tcBorders>
              <w:top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C81">
              <w:rPr>
                <w:rFonts w:ascii="Times New Roman" w:hAnsi="Times New Roman"/>
                <w:sz w:val="18"/>
                <w:szCs w:val="18"/>
              </w:rPr>
              <w:t>(фамилия, имя, отчество (при наличии) руководителя организации)</w:t>
            </w:r>
          </w:p>
        </w:tc>
      </w:tr>
    </w:tbl>
    <w:p w:rsidR="009813E6" w:rsidRPr="00F16E78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18"/>
          <w:szCs w:val="18"/>
        </w:rPr>
      </w:pPr>
      <w:r w:rsidRPr="001533C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F16E78">
        <w:rPr>
          <w:rFonts w:ascii="Times New Roman" w:hAnsi="Times New Roman"/>
          <w:sz w:val="18"/>
          <w:szCs w:val="18"/>
        </w:rPr>
        <w:t>руководителя организации)</w:t>
      </w:r>
    </w:p>
    <w:p w:rsidR="009813E6" w:rsidRPr="00F16E78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18"/>
          <w:szCs w:val="18"/>
        </w:rPr>
      </w:pPr>
    </w:p>
    <w:p w:rsidR="009813E6" w:rsidRPr="005174E0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20"/>
          <w:szCs w:val="20"/>
        </w:rPr>
      </w:pPr>
      <w:r w:rsidRPr="005174E0">
        <w:rPr>
          <w:rFonts w:ascii="Times New Roman" w:hAnsi="Times New Roman"/>
          <w:sz w:val="20"/>
          <w:szCs w:val="20"/>
        </w:rPr>
        <w:t xml:space="preserve">    М.П.</w:t>
      </w:r>
    </w:p>
    <w:p w:rsidR="009813E6" w:rsidRPr="00F16E78" w:rsidRDefault="009813E6" w:rsidP="009813E6">
      <w:pPr>
        <w:rPr>
          <w:rFonts w:ascii="Times New Roman" w:hAnsi="Times New Roman"/>
          <w:sz w:val="18"/>
          <w:szCs w:val="18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3345" w:rsidRDefault="002A3345"/>
    <w:sectPr w:rsidR="002A3345" w:rsidSect="009813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4B71"/>
    <w:multiLevelType w:val="hybridMultilevel"/>
    <w:tmpl w:val="61EE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C105E"/>
    <w:multiLevelType w:val="hybridMultilevel"/>
    <w:tmpl w:val="1932F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30CD1"/>
    <w:multiLevelType w:val="hybridMultilevel"/>
    <w:tmpl w:val="CE1E0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12854"/>
    <w:multiLevelType w:val="hybridMultilevel"/>
    <w:tmpl w:val="A1BAD7D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C6661"/>
    <w:multiLevelType w:val="hybridMultilevel"/>
    <w:tmpl w:val="9802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762B0"/>
    <w:multiLevelType w:val="hybridMultilevel"/>
    <w:tmpl w:val="61EE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C6FA5"/>
    <w:multiLevelType w:val="hybridMultilevel"/>
    <w:tmpl w:val="99BA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74DC1"/>
    <w:multiLevelType w:val="hybridMultilevel"/>
    <w:tmpl w:val="4DCA8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358D2"/>
    <w:multiLevelType w:val="hybridMultilevel"/>
    <w:tmpl w:val="501CB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E0591"/>
    <w:multiLevelType w:val="hybridMultilevel"/>
    <w:tmpl w:val="5B064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03BE1"/>
    <w:multiLevelType w:val="hybridMultilevel"/>
    <w:tmpl w:val="0BD6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126C2"/>
    <w:multiLevelType w:val="hybridMultilevel"/>
    <w:tmpl w:val="0172E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30343"/>
    <w:multiLevelType w:val="hybridMultilevel"/>
    <w:tmpl w:val="98F8E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A3A59"/>
    <w:multiLevelType w:val="hybridMultilevel"/>
    <w:tmpl w:val="C95A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0087F"/>
    <w:multiLevelType w:val="hybridMultilevel"/>
    <w:tmpl w:val="47145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F3F3B"/>
    <w:multiLevelType w:val="hybridMultilevel"/>
    <w:tmpl w:val="4DCA8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E3D5C"/>
    <w:multiLevelType w:val="hybridMultilevel"/>
    <w:tmpl w:val="704EEF9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30B16"/>
    <w:multiLevelType w:val="hybridMultilevel"/>
    <w:tmpl w:val="FD26280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C23A8"/>
    <w:multiLevelType w:val="hybridMultilevel"/>
    <w:tmpl w:val="61EE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B0F28"/>
    <w:multiLevelType w:val="hybridMultilevel"/>
    <w:tmpl w:val="66B47512"/>
    <w:lvl w:ilvl="0" w:tplc="12244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06AFF"/>
    <w:multiLevelType w:val="hybridMultilevel"/>
    <w:tmpl w:val="F092C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E1AE2"/>
    <w:multiLevelType w:val="hybridMultilevel"/>
    <w:tmpl w:val="61EE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552E8"/>
    <w:multiLevelType w:val="hybridMultilevel"/>
    <w:tmpl w:val="C95A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D4EF9"/>
    <w:multiLevelType w:val="hybridMultilevel"/>
    <w:tmpl w:val="C95A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23034"/>
    <w:multiLevelType w:val="hybridMultilevel"/>
    <w:tmpl w:val="D1DA4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16013"/>
    <w:multiLevelType w:val="hybridMultilevel"/>
    <w:tmpl w:val="1D4C4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17676"/>
    <w:multiLevelType w:val="hybridMultilevel"/>
    <w:tmpl w:val="501CB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1"/>
  </w:num>
  <w:num w:numId="4">
    <w:abstractNumId w:val="25"/>
  </w:num>
  <w:num w:numId="5">
    <w:abstractNumId w:val="11"/>
  </w:num>
  <w:num w:numId="6">
    <w:abstractNumId w:val="6"/>
  </w:num>
  <w:num w:numId="7">
    <w:abstractNumId w:val="18"/>
  </w:num>
  <w:num w:numId="8">
    <w:abstractNumId w:val="2"/>
  </w:num>
  <w:num w:numId="9">
    <w:abstractNumId w:val="19"/>
  </w:num>
  <w:num w:numId="10">
    <w:abstractNumId w:val="5"/>
  </w:num>
  <w:num w:numId="11">
    <w:abstractNumId w:val="24"/>
  </w:num>
  <w:num w:numId="12">
    <w:abstractNumId w:val="1"/>
  </w:num>
  <w:num w:numId="13">
    <w:abstractNumId w:val="10"/>
  </w:num>
  <w:num w:numId="14">
    <w:abstractNumId w:val="28"/>
  </w:num>
  <w:num w:numId="15">
    <w:abstractNumId w:val="14"/>
  </w:num>
  <w:num w:numId="16">
    <w:abstractNumId w:val="15"/>
  </w:num>
  <w:num w:numId="17">
    <w:abstractNumId w:val="13"/>
  </w:num>
  <w:num w:numId="18">
    <w:abstractNumId w:val="7"/>
  </w:num>
  <w:num w:numId="19">
    <w:abstractNumId w:val="4"/>
  </w:num>
  <w:num w:numId="20">
    <w:abstractNumId w:val="16"/>
  </w:num>
  <w:num w:numId="21">
    <w:abstractNumId w:val="8"/>
  </w:num>
  <w:num w:numId="22">
    <w:abstractNumId w:val="12"/>
  </w:num>
  <w:num w:numId="23">
    <w:abstractNumId w:val="17"/>
  </w:num>
  <w:num w:numId="24">
    <w:abstractNumId w:val="27"/>
  </w:num>
  <w:num w:numId="25">
    <w:abstractNumId w:val="3"/>
  </w:num>
  <w:num w:numId="26">
    <w:abstractNumId w:val="22"/>
  </w:num>
  <w:num w:numId="27">
    <w:abstractNumId w:val="26"/>
  </w:num>
  <w:num w:numId="28">
    <w:abstractNumId w:val="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E6"/>
    <w:rsid w:val="000002DB"/>
    <w:rsid w:val="00000456"/>
    <w:rsid w:val="000005F4"/>
    <w:rsid w:val="00000749"/>
    <w:rsid w:val="00000829"/>
    <w:rsid w:val="0000097D"/>
    <w:rsid w:val="00000A57"/>
    <w:rsid w:val="00000C15"/>
    <w:rsid w:val="00000CBC"/>
    <w:rsid w:val="00000E00"/>
    <w:rsid w:val="00000F60"/>
    <w:rsid w:val="00001078"/>
    <w:rsid w:val="00001149"/>
    <w:rsid w:val="00001223"/>
    <w:rsid w:val="0000127D"/>
    <w:rsid w:val="000013EC"/>
    <w:rsid w:val="0000169C"/>
    <w:rsid w:val="00001829"/>
    <w:rsid w:val="00001D99"/>
    <w:rsid w:val="00001E24"/>
    <w:rsid w:val="000020B2"/>
    <w:rsid w:val="000025EF"/>
    <w:rsid w:val="000027A7"/>
    <w:rsid w:val="00002933"/>
    <w:rsid w:val="000029DF"/>
    <w:rsid w:val="00002A1F"/>
    <w:rsid w:val="00002B02"/>
    <w:rsid w:val="00002BF3"/>
    <w:rsid w:val="00002EB5"/>
    <w:rsid w:val="00003514"/>
    <w:rsid w:val="00003824"/>
    <w:rsid w:val="00003B7A"/>
    <w:rsid w:val="00003B81"/>
    <w:rsid w:val="000041C3"/>
    <w:rsid w:val="00004807"/>
    <w:rsid w:val="00004B82"/>
    <w:rsid w:val="00004CBF"/>
    <w:rsid w:val="00004ECD"/>
    <w:rsid w:val="000051BF"/>
    <w:rsid w:val="0000530A"/>
    <w:rsid w:val="000055CD"/>
    <w:rsid w:val="000056EB"/>
    <w:rsid w:val="000056FF"/>
    <w:rsid w:val="0000571D"/>
    <w:rsid w:val="00005900"/>
    <w:rsid w:val="00005B96"/>
    <w:rsid w:val="00005C65"/>
    <w:rsid w:val="00005C7B"/>
    <w:rsid w:val="00005E49"/>
    <w:rsid w:val="00005EC6"/>
    <w:rsid w:val="00006357"/>
    <w:rsid w:val="000068D2"/>
    <w:rsid w:val="0000693B"/>
    <w:rsid w:val="00006B2E"/>
    <w:rsid w:val="00006C60"/>
    <w:rsid w:val="00006D4A"/>
    <w:rsid w:val="00006D7B"/>
    <w:rsid w:val="00006DB8"/>
    <w:rsid w:val="00006E34"/>
    <w:rsid w:val="00006E54"/>
    <w:rsid w:val="00007331"/>
    <w:rsid w:val="0000733E"/>
    <w:rsid w:val="000073EA"/>
    <w:rsid w:val="000075A7"/>
    <w:rsid w:val="00007600"/>
    <w:rsid w:val="000078EC"/>
    <w:rsid w:val="000078F1"/>
    <w:rsid w:val="00007D5D"/>
    <w:rsid w:val="00007E17"/>
    <w:rsid w:val="00007E4D"/>
    <w:rsid w:val="00007E77"/>
    <w:rsid w:val="00010506"/>
    <w:rsid w:val="00010588"/>
    <w:rsid w:val="00010690"/>
    <w:rsid w:val="00010982"/>
    <w:rsid w:val="00011134"/>
    <w:rsid w:val="000111D9"/>
    <w:rsid w:val="00011555"/>
    <w:rsid w:val="00011652"/>
    <w:rsid w:val="00011656"/>
    <w:rsid w:val="0001189C"/>
    <w:rsid w:val="00011B5E"/>
    <w:rsid w:val="00011CB3"/>
    <w:rsid w:val="00011FB8"/>
    <w:rsid w:val="0001202E"/>
    <w:rsid w:val="000122A2"/>
    <w:rsid w:val="00012465"/>
    <w:rsid w:val="000128DE"/>
    <w:rsid w:val="00012E32"/>
    <w:rsid w:val="0001340E"/>
    <w:rsid w:val="00013432"/>
    <w:rsid w:val="00013756"/>
    <w:rsid w:val="00013AC6"/>
    <w:rsid w:val="00013B09"/>
    <w:rsid w:val="00013D99"/>
    <w:rsid w:val="000140DE"/>
    <w:rsid w:val="000140E3"/>
    <w:rsid w:val="00014191"/>
    <w:rsid w:val="00014294"/>
    <w:rsid w:val="000142E5"/>
    <w:rsid w:val="00014692"/>
    <w:rsid w:val="00014713"/>
    <w:rsid w:val="000147B6"/>
    <w:rsid w:val="00014B05"/>
    <w:rsid w:val="00014EC8"/>
    <w:rsid w:val="00014FBC"/>
    <w:rsid w:val="00015267"/>
    <w:rsid w:val="000158B5"/>
    <w:rsid w:val="00015994"/>
    <w:rsid w:val="00015B11"/>
    <w:rsid w:val="00015B8E"/>
    <w:rsid w:val="00015C2D"/>
    <w:rsid w:val="000161DC"/>
    <w:rsid w:val="0001620E"/>
    <w:rsid w:val="00016408"/>
    <w:rsid w:val="00016482"/>
    <w:rsid w:val="00016B21"/>
    <w:rsid w:val="00016ED3"/>
    <w:rsid w:val="0001704F"/>
    <w:rsid w:val="00017059"/>
    <w:rsid w:val="00017217"/>
    <w:rsid w:val="000174C3"/>
    <w:rsid w:val="0001760C"/>
    <w:rsid w:val="000176BD"/>
    <w:rsid w:val="000178C8"/>
    <w:rsid w:val="00017950"/>
    <w:rsid w:val="00017CF3"/>
    <w:rsid w:val="00017DC4"/>
    <w:rsid w:val="00017DD6"/>
    <w:rsid w:val="00017E6F"/>
    <w:rsid w:val="00017EDF"/>
    <w:rsid w:val="00017EFB"/>
    <w:rsid w:val="00020284"/>
    <w:rsid w:val="0002079A"/>
    <w:rsid w:val="00020919"/>
    <w:rsid w:val="0002092A"/>
    <w:rsid w:val="00020F61"/>
    <w:rsid w:val="000212DD"/>
    <w:rsid w:val="000213B7"/>
    <w:rsid w:val="00021593"/>
    <w:rsid w:val="000216FE"/>
    <w:rsid w:val="00021914"/>
    <w:rsid w:val="00021BA6"/>
    <w:rsid w:val="00021D86"/>
    <w:rsid w:val="00021E6C"/>
    <w:rsid w:val="00022033"/>
    <w:rsid w:val="0002221B"/>
    <w:rsid w:val="000224A9"/>
    <w:rsid w:val="000225D5"/>
    <w:rsid w:val="0002271E"/>
    <w:rsid w:val="00022807"/>
    <w:rsid w:val="000228BB"/>
    <w:rsid w:val="000229BF"/>
    <w:rsid w:val="00022A99"/>
    <w:rsid w:val="00022E54"/>
    <w:rsid w:val="00022EA8"/>
    <w:rsid w:val="000230CA"/>
    <w:rsid w:val="0002312D"/>
    <w:rsid w:val="00023641"/>
    <w:rsid w:val="00023CD3"/>
    <w:rsid w:val="000241E6"/>
    <w:rsid w:val="0002441B"/>
    <w:rsid w:val="000245F1"/>
    <w:rsid w:val="00024794"/>
    <w:rsid w:val="00024992"/>
    <w:rsid w:val="00024B01"/>
    <w:rsid w:val="00024B95"/>
    <w:rsid w:val="00024DF0"/>
    <w:rsid w:val="000253F4"/>
    <w:rsid w:val="0002558D"/>
    <w:rsid w:val="00025E95"/>
    <w:rsid w:val="00025EFA"/>
    <w:rsid w:val="0002607B"/>
    <w:rsid w:val="0002656B"/>
    <w:rsid w:val="000265C1"/>
    <w:rsid w:val="000267C8"/>
    <w:rsid w:val="00026806"/>
    <w:rsid w:val="000268E0"/>
    <w:rsid w:val="000269B9"/>
    <w:rsid w:val="00026A34"/>
    <w:rsid w:val="00026F19"/>
    <w:rsid w:val="0002723A"/>
    <w:rsid w:val="000273D1"/>
    <w:rsid w:val="0002744C"/>
    <w:rsid w:val="0002788E"/>
    <w:rsid w:val="00027A9C"/>
    <w:rsid w:val="00027B12"/>
    <w:rsid w:val="00027FC3"/>
    <w:rsid w:val="000300BD"/>
    <w:rsid w:val="00030215"/>
    <w:rsid w:val="0003039B"/>
    <w:rsid w:val="00030745"/>
    <w:rsid w:val="00030808"/>
    <w:rsid w:val="000308F7"/>
    <w:rsid w:val="00030A35"/>
    <w:rsid w:val="00030AAB"/>
    <w:rsid w:val="00030AD0"/>
    <w:rsid w:val="00030D3B"/>
    <w:rsid w:val="00030DAF"/>
    <w:rsid w:val="0003106B"/>
    <w:rsid w:val="00031A4F"/>
    <w:rsid w:val="00031D2E"/>
    <w:rsid w:val="00031FB7"/>
    <w:rsid w:val="000320D4"/>
    <w:rsid w:val="0003261D"/>
    <w:rsid w:val="000327E9"/>
    <w:rsid w:val="00032F71"/>
    <w:rsid w:val="0003309E"/>
    <w:rsid w:val="00033324"/>
    <w:rsid w:val="00033382"/>
    <w:rsid w:val="000333C6"/>
    <w:rsid w:val="000336B8"/>
    <w:rsid w:val="000336DC"/>
    <w:rsid w:val="000337CC"/>
    <w:rsid w:val="00033B04"/>
    <w:rsid w:val="0003430E"/>
    <w:rsid w:val="0003441A"/>
    <w:rsid w:val="00034A7B"/>
    <w:rsid w:val="00034AAE"/>
    <w:rsid w:val="000355A0"/>
    <w:rsid w:val="00035A81"/>
    <w:rsid w:val="00035B30"/>
    <w:rsid w:val="00035DAE"/>
    <w:rsid w:val="0003620D"/>
    <w:rsid w:val="0003644E"/>
    <w:rsid w:val="000368DB"/>
    <w:rsid w:val="00036C32"/>
    <w:rsid w:val="00037453"/>
    <w:rsid w:val="00037D98"/>
    <w:rsid w:val="0004002B"/>
    <w:rsid w:val="00040180"/>
    <w:rsid w:val="00040197"/>
    <w:rsid w:val="000401AE"/>
    <w:rsid w:val="000401D5"/>
    <w:rsid w:val="00040445"/>
    <w:rsid w:val="000407D6"/>
    <w:rsid w:val="00040BF1"/>
    <w:rsid w:val="00040D97"/>
    <w:rsid w:val="00041146"/>
    <w:rsid w:val="00041498"/>
    <w:rsid w:val="000415E6"/>
    <w:rsid w:val="000416C4"/>
    <w:rsid w:val="000419D2"/>
    <w:rsid w:val="00041C54"/>
    <w:rsid w:val="00042407"/>
    <w:rsid w:val="00042538"/>
    <w:rsid w:val="00042764"/>
    <w:rsid w:val="00042783"/>
    <w:rsid w:val="0004285C"/>
    <w:rsid w:val="000429A8"/>
    <w:rsid w:val="000429C9"/>
    <w:rsid w:val="00042AE5"/>
    <w:rsid w:val="00042B02"/>
    <w:rsid w:val="00042B27"/>
    <w:rsid w:val="00043934"/>
    <w:rsid w:val="00043A8E"/>
    <w:rsid w:val="00043EF5"/>
    <w:rsid w:val="000442A8"/>
    <w:rsid w:val="000442D1"/>
    <w:rsid w:val="00044661"/>
    <w:rsid w:val="000448B0"/>
    <w:rsid w:val="00044BA3"/>
    <w:rsid w:val="00044D84"/>
    <w:rsid w:val="00044DD2"/>
    <w:rsid w:val="00045004"/>
    <w:rsid w:val="00045341"/>
    <w:rsid w:val="000453D0"/>
    <w:rsid w:val="00045D51"/>
    <w:rsid w:val="00045E3F"/>
    <w:rsid w:val="00045FC6"/>
    <w:rsid w:val="00046558"/>
    <w:rsid w:val="000466E7"/>
    <w:rsid w:val="000467BC"/>
    <w:rsid w:val="000467F3"/>
    <w:rsid w:val="00046866"/>
    <w:rsid w:val="0004697B"/>
    <w:rsid w:val="00046C91"/>
    <w:rsid w:val="00046D79"/>
    <w:rsid w:val="00046DC2"/>
    <w:rsid w:val="000470D4"/>
    <w:rsid w:val="000473E0"/>
    <w:rsid w:val="00047600"/>
    <w:rsid w:val="000477BD"/>
    <w:rsid w:val="000479B7"/>
    <w:rsid w:val="00047F16"/>
    <w:rsid w:val="00047FFC"/>
    <w:rsid w:val="000500CA"/>
    <w:rsid w:val="00050920"/>
    <w:rsid w:val="00050D47"/>
    <w:rsid w:val="00050DCB"/>
    <w:rsid w:val="00050E1F"/>
    <w:rsid w:val="00050EF9"/>
    <w:rsid w:val="00050F82"/>
    <w:rsid w:val="00050FED"/>
    <w:rsid w:val="00051166"/>
    <w:rsid w:val="00051176"/>
    <w:rsid w:val="00051687"/>
    <w:rsid w:val="00051751"/>
    <w:rsid w:val="00051D23"/>
    <w:rsid w:val="00052007"/>
    <w:rsid w:val="000521EF"/>
    <w:rsid w:val="00052470"/>
    <w:rsid w:val="000528C4"/>
    <w:rsid w:val="00052B0C"/>
    <w:rsid w:val="00052E31"/>
    <w:rsid w:val="00053177"/>
    <w:rsid w:val="000533EC"/>
    <w:rsid w:val="000534E0"/>
    <w:rsid w:val="00053859"/>
    <w:rsid w:val="00053D1D"/>
    <w:rsid w:val="00053D3A"/>
    <w:rsid w:val="00053EB2"/>
    <w:rsid w:val="00054413"/>
    <w:rsid w:val="00054C30"/>
    <w:rsid w:val="00054C41"/>
    <w:rsid w:val="00054D8B"/>
    <w:rsid w:val="00055133"/>
    <w:rsid w:val="00055194"/>
    <w:rsid w:val="00055AE3"/>
    <w:rsid w:val="00055C13"/>
    <w:rsid w:val="00055E0E"/>
    <w:rsid w:val="00055FEF"/>
    <w:rsid w:val="0005612A"/>
    <w:rsid w:val="00056304"/>
    <w:rsid w:val="000567E8"/>
    <w:rsid w:val="00056B9F"/>
    <w:rsid w:val="00056C26"/>
    <w:rsid w:val="00056F2D"/>
    <w:rsid w:val="00057127"/>
    <w:rsid w:val="0005758C"/>
    <w:rsid w:val="00057AEB"/>
    <w:rsid w:val="00057D1B"/>
    <w:rsid w:val="00057D89"/>
    <w:rsid w:val="00057F20"/>
    <w:rsid w:val="000600E1"/>
    <w:rsid w:val="00060123"/>
    <w:rsid w:val="00060232"/>
    <w:rsid w:val="000604BD"/>
    <w:rsid w:val="00060A8F"/>
    <w:rsid w:val="00060BEA"/>
    <w:rsid w:val="00060CAD"/>
    <w:rsid w:val="00060E11"/>
    <w:rsid w:val="00060FCB"/>
    <w:rsid w:val="00061288"/>
    <w:rsid w:val="000612AA"/>
    <w:rsid w:val="000617DA"/>
    <w:rsid w:val="00061C6B"/>
    <w:rsid w:val="000620D3"/>
    <w:rsid w:val="00062351"/>
    <w:rsid w:val="000623C2"/>
    <w:rsid w:val="00062479"/>
    <w:rsid w:val="000625F8"/>
    <w:rsid w:val="000625FB"/>
    <w:rsid w:val="00062F19"/>
    <w:rsid w:val="00062FF0"/>
    <w:rsid w:val="000633E2"/>
    <w:rsid w:val="0006383E"/>
    <w:rsid w:val="000639F2"/>
    <w:rsid w:val="00063A41"/>
    <w:rsid w:val="00063E72"/>
    <w:rsid w:val="0006414D"/>
    <w:rsid w:val="00064246"/>
    <w:rsid w:val="0006476B"/>
    <w:rsid w:val="00064C6B"/>
    <w:rsid w:val="00064F2B"/>
    <w:rsid w:val="00065122"/>
    <w:rsid w:val="0006535F"/>
    <w:rsid w:val="0006555D"/>
    <w:rsid w:val="000655E5"/>
    <w:rsid w:val="0006579F"/>
    <w:rsid w:val="0006591A"/>
    <w:rsid w:val="00065F1E"/>
    <w:rsid w:val="00066029"/>
    <w:rsid w:val="000661FE"/>
    <w:rsid w:val="000662FD"/>
    <w:rsid w:val="00066308"/>
    <w:rsid w:val="00066350"/>
    <w:rsid w:val="00066706"/>
    <w:rsid w:val="0006674A"/>
    <w:rsid w:val="000667CE"/>
    <w:rsid w:val="00066853"/>
    <w:rsid w:val="0006692D"/>
    <w:rsid w:val="00066A54"/>
    <w:rsid w:val="00066DE0"/>
    <w:rsid w:val="000671C0"/>
    <w:rsid w:val="0006730C"/>
    <w:rsid w:val="00067348"/>
    <w:rsid w:val="00067644"/>
    <w:rsid w:val="000678C4"/>
    <w:rsid w:val="00067B3D"/>
    <w:rsid w:val="00067BB2"/>
    <w:rsid w:val="00067C59"/>
    <w:rsid w:val="00067EE3"/>
    <w:rsid w:val="00067FA9"/>
    <w:rsid w:val="00067FED"/>
    <w:rsid w:val="000700A8"/>
    <w:rsid w:val="0007012E"/>
    <w:rsid w:val="000701CD"/>
    <w:rsid w:val="0007059D"/>
    <w:rsid w:val="000707EF"/>
    <w:rsid w:val="00070D5F"/>
    <w:rsid w:val="00070EF0"/>
    <w:rsid w:val="00070F0C"/>
    <w:rsid w:val="000710A2"/>
    <w:rsid w:val="00071130"/>
    <w:rsid w:val="00071163"/>
    <w:rsid w:val="00071195"/>
    <w:rsid w:val="000713DD"/>
    <w:rsid w:val="000714C9"/>
    <w:rsid w:val="000716B4"/>
    <w:rsid w:val="00071B5C"/>
    <w:rsid w:val="00071C71"/>
    <w:rsid w:val="00071E09"/>
    <w:rsid w:val="00071E3E"/>
    <w:rsid w:val="00071E79"/>
    <w:rsid w:val="00071FD8"/>
    <w:rsid w:val="00072082"/>
    <w:rsid w:val="000721F1"/>
    <w:rsid w:val="0007288D"/>
    <w:rsid w:val="0007298E"/>
    <w:rsid w:val="00072B9F"/>
    <w:rsid w:val="00072C3B"/>
    <w:rsid w:val="00072DE2"/>
    <w:rsid w:val="0007331E"/>
    <w:rsid w:val="000734F2"/>
    <w:rsid w:val="00073A55"/>
    <w:rsid w:val="00073B27"/>
    <w:rsid w:val="00073CD7"/>
    <w:rsid w:val="0007425A"/>
    <w:rsid w:val="00074316"/>
    <w:rsid w:val="00074387"/>
    <w:rsid w:val="000743F1"/>
    <w:rsid w:val="00074634"/>
    <w:rsid w:val="00074640"/>
    <w:rsid w:val="00074B42"/>
    <w:rsid w:val="00074C8D"/>
    <w:rsid w:val="00075082"/>
    <w:rsid w:val="000750F2"/>
    <w:rsid w:val="000752DC"/>
    <w:rsid w:val="00075691"/>
    <w:rsid w:val="00075869"/>
    <w:rsid w:val="00075A0A"/>
    <w:rsid w:val="00075BA3"/>
    <w:rsid w:val="00075D00"/>
    <w:rsid w:val="00075F36"/>
    <w:rsid w:val="00076124"/>
    <w:rsid w:val="000764EA"/>
    <w:rsid w:val="000767A0"/>
    <w:rsid w:val="00077B6E"/>
    <w:rsid w:val="0008023A"/>
    <w:rsid w:val="000807EF"/>
    <w:rsid w:val="0008097D"/>
    <w:rsid w:val="00080A5C"/>
    <w:rsid w:val="00080BFE"/>
    <w:rsid w:val="00080C9D"/>
    <w:rsid w:val="00080E09"/>
    <w:rsid w:val="00080EF5"/>
    <w:rsid w:val="00081490"/>
    <w:rsid w:val="00081655"/>
    <w:rsid w:val="000816C2"/>
    <w:rsid w:val="00081729"/>
    <w:rsid w:val="00081BD4"/>
    <w:rsid w:val="00081D3A"/>
    <w:rsid w:val="00081DD7"/>
    <w:rsid w:val="00081ED6"/>
    <w:rsid w:val="00081F1E"/>
    <w:rsid w:val="00082218"/>
    <w:rsid w:val="0008255E"/>
    <w:rsid w:val="000825E7"/>
    <w:rsid w:val="0008273C"/>
    <w:rsid w:val="00082844"/>
    <w:rsid w:val="000828B7"/>
    <w:rsid w:val="00082D0D"/>
    <w:rsid w:val="00082F0D"/>
    <w:rsid w:val="000834FB"/>
    <w:rsid w:val="000838FA"/>
    <w:rsid w:val="00083F2E"/>
    <w:rsid w:val="00084060"/>
    <w:rsid w:val="00084144"/>
    <w:rsid w:val="000843B9"/>
    <w:rsid w:val="00084E05"/>
    <w:rsid w:val="00084FE2"/>
    <w:rsid w:val="000852E3"/>
    <w:rsid w:val="0008530B"/>
    <w:rsid w:val="000853C6"/>
    <w:rsid w:val="00085634"/>
    <w:rsid w:val="000856B2"/>
    <w:rsid w:val="00085937"/>
    <w:rsid w:val="00085A3F"/>
    <w:rsid w:val="00085BEB"/>
    <w:rsid w:val="00086012"/>
    <w:rsid w:val="00086064"/>
    <w:rsid w:val="00086077"/>
    <w:rsid w:val="000861FE"/>
    <w:rsid w:val="000862A1"/>
    <w:rsid w:val="00086584"/>
    <w:rsid w:val="00086748"/>
    <w:rsid w:val="00086C56"/>
    <w:rsid w:val="00086DA1"/>
    <w:rsid w:val="00086EC8"/>
    <w:rsid w:val="00086FF5"/>
    <w:rsid w:val="000873C7"/>
    <w:rsid w:val="000874D3"/>
    <w:rsid w:val="00087813"/>
    <w:rsid w:val="00090596"/>
    <w:rsid w:val="00090775"/>
    <w:rsid w:val="00090DE5"/>
    <w:rsid w:val="00090E13"/>
    <w:rsid w:val="00090F2B"/>
    <w:rsid w:val="00090F65"/>
    <w:rsid w:val="000914A8"/>
    <w:rsid w:val="000917F3"/>
    <w:rsid w:val="000919E4"/>
    <w:rsid w:val="00091A0B"/>
    <w:rsid w:val="00091B06"/>
    <w:rsid w:val="00091B31"/>
    <w:rsid w:val="00091CA0"/>
    <w:rsid w:val="00091D72"/>
    <w:rsid w:val="00091E4E"/>
    <w:rsid w:val="00091F38"/>
    <w:rsid w:val="00091F3E"/>
    <w:rsid w:val="0009207D"/>
    <w:rsid w:val="000920B4"/>
    <w:rsid w:val="00092271"/>
    <w:rsid w:val="0009231F"/>
    <w:rsid w:val="0009236D"/>
    <w:rsid w:val="00092486"/>
    <w:rsid w:val="000924FC"/>
    <w:rsid w:val="0009283C"/>
    <w:rsid w:val="00092B86"/>
    <w:rsid w:val="00092F82"/>
    <w:rsid w:val="00092F85"/>
    <w:rsid w:val="0009334A"/>
    <w:rsid w:val="00093572"/>
    <w:rsid w:val="00093746"/>
    <w:rsid w:val="000938FD"/>
    <w:rsid w:val="000939BD"/>
    <w:rsid w:val="00093BF2"/>
    <w:rsid w:val="00093C44"/>
    <w:rsid w:val="00093E99"/>
    <w:rsid w:val="00094346"/>
    <w:rsid w:val="0009439E"/>
    <w:rsid w:val="000944DF"/>
    <w:rsid w:val="0009486F"/>
    <w:rsid w:val="0009491B"/>
    <w:rsid w:val="00094923"/>
    <w:rsid w:val="000949C5"/>
    <w:rsid w:val="00094CDE"/>
    <w:rsid w:val="00094D49"/>
    <w:rsid w:val="00095237"/>
    <w:rsid w:val="0009592E"/>
    <w:rsid w:val="00095B88"/>
    <w:rsid w:val="00095D6F"/>
    <w:rsid w:val="00095E09"/>
    <w:rsid w:val="00095ED2"/>
    <w:rsid w:val="000961BA"/>
    <w:rsid w:val="00096203"/>
    <w:rsid w:val="000964EE"/>
    <w:rsid w:val="00096521"/>
    <w:rsid w:val="00096901"/>
    <w:rsid w:val="00096FD4"/>
    <w:rsid w:val="000972BB"/>
    <w:rsid w:val="0009738E"/>
    <w:rsid w:val="0009740A"/>
    <w:rsid w:val="000976E5"/>
    <w:rsid w:val="0009784E"/>
    <w:rsid w:val="00097A79"/>
    <w:rsid w:val="00097A7B"/>
    <w:rsid w:val="00097DC2"/>
    <w:rsid w:val="000A0183"/>
    <w:rsid w:val="000A022F"/>
    <w:rsid w:val="000A03A5"/>
    <w:rsid w:val="000A0429"/>
    <w:rsid w:val="000A0762"/>
    <w:rsid w:val="000A0C30"/>
    <w:rsid w:val="000A1050"/>
    <w:rsid w:val="000A13DC"/>
    <w:rsid w:val="000A157A"/>
    <w:rsid w:val="000A1793"/>
    <w:rsid w:val="000A1D6A"/>
    <w:rsid w:val="000A21A0"/>
    <w:rsid w:val="000A2394"/>
    <w:rsid w:val="000A24C0"/>
    <w:rsid w:val="000A2540"/>
    <w:rsid w:val="000A2686"/>
    <w:rsid w:val="000A2705"/>
    <w:rsid w:val="000A2799"/>
    <w:rsid w:val="000A27F6"/>
    <w:rsid w:val="000A2B3C"/>
    <w:rsid w:val="000A2C22"/>
    <w:rsid w:val="000A2CCE"/>
    <w:rsid w:val="000A2DD8"/>
    <w:rsid w:val="000A2E5E"/>
    <w:rsid w:val="000A3134"/>
    <w:rsid w:val="000A3202"/>
    <w:rsid w:val="000A3345"/>
    <w:rsid w:val="000A347A"/>
    <w:rsid w:val="000A358A"/>
    <w:rsid w:val="000A3ABA"/>
    <w:rsid w:val="000A3C5E"/>
    <w:rsid w:val="000A3C75"/>
    <w:rsid w:val="000A42EE"/>
    <w:rsid w:val="000A43B4"/>
    <w:rsid w:val="000A44A0"/>
    <w:rsid w:val="000A456A"/>
    <w:rsid w:val="000A4AA4"/>
    <w:rsid w:val="000A4AEC"/>
    <w:rsid w:val="000A4E24"/>
    <w:rsid w:val="000A4ED8"/>
    <w:rsid w:val="000A4F15"/>
    <w:rsid w:val="000A5190"/>
    <w:rsid w:val="000A548D"/>
    <w:rsid w:val="000A54CF"/>
    <w:rsid w:val="000A5651"/>
    <w:rsid w:val="000A57AC"/>
    <w:rsid w:val="000A5A61"/>
    <w:rsid w:val="000A5B54"/>
    <w:rsid w:val="000A5C57"/>
    <w:rsid w:val="000A60AB"/>
    <w:rsid w:val="000A6435"/>
    <w:rsid w:val="000A65F8"/>
    <w:rsid w:val="000A68A8"/>
    <w:rsid w:val="000A698E"/>
    <w:rsid w:val="000A6A23"/>
    <w:rsid w:val="000A6D44"/>
    <w:rsid w:val="000A6EA7"/>
    <w:rsid w:val="000A751E"/>
    <w:rsid w:val="000A783C"/>
    <w:rsid w:val="000A7AAE"/>
    <w:rsid w:val="000A7D85"/>
    <w:rsid w:val="000B0071"/>
    <w:rsid w:val="000B064D"/>
    <w:rsid w:val="000B06A7"/>
    <w:rsid w:val="000B073B"/>
    <w:rsid w:val="000B0982"/>
    <w:rsid w:val="000B0C86"/>
    <w:rsid w:val="000B0D45"/>
    <w:rsid w:val="000B1046"/>
    <w:rsid w:val="000B179A"/>
    <w:rsid w:val="000B1874"/>
    <w:rsid w:val="000B18A9"/>
    <w:rsid w:val="000B1943"/>
    <w:rsid w:val="000B19D3"/>
    <w:rsid w:val="000B1D9A"/>
    <w:rsid w:val="000B2385"/>
    <w:rsid w:val="000B24B3"/>
    <w:rsid w:val="000B26BE"/>
    <w:rsid w:val="000B287B"/>
    <w:rsid w:val="000B2954"/>
    <w:rsid w:val="000B2D47"/>
    <w:rsid w:val="000B3152"/>
    <w:rsid w:val="000B34F0"/>
    <w:rsid w:val="000B35EA"/>
    <w:rsid w:val="000B3818"/>
    <w:rsid w:val="000B3985"/>
    <w:rsid w:val="000B3A7B"/>
    <w:rsid w:val="000B3BC9"/>
    <w:rsid w:val="000B3D00"/>
    <w:rsid w:val="000B3FBB"/>
    <w:rsid w:val="000B433F"/>
    <w:rsid w:val="000B4411"/>
    <w:rsid w:val="000B4635"/>
    <w:rsid w:val="000B4689"/>
    <w:rsid w:val="000B474B"/>
    <w:rsid w:val="000B4783"/>
    <w:rsid w:val="000B4AA7"/>
    <w:rsid w:val="000B5019"/>
    <w:rsid w:val="000B59F3"/>
    <w:rsid w:val="000B5AD5"/>
    <w:rsid w:val="000B5B84"/>
    <w:rsid w:val="000B600B"/>
    <w:rsid w:val="000B699B"/>
    <w:rsid w:val="000B6D5C"/>
    <w:rsid w:val="000B6EFB"/>
    <w:rsid w:val="000B6FD3"/>
    <w:rsid w:val="000B7140"/>
    <w:rsid w:val="000B7201"/>
    <w:rsid w:val="000B766E"/>
    <w:rsid w:val="000B7A35"/>
    <w:rsid w:val="000B7C88"/>
    <w:rsid w:val="000B7E20"/>
    <w:rsid w:val="000B7E5B"/>
    <w:rsid w:val="000B7F96"/>
    <w:rsid w:val="000C0361"/>
    <w:rsid w:val="000C039F"/>
    <w:rsid w:val="000C047C"/>
    <w:rsid w:val="000C0516"/>
    <w:rsid w:val="000C08C5"/>
    <w:rsid w:val="000C0AD1"/>
    <w:rsid w:val="000C0BBA"/>
    <w:rsid w:val="000C0E9F"/>
    <w:rsid w:val="000C0FDB"/>
    <w:rsid w:val="000C106A"/>
    <w:rsid w:val="000C1188"/>
    <w:rsid w:val="000C12DE"/>
    <w:rsid w:val="000C1503"/>
    <w:rsid w:val="000C17F3"/>
    <w:rsid w:val="000C19EE"/>
    <w:rsid w:val="000C1A5B"/>
    <w:rsid w:val="000C1C9F"/>
    <w:rsid w:val="000C227B"/>
    <w:rsid w:val="000C26B4"/>
    <w:rsid w:val="000C29AA"/>
    <w:rsid w:val="000C2A7F"/>
    <w:rsid w:val="000C2DBD"/>
    <w:rsid w:val="000C3014"/>
    <w:rsid w:val="000C3320"/>
    <w:rsid w:val="000C3872"/>
    <w:rsid w:val="000C3B8D"/>
    <w:rsid w:val="000C3CEF"/>
    <w:rsid w:val="000C3E1F"/>
    <w:rsid w:val="000C3FC0"/>
    <w:rsid w:val="000C3FC1"/>
    <w:rsid w:val="000C40D9"/>
    <w:rsid w:val="000C4911"/>
    <w:rsid w:val="000C4B60"/>
    <w:rsid w:val="000C4CBC"/>
    <w:rsid w:val="000C4F5A"/>
    <w:rsid w:val="000C5411"/>
    <w:rsid w:val="000C56B4"/>
    <w:rsid w:val="000C59AB"/>
    <w:rsid w:val="000C5ADF"/>
    <w:rsid w:val="000C5BFE"/>
    <w:rsid w:val="000C5E86"/>
    <w:rsid w:val="000C60DE"/>
    <w:rsid w:val="000C60F6"/>
    <w:rsid w:val="000C6236"/>
    <w:rsid w:val="000C65D9"/>
    <w:rsid w:val="000C674A"/>
    <w:rsid w:val="000C6ABA"/>
    <w:rsid w:val="000C6B25"/>
    <w:rsid w:val="000C6CBD"/>
    <w:rsid w:val="000C6D2A"/>
    <w:rsid w:val="000C6D79"/>
    <w:rsid w:val="000C6F22"/>
    <w:rsid w:val="000C6F2A"/>
    <w:rsid w:val="000C703C"/>
    <w:rsid w:val="000C73C0"/>
    <w:rsid w:val="000C7589"/>
    <w:rsid w:val="000C7634"/>
    <w:rsid w:val="000C7645"/>
    <w:rsid w:val="000C7BA9"/>
    <w:rsid w:val="000C7CD7"/>
    <w:rsid w:val="000D01A2"/>
    <w:rsid w:val="000D037A"/>
    <w:rsid w:val="000D0632"/>
    <w:rsid w:val="000D0792"/>
    <w:rsid w:val="000D08B3"/>
    <w:rsid w:val="000D0AE0"/>
    <w:rsid w:val="000D0C71"/>
    <w:rsid w:val="000D10DC"/>
    <w:rsid w:val="000D1504"/>
    <w:rsid w:val="000D160A"/>
    <w:rsid w:val="000D1849"/>
    <w:rsid w:val="000D18CA"/>
    <w:rsid w:val="000D1E16"/>
    <w:rsid w:val="000D1F96"/>
    <w:rsid w:val="000D200A"/>
    <w:rsid w:val="000D2457"/>
    <w:rsid w:val="000D2575"/>
    <w:rsid w:val="000D2896"/>
    <w:rsid w:val="000D2902"/>
    <w:rsid w:val="000D2920"/>
    <w:rsid w:val="000D298D"/>
    <w:rsid w:val="000D2A86"/>
    <w:rsid w:val="000D2EB9"/>
    <w:rsid w:val="000D3077"/>
    <w:rsid w:val="000D32A3"/>
    <w:rsid w:val="000D33DA"/>
    <w:rsid w:val="000D34A9"/>
    <w:rsid w:val="000D3529"/>
    <w:rsid w:val="000D356D"/>
    <w:rsid w:val="000D37AF"/>
    <w:rsid w:val="000D387A"/>
    <w:rsid w:val="000D38FF"/>
    <w:rsid w:val="000D3A97"/>
    <w:rsid w:val="000D3E11"/>
    <w:rsid w:val="000D449C"/>
    <w:rsid w:val="000D4535"/>
    <w:rsid w:val="000D45C4"/>
    <w:rsid w:val="000D45E5"/>
    <w:rsid w:val="000D46B1"/>
    <w:rsid w:val="000D48B8"/>
    <w:rsid w:val="000D4BF7"/>
    <w:rsid w:val="000D4D0E"/>
    <w:rsid w:val="000D50B5"/>
    <w:rsid w:val="000D5183"/>
    <w:rsid w:val="000D521F"/>
    <w:rsid w:val="000D528E"/>
    <w:rsid w:val="000D56B8"/>
    <w:rsid w:val="000D5904"/>
    <w:rsid w:val="000D6009"/>
    <w:rsid w:val="000D63B7"/>
    <w:rsid w:val="000D63C5"/>
    <w:rsid w:val="000D6A1C"/>
    <w:rsid w:val="000D6A1D"/>
    <w:rsid w:val="000D6D44"/>
    <w:rsid w:val="000D6F66"/>
    <w:rsid w:val="000D6FC3"/>
    <w:rsid w:val="000D75C6"/>
    <w:rsid w:val="000D7691"/>
    <w:rsid w:val="000D76FC"/>
    <w:rsid w:val="000D77AB"/>
    <w:rsid w:val="000D7AA2"/>
    <w:rsid w:val="000D7B22"/>
    <w:rsid w:val="000D7C19"/>
    <w:rsid w:val="000D7D94"/>
    <w:rsid w:val="000D7E45"/>
    <w:rsid w:val="000E0258"/>
    <w:rsid w:val="000E069E"/>
    <w:rsid w:val="000E0777"/>
    <w:rsid w:val="000E0AC1"/>
    <w:rsid w:val="000E0B9B"/>
    <w:rsid w:val="000E0BED"/>
    <w:rsid w:val="000E0CBE"/>
    <w:rsid w:val="000E0FF8"/>
    <w:rsid w:val="000E10D5"/>
    <w:rsid w:val="000E10F8"/>
    <w:rsid w:val="000E11FE"/>
    <w:rsid w:val="000E136B"/>
    <w:rsid w:val="000E175B"/>
    <w:rsid w:val="000E1A06"/>
    <w:rsid w:val="000E1C03"/>
    <w:rsid w:val="000E1C34"/>
    <w:rsid w:val="000E1D84"/>
    <w:rsid w:val="000E1FF9"/>
    <w:rsid w:val="000E2173"/>
    <w:rsid w:val="000E2174"/>
    <w:rsid w:val="000E2214"/>
    <w:rsid w:val="000E2472"/>
    <w:rsid w:val="000E24FE"/>
    <w:rsid w:val="000E2520"/>
    <w:rsid w:val="000E2926"/>
    <w:rsid w:val="000E2A5A"/>
    <w:rsid w:val="000E2A80"/>
    <w:rsid w:val="000E2C94"/>
    <w:rsid w:val="000E2CDE"/>
    <w:rsid w:val="000E308C"/>
    <w:rsid w:val="000E3142"/>
    <w:rsid w:val="000E3153"/>
    <w:rsid w:val="000E337F"/>
    <w:rsid w:val="000E33DA"/>
    <w:rsid w:val="000E39F7"/>
    <w:rsid w:val="000E3CF6"/>
    <w:rsid w:val="000E3D3C"/>
    <w:rsid w:val="000E3DFD"/>
    <w:rsid w:val="000E4058"/>
    <w:rsid w:val="000E4167"/>
    <w:rsid w:val="000E42FA"/>
    <w:rsid w:val="000E4368"/>
    <w:rsid w:val="000E4591"/>
    <w:rsid w:val="000E4875"/>
    <w:rsid w:val="000E4A08"/>
    <w:rsid w:val="000E4B24"/>
    <w:rsid w:val="000E4C1A"/>
    <w:rsid w:val="000E4C9A"/>
    <w:rsid w:val="000E4D87"/>
    <w:rsid w:val="000E4E49"/>
    <w:rsid w:val="000E4E61"/>
    <w:rsid w:val="000E52DE"/>
    <w:rsid w:val="000E542D"/>
    <w:rsid w:val="000E5522"/>
    <w:rsid w:val="000E5694"/>
    <w:rsid w:val="000E5902"/>
    <w:rsid w:val="000E5A00"/>
    <w:rsid w:val="000E5B7B"/>
    <w:rsid w:val="000E60CC"/>
    <w:rsid w:val="000E66CC"/>
    <w:rsid w:val="000E69CE"/>
    <w:rsid w:val="000E6E75"/>
    <w:rsid w:val="000E6F41"/>
    <w:rsid w:val="000E71A6"/>
    <w:rsid w:val="000E71F3"/>
    <w:rsid w:val="000E7484"/>
    <w:rsid w:val="000E77EF"/>
    <w:rsid w:val="000E7BDB"/>
    <w:rsid w:val="000E7C5F"/>
    <w:rsid w:val="000E7F19"/>
    <w:rsid w:val="000F02E7"/>
    <w:rsid w:val="000F0948"/>
    <w:rsid w:val="000F096E"/>
    <w:rsid w:val="000F0BCF"/>
    <w:rsid w:val="000F1211"/>
    <w:rsid w:val="000F14BA"/>
    <w:rsid w:val="000F157B"/>
    <w:rsid w:val="000F1D6F"/>
    <w:rsid w:val="000F1E86"/>
    <w:rsid w:val="000F1F73"/>
    <w:rsid w:val="000F27EC"/>
    <w:rsid w:val="000F2839"/>
    <w:rsid w:val="000F2B76"/>
    <w:rsid w:val="000F2BD5"/>
    <w:rsid w:val="000F2CBE"/>
    <w:rsid w:val="000F2CC5"/>
    <w:rsid w:val="000F32EB"/>
    <w:rsid w:val="000F3325"/>
    <w:rsid w:val="000F3399"/>
    <w:rsid w:val="000F3455"/>
    <w:rsid w:val="000F3685"/>
    <w:rsid w:val="000F3915"/>
    <w:rsid w:val="000F3AC7"/>
    <w:rsid w:val="000F3B26"/>
    <w:rsid w:val="000F3B2B"/>
    <w:rsid w:val="000F3CDF"/>
    <w:rsid w:val="000F4005"/>
    <w:rsid w:val="000F445E"/>
    <w:rsid w:val="000F46F7"/>
    <w:rsid w:val="000F4964"/>
    <w:rsid w:val="000F49E8"/>
    <w:rsid w:val="000F4BA2"/>
    <w:rsid w:val="000F4EE4"/>
    <w:rsid w:val="000F4FB7"/>
    <w:rsid w:val="000F504D"/>
    <w:rsid w:val="000F547E"/>
    <w:rsid w:val="000F59DC"/>
    <w:rsid w:val="000F5C5B"/>
    <w:rsid w:val="000F5C7C"/>
    <w:rsid w:val="000F5E7E"/>
    <w:rsid w:val="000F6112"/>
    <w:rsid w:val="000F617A"/>
    <w:rsid w:val="000F6660"/>
    <w:rsid w:val="000F6B09"/>
    <w:rsid w:val="000F6BC9"/>
    <w:rsid w:val="000F6C60"/>
    <w:rsid w:val="000F6F1B"/>
    <w:rsid w:val="000F7441"/>
    <w:rsid w:val="000F778C"/>
    <w:rsid w:val="000F78B2"/>
    <w:rsid w:val="000F793C"/>
    <w:rsid w:val="000F7A01"/>
    <w:rsid w:val="000F7AD0"/>
    <w:rsid w:val="000F7ADA"/>
    <w:rsid w:val="000F7B3F"/>
    <w:rsid w:val="000F7DBD"/>
    <w:rsid w:val="000F7E48"/>
    <w:rsid w:val="001000BB"/>
    <w:rsid w:val="00100235"/>
    <w:rsid w:val="00100236"/>
    <w:rsid w:val="0010035F"/>
    <w:rsid w:val="00100523"/>
    <w:rsid w:val="00100C67"/>
    <w:rsid w:val="00100CC1"/>
    <w:rsid w:val="00100F5C"/>
    <w:rsid w:val="00101151"/>
    <w:rsid w:val="00101378"/>
    <w:rsid w:val="001014E6"/>
    <w:rsid w:val="001014E7"/>
    <w:rsid w:val="001016F9"/>
    <w:rsid w:val="001016FA"/>
    <w:rsid w:val="00101A54"/>
    <w:rsid w:val="00101AC8"/>
    <w:rsid w:val="00102958"/>
    <w:rsid w:val="00102A3B"/>
    <w:rsid w:val="00102B37"/>
    <w:rsid w:val="00102F2C"/>
    <w:rsid w:val="00102F85"/>
    <w:rsid w:val="001031D1"/>
    <w:rsid w:val="00103367"/>
    <w:rsid w:val="00103377"/>
    <w:rsid w:val="00103727"/>
    <w:rsid w:val="0010396F"/>
    <w:rsid w:val="00103C93"/>
    <w:rsid w:val="00104818"/>
    <w:rsid w:val="001048CE"/>
    <w:rsid w:val="00104946"/>
    <w:rsid w:val="00104A07"/>
    <w:rsid w:val="00104ABA"/>
    <w:rsid w:val="00104CFD"/>
    <w:rsid w:val="001053AB"/>
    <w:rsid w:val="001053E6"/>
    <w:rsid w:val="001054ED"/>
    <w:rsid w:val="001055E9"/>
    <w:rsid w:val="00105AC4"/>
    <w:rsid w:val="00105E4E"/>
    <w:rsid w:val="00105F7B"/>
    <w:rsid w:val="001065C6"/>
    <w:rsid w:val="00106740"/>
    <w:rsid w:val="00106D88"/>
    <w:rsid w:val="00106DE1"/>
    <w:rsid w:val="00106FC5"/>
    <w:rsid w:val="0010727C"/>
    <w:rsid w:val="001074B6"/>
    <w:rsid w:val="001074FF"/>
    <w:rsid w:val="00107A78"/>
    <w:rsid w:val="00107AB0"/>
    <w:rsid w:val="00107CBF"/>
    <w:rsid w:val="001104E6"/>
    <w:rsid w:val="00110589"/>
    <w:rsid w:val="00110814"/>
    <w:rsid w:val="001108AB"/>
    <w:rsid w:val="001108FD"/>
    <w:rsid w:val="00110912"/>
    <w:rsid w:val="00110BB6"/>
    <w:rsid w:val="00110EA0"/>
    <w:rsid w:val="00111518"/>
    <w:rsid w:val="00111535"/>
    <w:rsid w:val="001115C6"/>
    <w:rsid w:val="00111640"/>
    <w:rsid w:val="00111960"/>
    <w:rsid w:val="00111E47"/>
    <w:rsid w:val="00112430"/>
    <w:rsid w:val="00112624"/>
    <w:rsid w:val="0011281D"/>
    <w:rsid w:val="001128FB"/>
    <w:rsid w:val="00112ADB"/>
    <w:rsid w:val="00112B76"/>
    <w:rsid w:val="00112BE6"/>
    <w:rsid w:val="00112BF3"/>
    <w:rsid w:val="00112DAC"/>
    <w:rsid w:val="0011378E"/>
    <w:rsid w:val="00113872"/>
    <w:rsid w:val="00113F2A"/>
    <w:rsid w:val="00114B88"/>
    <w:rsid w:val="00114E4A"/>
    <w:rsid w:val="001152D9"/>
    <w:rsid w:val="001154EB"/>
    <w:rsid w:val="0011582C"/>
    <w:rsid w:val="0011582F"/>
    <w:rsid w:val="001158EA"/>
    <w:rsid w:val="00115BA5"/>
    <w:rsid w:val="00115C2F"/>
    <w:rsid w:val="00115D67"/>
    <w:rsid w:val="001164D7"/>
    <w:rsid w:val="00116955"/>
    <w:rsid w:val="00116CA2"/>
    <w:rsid w:val="00116F4E"/>
    <w:rsid w:val="00117184"/>
    <w:rsid w:val="00117185"/>
    <w:rsid w:val="00117225"/>
    <w:rsid w:val="00117299"/>
    <w:rsid w:val="001172DA"/>
    <w:rsid w:val="001174FB"/>
    <w:rsid w:val="001175E2"/>
    <w:rsid w:val="0011760A"/>
    <w:rsid w:val="00117665"/>
    <w:rsid w:val="001177E5"/>
    <w:rsid w:val="00117B78"/>
    <w:rsid w:val="00117D58"/>
    <w:rsid w:val="00117D8A"/>
    <w:rsid w:val="00117F96"/>
    <w:rsid w:val="00117FC8"/>
    <w:rsid w:val="00120077"/>
    <w:rsid w:val="001204BF"/>
    <w:rsid w:val="00120885"/>
    <w:rsid w:val="00120BA1"/>
    <w:rsid w:val="00120D98"/>
    <w:rsid w:val="001213BD"/>
    <w:rsid w:val="0012150B"/>
    <w:rsid w:val="0012163D"/>
    <w:rsid w:val="001217D6"/>
    <w:rsid w:val="00121875"/>
    <w:rsid w:val="00121C11"/>
    <w:rsid w:val="00121F11"/>
    <w:rsid w:val="001224C1"/>
    <w:rsid w:val="00122589"/>
    <w:rsid w:val="001225C7"/>
    <w:rsid w:val="00122632"/>
    <w:rsid w:val="00122642"/>
    <w:rsid w:val="00122D77"/>
    <w:rsid w:val="00122D8A"/>
    <w:rsid w:val="001231FB"/>
    <w:rsid w:val="0012324B"/>
    <w:rsid w:val="001232E7"/>
    <w:rsid w:val="001233F5"/>
    <w:rsid w:val="0012356D"/>
    <w:rsid w:val="00123747"/>
    <w:rsid w:val="00123B68"/>
    <w:rsid w:val="00123C78"/>
    <w:rsid w:val="00123D3D"/>
    <w:rsid w:val="00123D48"/>
    <w:rsid w:val="00123E21"/>
    <w:rsid w:val="00123E7D"/>
    <w:rsid w:val="00123EF0"/>
    <w:rsid w:val="0012416F"/>
    <w:rsid w:val="001241F8"/>
    <w:rsid w:val="0012433C"/>
    <w:rsid w:val="00124390"/>
    <w:rsid w:val="001249A7"/>
    <w:rsid w:val="00124DBC"/>
    <w:rsid w:val="0012516A"/>
    <w:rsid w:val="001254CF"/>
    <w:rsid w:val="0012581B"/>
    <w:rsid w:val="00125C29"/>
    <w:rsid w:val="00125C9E"/>
    <w:rsid w:val="00125E41"/>
    <w:rsid w:val="00125EF0"/>
    <w:rsid w:val="001265BB"/>
    <w:rsid w:val="001266A2"/>
    <w:rsid w:val="001267BB"/>
    <w:rsid w:val="00126989"/>
    <w:rsid w:val="00126BA4"/>
    <w:rsid w:val="00126E23"/>
    <w:rsid w:val="00127425"/>
    <w:rsid w:val="001275AB"/>
    <w:rsid w:val="001275FE"/>
    <w:rsid w:val="00127622"/>
    <w:rsid w:val="00127721"/>
    <w:rsid w:val="00127751"/>
    <w:rsid w:val="0012789E"/>
    <w:rsid w:val="001278F4"/>
    <w:rsid w:val="0012799F"/>
    <w:rsid w:val="00127AF3"/>
    <w:rsid w:val="00127C8C"/>
    <w:rsid w:val="00130108"/>
    <w:rsid w:val="00130219"/>
    <w:rsid w:val="0013039E"/>
    <w:rsid w:val="001305A9"/>
    <w:rsid w:val="001306C1"/>
    <w:rsid w:val="001307EC"/>
    <w:rsid w:val="00130893"/>
    <w:rsid w:val="00130C09"/>
    <w:rsid w:val="00130D06"/>
    <w:rsid w:val="0013115D"/>
    <w:rsid w:val="00131741"/>
    <w:rsid w:val="00131910"/>
    <w:rsid w:val="00131B6C"/>
    <w:rsid w:val="00131C3D"/>
    <w:rsid w:val="00131C94"/>
    <w:rsid w:val="00131E4E"/>
    <w:rsid w:val="00131F97"/>
    <w:rsid w:val="00132200"/>
    <w:rsid w:val="001324A5"/>
    <w:rsid w:val="00132533"/>
    <w:rsid w:val="001325E5"/>
    <w:rsid w:val="00132790"/>
    <w:rsid w:val="001329D3"/>
    <w:rsid w:val="00132C51"/>
    <w:rsid w:val="00132EEF"/>
    <w:rsid w:val="00133167"/>
    <w:rsid w:val="0013337F"/>
    <w:rsid w:val="0013356A"/>
    <w:rsid w:val="0013372B"/>
    <w:rsid w:val="00133742"/>
    <w:rsid w:val="001337DC"/>
    <w:rsid w:val="00133BC6"/>
    <w:rsid w:val="00133C68"/>
    <w:rsid w:val="00133FE8"/>
    <w:rsid w:val="00134045"/>
    <w:rsid w:val="00134133"/>
    <w:rsid w:val="0013447C"/>
    <w:rsid w:val="0013452F"/>
    <w:rsid w:val="00134748"/>
    <w:rsid w:val="0013482C"/>
    <w:rsid w:val="001348A1"/>
    <w:rsid w:val="00134F58"/>
    <w:rsid w:val="00135210"/>
    <w:rsid w:val="00135287"/>
    <w:rsid w:val="00135333"/>
    <w:rsid w:val="00135498"/>
    <w:rsid w:val="001354E5"/>
    <w:rsid w:val="001355D2"/>
    <w:rsid w:val="001358C5"/>
    <w:rsid w:val="00135E74"/>
    <w:rsid w:val="00135EEA"/>
    <w:rsid w:val="0013600D"/>
    <w:rsid w:val="00136024"/>
    <w:rsid w:val="00136166"/>
    <w:rsid w:val="00136299"/>
    <w:rsid w:val="0013650F"/>
    <w:rsid w:val="001365E7"/>
    <w:rsid w:val="001367A0"/>
    <w:rsid w:val="00136881"/>
    <w:rsid w:val="0013698F"/>
    <w:rsid w:val="00136A0B"/>
    <w:rsid w:val="00136B59"/>
    <w:rsid w:val="00136C4E"/>
    <w:rsid w:val="00136CD8"/>
    <w:rsid w:val="00136DA8"/>
    <w:rsid w:val="00136E3A"/>
    <w:rsid w:val="00137431"/>
    <w:rsid w:val="0013775F"/>
    <w:rsid w:val="001378F3"/>
    <w:rsid w:val="00137AF0"/>
    <w:rsid w:val="00140392"/>
    <w:rsid w:val="001405D4"/>
    <w:rsid w:val="001406B8"/>
    <w:rsid w:val="0014075C"/>
    <w:rsid w:val="00140843"/>
    <w:rsid w:val="001408CD"/>
    <w:rsid w:val="00140B0F"/>
    <w:rsid w:val="00140B5D"/>
    <w:rsid w:val="00140BFE"/>
    <w:rsid w:val="00140EB7"/>
    <w:rsid w:val="00140FAF"/>
    <w:rsid w:val="00141447"/>
    <w:rsid w:val="001415A8"/>
    <w:rsid w:val="00141792"/>
    <w:rsid w:val="0014187B"/>
    <w:rsid w:val="00141891"/>
    <w:rsid w:val="00141923"/>
    <w:rsid w:val="00141D95"/>
    <w:rsid w:val="00141F97"/>
    <w:rsid w:val="00142077"/>
    <w:rsid w:val="001425D1"/>
    <w:rsid w:val="001426C9"/>
    <w:rsid w:val="0014277E"/>
    <w:rsid w:val="001429A7"/>
    <w:rsid w:val="001429C0"/>
    <w:rsid w:val="00142C57"/>
    <w:rsid w:val="00142CBE"/>
    <w:rsid w:val="00143241"/>
    <w:rsid w:val="00143282"/>
    <w:rsid w:val="0014333D"/>
    <w:rsid w:val="001436EC"/>
    <w:rsid w:val="0014378B"/>
    <w:rsid w:val="0014378F"/>
    <w:rsid w:val="00143829"/>
    <w:rsid w:val="0014418C"/>
    <w:rsid w:val="0014441F"/>
    <w:rsid w:val="00144575"/>
    <w:rsid w:val="00144767"/>
    <w:rsid w:val="00144A84"/>
    <w:rsid w:val="00144C68"/>
    <w:rsid w:val="00144D1F"/>
    <w:rsid w:val="00145119"/>
    <w:rsid w:val="001456D5"/>
    <w:rsid w:val="00145A8E"/>
    <w:rsid w:val="00145AD5"/>
    <w:rsid w:val="00145BDF"/>
    <w:rsid w:val="00145E92"/>
    <w:rsid w:val="001460A1"/>
    <w:rsid w:val="0014617F"/>
    <w:rsid w:val="00146192"/>
    <w:rsid w:val="00146A47"/>
    <w:rsid w:val="00146DBB"/>
    <w:rsid w:val="001472E0"/>
    <w:rsid w:val="0014730D"/>
    <w:rsid w:val="00147728"/>
    <w:rsid w:val="0014784E"/>
    <w:rsid w:val="00147902"/>
    <w:rsid w:val="00147C16"/>
    <w:rsid w:val="00147E56"/>
    <w:rsid w:val="00147F96"/>
    <w:rsid w:val="001504E7"/>
    <w:rsid w:val="001505F0"/>
    <w:rsid w:val="00150610"/>
    <w:rsid w:val="0015066B"/>
    <w:rsid w:val="001507D0"/>
    <w:rsid w:val="00150ACE"/>
    <w:rsid w:val="00150BE4"/>
    <w:rsid w:val="00150D55"/>
    <w:rsid w:val="00150DFF"/>
    <w:rsid w:val="0015118E"/>
    <w:rsid w:val="00151297"/>
    <w:rsid w:val="001512DE"/>
    <w:rsid w:val="00151599"/>
    <w:rsid w:val="001515A4"/>
    <w:rsid w:val="001516FB"/>
    <w:rsid w:val="001518D0"/>
    <w:rsid w:val="00151AE5"/>
    <w:rsid w:val="00151C5C"/>
    <w:rsid w:val="00151C8D"/>
    <w:rsid w:val="00151ECB"/>
    <w:rsid w:val="001521EA"/>
    <w:rsid w:val="00152502"/>
    <w:rsid w:val="00152A79"/>
    <w:rsid w:val="00152DBB"/>
    <w:rsid w:val="00152DBD"/>
    <w:rsid w:val="0015344C"/>
    <w:rsid w:val="0015365A"/>
    <w:rsid w:val="00153870"/>
    <w:rsid w:val="00153891"/>
    <w:rsid w:val="00153AE3"/>
    <w:rsid w:val="00153D03"/>
    <w:rsid w:val="00153D62"/>
    <w:rsid w:val="00153E2B"/>
    <w:rsid w:val="00154121"/>
    <w:rsid w:val="00154350"/>
    <w:rsid w:val="001545C1"/>
    <w:rsid w:val="0015460F"/>
    <w:rsid w:val="00154671"/>
    <w:rsid w:val="0015477B"/>
    <w:rsid w:val="00154BE5"/>
    <w:rsid w:val="0015507E"/>
    <w:rsid w:val="00155104"/>
    <w:rsid w:val="001552F8"/>
    <w:rsid w:val="0015552E"/>
    <w:rsid w:val="00155551"/>
    <w:rsid w:val="00155851"/>
    <w:rsid w:val="001558C8"/>
    <w:rsid w:val="00155952"/>
    <w:rsid w:val="00155B56"/>
    <w:rsid w:val="00155F26"/>
    <w:rsid w:val="0015613B"/>
    <w:rsid w:val="001561B8"/>
    <w:rsid w:val="00156305"/>
    <w:rsid w:val="001566AC"/>
    <w:rsid w:val="001567DA"/>
    <w:rsid w:val="001569A6"/>
    <w:rsid w:val="00156D09"/>
    <w:rsid w:val="00156F71"/>
    <w:rsid w:val="001570B1"/>
    <w:rsid w:val="001571CB"/>
    <w:rsid w:val="00157350"/>
    <w:rsid w:val="00157922"/>
    <w:rsid w:val="00157A06"/>
    <w:rsid w:val="00157BCD"/>
    <w:rsid w:val="001601DA"/>
    <w:rsid w:val="00160AA3"/>
    <w:rsid w:val="00160ABA"/>
    <w:rsid w:val="00160ACE"/>
    <w:rsid w:val="00160D5C"/>
    <w:rsid w:val="00160E40"/>
    <w:rsid w:val="00160EC9"/>
    <w:rsid w:val="001612C4"/>
    <w:rsid w:val="001615E3"/>
    <w:rsid w:val="00161724"/>
    <w:rsid w:val="0016179C"/>
    <w:rsid w:val="001617F0"/>
    <w:rsid w:val="00161991"/>
    <w:rsid w:val="00161CB6"/>
    <w:rsid w:val="00161D5C"/>
    <w:rsid w:val="00162008"/>
    <w:rsid w:val="0016257F"/>
    <w:rsid w:val="001625EE"/>
    <w:rsid w:val="0016271F"/>
    <w:rsid w:val="001628F7"/>
    <w:rsid w:val="001629AA"/>
    <w:rsid w:val="00162C2F"/>
    <w:rsid w:val="00162CB5"/>
    <w:rsid w:val="00162FBE"/>
    <w:rsid w:val="0016338E"/>
    <w:rsid w:val="0016376A"/>
    <w:rsid w:val="00163805"/>
    <w:rsid w:val="00163B26"/>
    <w:rsid w:val="00163C52"/>
    <w:rsid w:val="00163D71"/>
    <w:rsid w:val="00163E66"/>
    <w:rsid w:val="00164247"/>
    <w:rsid w:val="001645AB"/>
    <w:rsid w:val="001647C7"/>
    <w:rsid w:val="00164CF0"/>
    <w:rsid w:val="00165041"/>
    <w:rsid w:val="00165056"/>
    <w:rsid w:val="0016525D"/>
    <w:rsid w:val="0016527F"/>
    <w:rsid w:val="0016560A"/>
    <w:rsid w:val="00165717"/>
    <w:rsid w:val="001658E1"/>
    <w:rsid w:val="00165D82"/>
    <w:rsid w:val="00165E5A"/>
    <w:rsid w:val="00165EA2"/>
    <w:rsid w:val="00166242"/>
    <w:rsid w:val="001662EA"/>
    <w:rsid w:val="00166414"/>
    <w:rsid w:val="00166BBD"/>
    <w:rsid w:val="00166E7C"/>
    <w:rsid w:val="00166F4B"/>
    <w:rsid w:val="0016758D"/>
    <w:rsid w:val="0016791C"/>
    <w:rsid w:val="00167B02"/>
    <w:rsid w:val="00167B40"/>
    <w:rsid w:val="00167C18"/>
    <w:rsid w:val="00167DA3"/>
    <w:rsid w:val="00170184"/>
    <w:rsid w:val="001701F8"/>
    <w:rsid w:val="001702C3"/>
    <w:rsid w:val="00170392"/>
    <w:rsid w:val="001703AF"/>
    <w:rsid w:val="00170B2F"/>
    <w:rsid w:val="00170CE7"/>
    <w:rsid w:val="0017110E"/>
    <w:rsid w:val="0017135B"/>
    <w:rsid w:val="001714AA"/>
    <w:rsid w:val="00171B8A"/>
    <w:rsid w:val="00171C4E"/>
    <w:rsid w:val="00171D42"/>
    <w:rsid w:val="00171E9F"/>
    <w:rsid w:val="001725BC"/>
    <w:rsid w:val="001726FC"/>
    <w:rsid w:val="001729F2"/>
    <w:rsid w:val="00172A8A"/>
    <w:rsid w:val="00172C92"/>
    <w:rsid w:val="00172CF1"/>
    <w:rsid w:val="00172E03"/>
    <w:rsid w:val="001737A8"/>
    <w:rsid w:val="00173826"/>
    <w:rsid w:val="00173B8E"/>
    <w:rsid w:val="00173B9F"/>
    <w:rsid w:val="00173EB8"/>
    <w:rsid w:val="00174033"/>
    <w:rsid w:val="001741AF"/>
    <w:rsid w:val="001742D3"/>
    <w:rsid w:val="00174308"/>
    <w:rsid w:val="00174402"/>
    <w:rsid w:val="0017440A"/>
    <w:rsid w:val="00174A95"/>
    <w:rsid w:val="00174C15"/>
    <w:rsid w:val="00174DFB"/>
    <w:rsid w:val="00174E5E"/>
    <w:rsid w:val="0017578D"/>
    <w:rsid w:val="0017578F"/>
    <w:rsid w:val="00175A23"/>
    <w:rsid w:val="00175D81"/>
    <w:rsid w:val="00175E93"/>
    <w:rsid w:val="00175F0F"/>
    <w:rsid w:val="001764EA"/>
    <w:rsid w:val="00176667"/>
    <w:rsid w:val="0017691E"/>
    <w:rsid w:val="00176DF5"/>
    <w:rsid w:val="00177150"/>
    <w:rsid w:val="00177418"/>
    <w:rsid w:val="001774D7"/>
    <w:rsid w:val="00177539"/>
    <w:rsid w:val="001776FD"/>
    <w:rsid w:val="00177700"/>
    <w:rsid w:val="001778D3"/>
    <w:rsid w:val="0017794A"/>
    <w:rsid w:val="001779B3"/>
    <w:rsid w:val="00177B25"/>
    <w:rsid w:val="00177BDB"/>
    <w:rsid w:val="00180199"/>
    <w:rsid w:val="00180314"/>
    <w:rsid w:val="001804E0"/>
    <w:rsid w:val="00180B97"/>
    <w:rsid w:val="00180BDF"/>
    <w:rsid w:val="00180D5A"/>
    <w:rsid w:val="00180E28"/>
    <w:rsid w:val="00181073"/>
    <w:rsid w:val="00181419"/>
    <w:rsid w:val="00181456"/>
    <w:rsid w:val="001814FE"/>
    <w:rsid w:val="00181587"/>
    <w:rsid w:val="001815A8"/>
    <w:rsid w:val="0018168C"/>
    <w:rsid w:val="001816B8"/>
    <w:rsid w:val="00181C45"/>
    <w:rsid w:val="0018223E"/>
    <w:rsid w:val="00182429"/>
    <w:rsid w:val="00182B32"/>
    <w:rsid w:val="00182E6B"/>
    <w:rsid w:val="00182F9D"/>
    <w:rsid w:val="00183100"/>
    <w:rsid w:val="0018325C"/>
    <w:rsid w:val="0018338E"/>
    <w:rsid w:val="001833A6"/>
    <w:rsid w:val="0018349D"/>
    <w:rsid w:val="00183543"/>
    <w:rsid w:val="001836E6"/>
    <w:rsid w:val="00183854"/>
    <w:rsid w:val="00183B93"/>
    <w:rsid w:val="00183C49"/>
    <w:rsid w:val="00183D66"/>
    <w:rsid w:val="00183EB4"/>
    <w:rsid w:val="00184263"/>
    <w:rsid w:val="001844CA"/>
    <w:rsid w:val="0018465B"/>
    <w:rsid w:val="001847F1"/>
    <w:rsid w:val="00184CEC"/>
    <w:rsid w:val="001850F4"/>
    <w:rsid w:val="00185251"/>
    <w:rsid w:val="001853D7"/>
    <w:rsid w:val="001854CD"/>
    <w:rsid w:val="00185751"/>
    <w:rsid w:val="00185C1D"/>
    <w:rsid w:val="00185D7B"/>
    <w:rsid w:val="00185E5A"/>
    <w:rsid w:val="00186336"/>
    <w:rsid w:val="001866B8"/>
    <w:rsid w:val="00186751"/>
    <w:rsid w:val="001869BB"/>
    <w:rsid w:val="00187241"/>
    <w:rsid w:val="001872CA"/>
    <w:rsid w:val="0018760A"/>
    <w:rsid w:val="00187719"/>
    <w:rsid w:val="0018774F"/>
    <w:rsid w:val="00187C3C"/>
    <w:rsid w:val="00187D17"/>
    <w:rsid w:val="00187D3E"/>
    <w:rsid w:val="001903F2"/>
    <w:rsid w:val="001904E2"/>
    <w:rsid w:val="0019079B"/>
    <w:rsid w:val="00190B0C"/>
    <w:rsid w:val="00190F72"/>
    <w:rsid w:val="00190F90"/>
    <w:rsid w:val="00191014"/>
    <w:rsid w:val="00191212"/>
    <w:rsid w:val="00191452"/>
    <w:rsid w:val="001914D4"/>
    <w:rsid w:val="00191663"/>
    <w:rsid w:val="0019174D"/>
    <w:rsid w:val="0019185C"/>
    <w:rsid w:val="00191A1C"/>
    <w:rsid w:val="00191AE6"/>
    <w:rsid w:val="00191FF6"/>
    <w:rsid w:val="001922E7"/>
    <w:rsid w:val="0019231C"/>
    <w:rsid w:val="001923ED"/>
    <w:rsid w:val="00192B9A"/>
    <w:rsid w:val="00192BBC"/>
    <w:rsid w:val="00192C9B"/>
    <w:rsid w:val="00192EB2"/>
    <w:rsid w:val="001938C1"/>
    <w:rsid w:val="00193A6C"/>
    <w:rsid w:val="00193D03"/>
    <w:rsid w:val="00193EFF"/>
    <w:rsid w:val="0019411A"/>
    <w:rsid w:val="001941F1"/>
    <w:rsid w:val="00194365"/>
    <w:rsid w:val="0019443C"/>
    <w:rsid w:val="0019466C"/>
    <w:rsid w:val="001948A9"/>
    <w:rsid w:val="001948E1"/>
    <w:rsid w:val="00194D49"/>
    <w:rsid w:val="00194D70"/>
    <w:rsid w:val="00194DEB"/>
    <w:rsid w:val="00194F45"/>
    <w:rsid w:val="00194F53"/>
    <w:rsid w:val="001950E0"/>
    <w:rsid w:val="001952B6"/>
    <w:rsid w:val="001952D4"/>
    <w:rsid w:val="0019595D"/>
    <w:rsid w:val="00195ECE"/>
    <w:rsid w:val="00195FE6"/>
    <w:rsid w:val="00196859"/>
    <w:rsid w:val="001968D4"/>
    <w:rsid w:val="00196CB1"/>
    <w:rsid w:val="0019730B"/>
    <w:rsid w:val="00197423"/>
    <w:rsid w:val="001974CE"/>
    <w:rsid w:val="00197610"/>
    <w:rsid w:val="001976F4"/>
    <w:rsid w:val="00197896"/>
    <w:rsid w:val="00197C94"/>
    <w:rsid w:val="00197CB7"/>
    <w:rsid w:val="00197E08"/>
    <w:rsid w:val="00197E15"/>
    <w:rsid w:val="001A002B"/>
    <w:rsid w:val="001A00E0"/>
    <w:rsid w:val="001A01B6"/>
    <w:rsid w:val="001A01BB"/>
    <w:rsid w:val="001A02FB"/>
    <w:rsid w:val="001A0393"/>
    <w:rsid w:val="001A0691"/>
    <w:rsid w:val="001A0A7A"/>
    <w:rsid w:val="001A0DD0"/>
    <w:rsid w:val="001A0FCB"/>
    <w:rsid w:val="001A110C"/>
    <w:rsid w:val="001A11BC"/>
    <w:rsid w:val="001A14A2"/>
    <w:rsid w:val="001A15A3"/>
    <w:rsid w:val="001A18F2"/>
    <w:rsid w:val="001A1A6B"/>
    <w:rsid w:val="001A1AA1"/>
    <w:rsid w:val="001A1B58"/>
    <w:rsid w:val="001A1C70"/>
    <w:rsid w:val="001A1F4F"/>
    <w:rsid w:val="001A224A"/>
    <w:rsid w:val="001A26C5"/>
    <w:rsid w:val="001A298D"/>
    <w:rsid w:val="001A2AD5"/>
    <w:rsid w:val="001A2B52"/>
    <w:rsid w:val="001A2BC3"/>
    <w:rsid w:val="001A2CDC"/>
    <w:rsid w:val="001A2EAD"/>
    <w:rsid w:val="001A2FBC"/>
    <w:rsid w:val="001A32FE"/>
    <w:rsid w:val="001A380C"/>
    <w:rsid w:val="001A386A"/>
    <w:rsid w:val="001A3AF9"/>
    <w:rsid w:val="001A3C03"/>
    <w:rsid w:val="001A3D1B"/>
    <w:rsid w:val="001A3E6B"/>
    <w:rsid w:val="001A40E9"/>
    <w:rsid w:val="001A42C3"/>
    <w:rsid w:val="001A4541"/>
    <w:rsid w:val="001A4807"/>
    <w:rsid w:val="001A4B45"/>
    <w:rsid w:val="001A4D4E"/>
    <w:rsid w:val="001A512A"/>
    <w:rsid w:val="001A5279"/>
    <w:rsid w:val="001A53D6"/>
    <w:rsid w:val="001A5581"/>
    <w:rsid w:val="001A5655"/>
    <w:rsid w:val="001A5A9D"/>
    <w:rsid w:val="001A5DE5"/>
    <w:rsid w:val="001A5F51"/>
    <w:rsid w:val="001A60D4"/>
    <w:rsid w:val="001A6283"/>
    <w:rsid w:val="001A6673"/>
    <w:rsid w:val="001A6702"/>
    <w:rsid w:val="001A679D"/>
    <w:rsid w:val="001A6AE5"/>
    <w:rsid w:val="001A6F0A"/>
    <w:rsid w:val="001A6F15"/>
    <w:rsid w:val="001A728D"/>
    <w:rsid w:val="001A7479"/>
    <w:rsid w:val="001A7606"/>
    <w:rsid w:val="001A795F"/>
    <w:rsid w:val="001A7A4C"/>
    <w:rsid w:val="001A7B14"/>
    <w:rsid w:val="001A7FF0"/>
    <w:rsid w:val="001B08EE"/>
    <w:rsid w:val="001B0BD2"/>
    <w:rsid w:val="001B12D6"/>
    <w:rsid w:val="001B12D8"/>
    <w:rsid w:val="001B12EA"/>
    <w:rsid w:val="001B140C"/>
    <w:rsid w:val="001B1569"/>
    <w:rsid w:val="001B1889"/>
    <w:rsid w:val="001B21DA"/>
    <w:rsid w:val="001B2D59"/>
    <w:rsid w:val="001B2D93"/>
    <w:rsid w:val="001B2F81"/>
    <w:rsid w:val="001B336B"/>
    <w:rsid w:val="001B37DA"/>
    <w:rsid w:val="001B3839"/>
    <w:rsid w:val="001B38AE"/>
    <w:rsid w:val="001B3AB5"/>
    <w:rsid w:val="001B3BB5"/>
    <w:rsid w:val="001B3C70"/>
    <w:rsid w:val="001B3F76"/>
    <w:rsid w:val="001B402D"/>
    <w:rsid w:val="001B4319"/>
    <w:rsid w:val="001B43C3"/>
    <w:rsid w:val="001B4661"/>
    <w:rsid w:val="001B4926"/>
    <w:rsid w:val="001B4ADC"/>
    <w:rsid w:val="001B4B71"/>
    <w:rsid w:val="001B5402"/>
    <w:rsid w:val="001B568A"/>
    <w:rsid w:val="001B5918"/>
    <w:rsid w:val="001B5987"/>
    <w:rsid w:val="001B5A31"/>
    <w:rsid w:val="001B5D16"/>
    <w:rsid w:val="001B5EA6"/>
    <w:rsid w:val="001B60CD"/>
    <w:rsid w:val="001B6AC7"/>
    <w:rsid w:val="001B6DC6"/>
    <w:rsid w:val="001B6FFE"/>
    <w:rsid w:val="001B7009"/>
    <w:rsid w:val="001B7277"/>
    <w:rsid w:val="001B7454"/>
    <w:rsid w:val="001B76C8"/>
    <w:rsid w:val="001B77A2"/>
    <w:rsid w:val="001B7CC4"/>
    <w:rsid w:val="001B7ED1"/>
    <w:rsid w:val="001C00E9"/>
    <w:rsid w:val="001C0214"/>
    <w:rsid w:val="001C031A"/>
    <w:rsid w:val="001C082C"/>
    <w:rsid w:val="001C09B7"/>
    <w:rsid w:val="001C0D04"/>
    <w:rsid w:val="001C0EC0"/>
    <w:rsid w:val="001C11F4"/>
    <w:rsid w:val="001C189B"/>
    <w:rsid w:val="001C1A14"/>
    <w:rsid w:val="001C1C6C"/>
    <w:rsid w:val="001C1F7F"/>
    <w:rsid w:val="001C23BB"/>
    <w:rsid w:val="001C2415"/>
    <w:rsid w:val="001C2437"/>
    <w:rsid w:val="001C27A9"/>
    <w:rsid w:val="001C2A15"/>
    <w:rsid w:val="001C2AA9"/>
    <w:rsid w:val="001C2B7A"/>
    <w:rsid w:val="001C2BE9"/>
    <w:rsid w:val="001C2C99"/>
    <w:rsid w:val="001C2E24"/>
    <w:rsid w:val="001C33C5"/>
    <w:rsid w:val="001C3741"/>
    <w:rsid w:val="001C37A8"/>
    <w:rsid w:val="001C3803"/>
    <w:rsid w:val="001C385E"/>
    <w:rsid w:val="001C3A60"/>
    <w:rsid w:val="001C40D2"/>
    <w:rsid w:val="001C41F2"/>
    <w:rsid w:val="001C4421"/>
    <w:rsid w:val="001C45AD"/>
    <w:rsid w:val="001C4C85"/>
    <w:rsid w:val="001C4DF3"/>
    <w:rsid w:val="001C4FC5"/>
    <w:rsid w:val="001C510C"/>
    <w:rsid w:val="001C55B1"/>
    <w:rsid w:val="001C55E2"/>
    <w:rsid w:val="001C5741"/>
    <w:rsid w:val="001C5763"/>
    <w:rsid w:val="001C59BA"/>
    <w:rsid w:val="001C5AB7"/>
    <w:rsid w:val="001C5C54"/>
    <w:rsid w:val="001C5DFC"/>
    <w:rsid w:val="001C6078"/>
    <w:rsid w:val="001C60C8"/>
    <w:rsid w:val="001C61FE"/>
    <w:rsid w:val="001C63BB"/>
    <w:rsid w:val="001C65C6"/>
    <w:rsid w:val="001C6AC0"/>
    <w:rsid w:val="001C6BA0"/>
    <w:rsid w:val="001C6E60"/>
    <w:rsid w:val="001C6F2B"/>
    <w:rsid w:val="001C71F9"/>
    <w:rsid w:val="001C74F5"/>
    <w:rsid w:val="001C74F7"/>
    <w:rsid w:val="001C7506"/>
    <w:rsid w:val="001C750E"/>
    <w:rsid w:val="001C76A4"/>
    <w:rsid w:val="001D00AF"/>
    <w:rsid w:val="001D0209"/>
    <w:rsid w:val="001D0625"/>
    <w:rsid w:val="001D07D7"/>
    <w:rsid w:val="001D0912"/>
    <w:rsid w:val="001D0996"/>
    <w:rsid w:val="001D09DA"/>
    <w:rsid w:val="001D09E6"/>
    <w:rsid w:val="001D0B7C"/>
    <w:rsid w:val="001D0BDD"/>
    <w:rsid w:val="001D0C7F"/>
    <w:rsid w:val="001D0EE5"/>
    <w:rsid w:val="001D0FD3"/>
    <w:rsid w:val="001D11DB"/>
    <w:rsid w:val="001D1244"/>
    <w:rsid w:val="001D16FF"/>
    <w:rsid w:val="001D1B4B"/>
    <w:rsid w:val="001D1BE1"/>
    <w:rsid w:val="001D1C52"/>
    <w:rsid w:val="001D21A5"/>
    <w:rsid w:val="001D242C"/>
    <w:rsid w:val="001D24C8"/>
    <w:rsid w:val="001D266C"/>
    <w:rsid w:val="001D267F"/>
    <w:rsid w:val="001D273B"/>
    <w:rsid w:val="001D2AC7"/>
    <w:rsid w:val="001D2E4C"/>
    <w:rsid w:val="001D3127"/>
    <w:rsid w:val="001D3288"/>
    <w:rsid w:val="001D3395"/>
    <w:rsid w:val="001D340A"/>
    <w:rsid w:val="001D3771"/>
    <w:rsid w:val="001D3D98"/>
    <w:rsid w:val="001D3F2F"/>
    <w:rsid w:val="001D3FF9"/>
    <w:rsid w:val="001D4284"/>
    <w:rsid w:val="001D4418"/>
    <w:rsid w:val="001D4572"/>
    <w:rsid w:val="001D45CF"/>
    <w:rsid w:val="001D4658"/>
    <w:rsid w:val="001D48D0"/>
    <w:rsid w:val="001D4A1B"/>
    <w:rsid w:val="001D4A66"/>
    <w:rsid w:val="001D4ADD"/>
    <w:rsid w:val="001D4B17"/>
    <w:rsid w:val="001D4CA8"/>
    <w:rsid w:val="001D4CCF"/>
    <w:rsid w:val="001D4DE8"/>
    <w:rsid w:val="001D51ED"/>
    <w:rsid w:val="001D5290"/>
    <w:rsid w:val="001D5307"/>
    <w:rsid w:val="001D55A1"/>
    <w:rsid w:val="001D582A"/>
    <w:rsid w:val="001D585C"/>
    <w:rsid w:val="001D5DC1"/>
    <w:rsid w:val="001D618E"/>
    <w:rsid w:val="001D6322"/>
    <w:rsid w:val="001D6340"/>
    <w:rsid w:val="001D6417"/>
    <w:rsid w:val="001D64C4"/>
    <w:rsid w:val="001D6543"/>
    <w:rsid w:val="001D6645"/>
    <w:rsid w:val="001D68B1"/>
    <w:rsid w:val="001D6B2B"/>
    <w:rsid w:val="001D6DC3"/>
    <w:rsid w:val="001D6EF2"/>
    <w:rsid w:val="001D6F23"/>
    <w:rsid w:val="001D7045"/>
    <w:rsid w:val="001D74B5"/>
    <w:rsid w:val="001D7814"/>
    <w:rsid w:val="001D79F5"/>
    <w:rsid w:val="001D7A61"/>
    <w:rsid w:val="001D7E06"/>
    <w:rsid w:val="001E00FC"/>
    <w:rsid w:val="001E02D7"/>
    <w:rsid w:val="001E0812"/>
    <w:rsid w:val="001E0B19"/>
    <w:rsid w:val="001E0C61"/>
    <w:rsid w:val="001E0CD6"/>
    <w:rsid w:val="001E0E42"/>
    <w:rsid w:val="001E0F94"/>
    <w:rsid w:val="001E1588"/>
    <w:rsid w:val="001E1591"/>
    <w:rsid w:val="001E17FF"/>
    <w:rsid w:val="001E18D0"/>
    <w:rsid w:val="001E1958"/>
    <w:rsid w:val="001E1BA1"/>
    <w:rsid w:val="001E1C64"/>
    <w:rsid w:val="001E1D58"/>
    <w:rsid w:val="001E1E27"/>
    <w:rsid w:val="001E2456"/>
    <w:rsid w:val="001E251A"/>
    <w:rsid w:val="001E2536"/>
    <w:rsid w:val="001E25EC"/>
    <w:rsid w:val="001E2723"/>
    <w:rsid w:val="001E2881"/>
    <w:rsid w:val="001E299C"/>
    <w:rsid w:val="001E29D0"/>
    <w:rsid w:val="001E2AEF"/>
    <w:rsid w:val="001E2B02"/>
    <w:rsid w:val="001E2BFC"/>
    <w:rsid w:val="001E2E3B"/>
    <w:rsid w:val="001E2F43"/>
    <w:rsid w:val="001E30DB"/>
    <w:rsid w:val="001E3287"/>
    <w:rsid w:val="001E3382"/>
    <w:rsid w:val="001E33B9"/>
    <w:rsid w:val="001E3722"/>
    <w:rsid w:val="001E3929"/>
    <w:rsid w:val="001E3A72"/>
    <w:rsid w:val="001E3B09"/>
    <w:rsid w:val="001E3B16"/>
    <w:rsid w:val="001E3FCE"/>
    <w:rsid w:val="001E3FE8"/>
    <w:rsid w:val="001E41DB"/>
    <w:rsid w:val="001E42A3"/>
    <w:rsid w:val="001E430E"/>
    <w:rsid w:val="001E4398"/>
    <w:rsid w:val="001E4433"/>
    <w:rsid w:val="001E45E7"/>
    <w:rsid w:val="001E490B"/>
    <w:rsid w:val="001E4C5A"/>
    <w:rsid w:val="001E511F"/>
    <w:rsid w:val="001E5149"/>
    <w:rsid w:val="001E5256"/>
    <w:rsid w:val="001E5573"/>
    <w:rsid w:val="001E59F7"/>
    <w:rsid w:val="001E5A7B"/>
    <w:rsid w:val="001E5AEC"/>
    <w:rsid w:val="001E5D45"/>
    <w:rsid w:val="001E600F"/>
    <w:rsid w:val="001E6409"/>
    <w:rsid w:val="001E6419"/>
    <w:rsid w:val="001E6539"/>
    <w:rsid w:val="001E6704"/>
    <w:rsid w:val="001E6B39"/>
    <w:rsid w:val="001E6BC6"/>
    <w:rsid w:val="001E71BC"/>
    <w:rsid w:val="001E725F"/>
    <w:rsid w:val="001E7633"/>
    <w:rsid w:val="001E79B0"/>
    <w:rsid w:val="001E7CAC"/>
    <w:rsid w:val="001E7D16"/>
    <w:rsid w:val="001E7E52"/>
    <w:rsid w:val="001E7E57"/>
    <w:rsid w:val="001E7E5D"/>
    <w:rsid w:val="001E7E68"/>
    <w:rsid w:val="001E7F72"/>
    <w:rsid w:val="001E7FBF"/>
    <w:rsid w:val="001F02BF"/>
    <w:rsid w:val="001F03A6"/>
    <w:rsid w:val="001F0414"/>
    <w:rsid w:val="001F06D1"/>
    <w:rsid w:val="001F0848"/>
    <w:rsid w:val="001F0987"/>
    <w:rsid w:val="001F0A58"/>
    <w:rsid w:val="001F0DB1"/>
    <w:rsid w:val="001F1178"/>
    <w:rsid w:val="001F1314"/>
    <w:rsid w:val="001F16BD"/>
    <w:rsid w:val="001F17F8"/>
    <w:rsid w:val="001F1816"/>
    <w:rsid w:val="001F1968"/>
    <w:rsid w:val="001F1A7F"/>
    <w:rsid w:val="001F1E3E"/>
    <w:rsid w:val="001F20CA"/>
    <w:rsid w:val="001F24CD"/>
    <w:rsid w:val="001F28C3"/>
    <w:rsid w:val="001F29C0"/>
    <w:rsid w:val="001F29CB"/>
    <w:rsid w:val="001F2A36"/>
    <w:rsid w:val="001F30EC"/>
    <w:rsid w:val="001F311E"/>
    <w:rsid w:val="001F36B3"/>
    <w:rsid w:val="001F38E5"/>
    <w:rsid w:val="001F38FF"/>
    <w:rsid w:val="001F3D6E"/>
    <w:rsid w:val="001F3DA8"/>
    <w:rsid w:val="001F3DCC"/>
    <w:rsid w:val="001F3F2E"/>
    <w:rsid w:val="001F3F5F"/>
    <w:rsid w:val="001F4074"/>
    <w:rsid w:val="001F4143"/>
    <w:rsid w:val="001F451B"/>
    <w:rsid w:val="001F45C4"/>
    <w:rsid w:val="001F4601"/>
    <w:rsid w:val="001F4619"/>
    <w:rsid w:val="001F499E"/>
    <w:rsid w:val="001F4D81"/>
    <w:rsid w:val="001F4E9C"/>
    <w:rsid w:val="001F4F14"/>
    <w:rsid w:val="001F4F3C"/>
    <w:rsid w:val="001F4F95"/>
    <w:rsid w:val="001F502D"/>
    <w:rsid w:val="001F505E"/>
    <w:rsid w:val="001F5138"/>
    <w:rsid w:val="001F51AB"/>
    <w:rsid w:val="001F5261"/>
    <w:rsid w:val="001F52A7"/>
    <w:rsid w:val="001F53C1"/>
    <w:rsid w:val="001F5478"/>
    <w:rsid w:val="001F5482"/>
    <w:rsid w:val="001F58AC"/>
    <w:rsid w:val="001F59D1"/>
    <w:rsid w:val="001F6135"/>
    <w:rsid w:val="001F614F"/>
    <w:rsid w:val="001F6268"/>
    <w:rsid w:val="001F6554"/>
    <w:rsid w:val="001F65DF"/>
    <w:rsid w:val="001F6867"/>
    <w:rsid w:val="001F6911"/>
    <w:rsid w:val="001F6DDC"/>
    <w:rsid w:val="001F70FC"/>
    <w:rsid w:val="001F7358"/>
    <w:rsid w:val="001F765D"/>
    <w:rsid w:val="001F78E5"/>
    <w:rsid w:val="001F7F3A"/>
    <w:rsid w:val="002002CD"/>
    <w:rsid w:val="002005A0"/>
    <w:rsid w:val="002008EA"/>
    <w:rsid w:val="00200EED"/>
    <w:rsid w:val="00200F41"/>
    <w:rsid w:val="00201268"/>
    <w:rsid w:val="002014A9"/>
    <w:rsid w:val="0020154E"/>
    <w:rsid w:val="002019B5"/>
    <w:rsid w:val="00201DB3"/>
    <w:rsid w:val="00201F69"/>
    <w:rsid w:val="0020249D"/>
    <w:rsid w:val="002028ED"/>
    <w:rsid w:val="00202969"/>
    <w:rsid w:val="00202A79"/>
    <w:rsid w:val="00202F2B"/>
    <w:rsid w:val="00203159"/>
    <w:rsid w:val="0020317A"/>
    <w:rsid w:val="00203237"/>
    <w:rsid w:val="00203402"/>
    <w:rsid w:val="002034C0"/>
    <w:rsid w:val="00203819"/>
    <w:rsid w:val="00203865"/>
    <w:rsid w:val="002039DB"/>
    <w:rsid w:val="00203EB1"/>
    <w:rsid w:val="00204257"/>
    <w:rsid w:val="00204577"/>
    <w:rsid w:val="0020498D"/>
    <w:rsid w:val="002049DF"/>
    <w:rsid w:val="00205394"/>
    <w:rsid w:val="0020576A"/>
    <w:rsid w:val="00205A12"/>
    <w:rsid w:val="00205B6E"/>
    <w:rsid w:val="00205C50"/>
    <w:rsid w:val="00205D17"/>
    <w:rsid w:val="00206145"/>
    <w:rsid w:val="0020615E"/>
    <w:rsid w:val="00206180"/>
    <w:rsid w:val="00206568"/>
    <w:rsid w:val="002066F3"/>
    <w:rsid w:val="002068F8"/>
    <w:rsid w:val="00206D53"/>
    <w:rsid w:val="00207432"/>
    <w:rsid w:val="0020798C"/>
    <w:rsid w:val="002079BB"/>
    <w:rsid w:val="00207B45"/>
    <w:rsid w:val="00207B73"/>
    <w:rsid w:val="00207D82"/>
    <w:rsid w:val="00207EA7"/>
    <w:rsid w:val="00207F2F"/>
    <w:rsid w:val="00207F52"/>
    <w:rsid w:val="0021035B"/>
    <w:rsid w:val="0021057E"/>
    <w:rsid w:val="002109C5"/>
    <w:rsid w:val="002109D3"/>
    <w:rsid w:val="00210E6B"/>
    <w:rsid w:val="00211129"/>
    <w:rsid w:val="00211382"/>
    <w:rsid w:val="00211B36"/>
    <w:rsid w:val="002120AA"/>
    <w:rsid w:val="00212372"/>
    <w:rsid w:val="002124D6"/>
    <w:rsid w:val="002125AA"/>
    <w:rsid w:val="0021288C"/>
    <w:rsid w:val="00212EBC"/>
    <w:rsid w:val="00213139"/>
    <w:rsid w:val="002132C1"/>
    <w:rsid w:val="002136BE"/>
    <w:rsid w:val="0021379B"/>
    <w:rsid w:val="00213810"/>
    <w:rsid w:val="00213B44"/>
    <w:rsid w:val="00213E94"/>
    <w:rsid w:val="00213F17"/>
    <w:rsid w:val="00214097"/>
    <w:rsid w:val="00214167"/>
    <w:rsid w:val="0021418B"/>
    <w:rsid w:val="00214564"/>
    <w:rsid w:val="00214614"/>
    <w:rsid w:val="00214EBC"/>
    <w:rsid w:val="00214F25"/>
    <w:rsid w:val="002156E9"/>
    <w:rsid w:val="00215787"/>
    <w:rsid w:val="002157F8"/>
    <w:rsid w:val="002158B4"/>
    <w:rsid w:val="00215DD6"/>
    <w:rsid w:val="00216011"/>
    <w:rsid w:val="00216042"/>
    <w:rsid w:val="00216359"/>
    <w:rsid w:val="0021661A"/>
    <w:rsid w:val="00216833"/>
    <w:rsid w:val="00216915"/>
    <w:rsid w:val="00216928"/>
    <w:rsid w:val="00216948"/>
    <w:rsid w:val="00216FA2"/>
    <w:rsid w:val="00216FFF"/>
    <w:rsid w:val="00217299"/>
    <w:rsid w:val="00217309"/>
    <w:rsid w:val="00217363"/>
    <w:rsid w:val="002178FB"/>
    <w:rsid w:val="00217AF1"/>
    <w:rsid w:val="00217CCD"/>
    <w:rsid w:val="00217DF0"/>
    <w:rsid w:val="00220193"/>
    <w:rsid w:val="0022033E"/>
    <w:rsid w:val="00220780"/>
    <w:rsid w:val="0022080B"/>
    <w:rsid w:val="00220D88"/>
    <w:rsid w:val="00220DF2"/>
    <w:rsid w:val="00220FFB"/>
    <w:rsid w:val="00221322"/>
    <w:rsid w:val="00221614"/>
    <w:rsid w:val="00221744"/>
    <w:rsid w:val="00221AC7"/>
    <w:rsid w:val="00221B4E"/>
    <w:rsid w:val="00221C08"/>
    <w:rsid w:val="00221C5C"/>
    <w:rsid w:val="002221D4"/>
    <w:rsid w:val="00222283"/>
    <w:rsid w:val="0022230E"/>
    <w:rsid w:val="0022234F"/>
    <w:rsid w:val="00222380"/>
    <w:rsid w:val="0022246B"/>
    <w:rsid w:val="00222A86"/>
    <w:rsid w:val="00222DB1"/>
    <w:rsid w:val="00223035"/>
    <w:rsid w:val="002230BF"/>
    <w:rsid w:val="0022320A"/>
    <w:rsid w:val="0022350B"/>
    <w:rsid w:val="0022355D"/>
    <w:rsid w:val="002235F9"/>
    <w:rsid w:val="00223811"/>
    <w:rsid w:val="00223893"/>
    <w:rsid w:val="002238D1"/>
    <w:rsid w:val="002239A7"/>
    <w:rsid w:val="00223BAE"/>
    <w:rsid w:val="00223D2D"/>
    <w:rsid w:val="00223F36"/>
    <w:rsid w:val="00224134"/>
    <w:rsid w:val="002241E7"/>
    <w:rsid w:val="0022429B"/>
    <w:rsid w:val="0022446A"/>
    <w:rsid w:val="0022446C"/>
    <w:rsid w:val="0022464C"/>
    <w:rsid w:val="0022464E"/>
    <w:rsid w:val="002246E0"/>
    <w:rsid w:val="0022476F"/>
    <w:rsid w:val="00224EA8"/>
    <w:rsid w:val="00224F15"/>
    <w:rsid w:val="00224FA2"/>
    <w:rsid w:val="0022511D"/>
    <w:rsid w:val="002254B1"/>
    <w:rsid w:val="002255BF"/>
    <w:rsid w:val="00225819"/>
    <w:rsid w:val="00225CA1"/>
    <w:rsid w:val="00225DA4"/>
    <w:rsid w:val="00225E39"/>
    <w:rsid w:val="00226041"/>
    <w:rsid w:val="002260A0"/>
    <w:rsid w:val="00226262"/>
    <w:rsid w:val="00226520"/>
    <w:rsid w:val="002265FA"/>
    <w:rsid w:val="002268E0"/>
    <w:rsid w:val="00226BD3"/>
    <w:rsid w:val="00226C00"/>
    <w:rsid w:val="00226DA4"/>
    <w:rsid w:val="002270B3"/>
    <w:rsid w:val="002271F9"/>
    <w:rsid w:val="00227266"/>
    <w:rsid w:val="00227276"/>
    <w:rsid w:val="00227662"/>
    <w:rsid w:val="00227760"/>
    <w:rsid w:val="00227947"/>
    <w:rsid w:val="00227C4B"/>
    <w:rsid w:val="00227D85"/>
    <w:rsid w:val="00227ECD"/>
    <w:rsid w:val="0023033D"/>
    <w:rsid w:val="00230716"/>
    <w:rsid w:val="00231370"/>
    <w:rsid w:val="00231377"/>
    <w:rsid w:val="00231857"/>
    <w:rsid w:val="0023185A"/>
    <w:rsid w:val="0023192E"/>
    <w:rsid w:val="00231B47"/>
    <w:rsid w:val="00231EA1"/>
    <w:rsid w:val="00232196"/>
    <w:rsid w:val="0023265F"/>
    <w:rsid w:val="00232989"/>
    <w:rsid w:val="00232A92"/>
    <w:rsid w:val="00232CE3"/>
    <w:rsid w:val="00232D41"/>
    <w:rsid w:val="00232E39"/>
    <w:rsid w:val="00233169"/>
    <w:rsid w:val="00233272"/>
    <w:rsid w:val="002333C7"/>
    <w:rsid w:val="002335A4"/>
    <w:rsid w:val="00233FEB"/>
    <w:rsid w:val="002340E8"/>
    <w:rsid w:val="0023434A"/>
    <w:rsid w:val="00234506"/>
    <w:rsid w:val="00234542"/>
    <w:rsid w:val="002347BB"/>
    <w:rsid w:val="00234A37"/>
    <w:rsid w:val="00234C24"/>
    <w:rsid w:val="00234DEE"/>
    <w:rsid w:val="00234FB5"/>
    <w:rsid w:val="0023517B"/>
    <w:rsid w:val="00235220"/>
    <w:rsid w:val="002359BB"/>
    <w:rsid w:val="002359DF"/>
    <w:rsid w:val="00235B6E"/>
    <w:rsid w:val="00235C21"/>
    <w:rsid w:val="00235D80"/>
    <w:rsid w:val="00236387"/>
    <w:rsid w:val="002363E0"/>
    <w:rsid w:val="00236581"/>
    <w:rsid w:val="0023668E"/>
    <w:rsid w:val="00236748"/>
    <w:rsid w:val="0023698F"/>
    <w:rsid w:val="00237073"/>
    <w:rsid w:val="002370BA"/>
    <w:rsid w:val="002370EF"/>
    <w:rsid w:val="00237335"/>
    <w:rsid w:val="0023734F"/>
    <w:rsid w:val="00237561"/>
    <w:rsid w:val="00237809"/>
    <w:rsid w:val="0023794D"/>
    <w:rsid w:val="00237A0F"/>
    <w:rsid w:val="00237C5C"/>
    <w:rsid w:val="00237E6B"/>
    <w:rsid w:val="00237F42"/>
    <w:rsid w:val="00240138"/>
    <w:rsid w:val="0024056F"/>
    <w:rsid w:val="00240949"/>
    <w:rsid w:val="00240D52"/>
    <w:rsid w:val="00240EBB"/>
    <w:rsid w:val="00240EE4"/>
    <w:rsid w:val="00240F0D"/>
    <w:rsid w:val="00240FA3"/>
    <w:rsid w:val="00241191"/>
    <w:rsid w:val="002411EC"/>
    <w:rsid w:val="00241697"/>
    <w:rsid w:val="00241702"/>
    <w:rsid w:val="002418C5"/>
    <w:rsid w:val="002419C0"/>
    <w:rsid w:val="00241CEE"/>
    <w:rsid w:val="00241D13"/>
    <w:rsid w:val="00241E7E"/>
    <w:rsid w:val="00242094"/>
    <w:rsid w:val="00242462"/>
    <w:rsid w:val="00242930"/>
    <w:rsid w:val="00242C41"/>
    <w:rsid w:val="00243306"/>
    <w:rsid w:val="002433ED"/>
    <w:rsid w:val="0024347A"/>
    <w:rsid w:val="002434AF"/>
    <w:rsid w:val="00243AFA"/>
    <w:rsid w:val="002440A1"/>
    <w:rsid w:val="0024412D"/>
    <w:rsid w:val="0024446C"/>
    <w:rsid w:val="00244581"/>
    <w:rsid w:val="00244AE5"/>
    <w:rsid w:val="00244BA7"/>
    <w:rsid w:val="00244CEA"/>
    <w:rsid w:val="00244D45"/>
    <w:rsid w:val="002451F8"/>
    <w:rsid w:val="0024534D"/>
    <w:rsid w:val="00245692"/>
    <w:rsid w:val="002459A9"/>
    <w:rsid w:val="00245E8F"/>
    <w:rsid w:val="00246098"/>
    <w:rsid w:val="00246150"/>
    <w:rsid w:val="00246364"/>
    <w:rsid w:val="00246470"/>
    <w:rsid w:val="002464E2"/>
    <w:rsid w:val="00246505"/>
    <w:rsid w:val="002469E4"/>
    <w:rsid w:val="00246BEB"/>
    <w:rsid w:val="00246C58"/>
    <w:rsid w:val="00246D7A"/>
    <w:rsid w:val="00246F48"/>
    <w:rsid w:val="0024703B"/>
    <w:rsid w:val="00247594"/>
    <w:rsid w:val="00247851"/>
    <w:rsid w:val="00247938"/>
    <w:rsid w:val="00247E3B"/>
    <w:rsid w:val="0025077B"/>
    <w:rsid w:val="002507FC"/>
    <w:rsid w:val="0025088E"/>
    <w:rsid w:val="0025095C"/>
    <w:rsid w:val="00250CCE"/>
    <w:rsid w:val="00251105"/>
    <w:rsid w:val="00251396"/>
    <w:rsid w:val="002514B0"/>
    <w:rsid w:val="00251850"/>
    <w:rsid w:val="00251CD4"/>
    <w:rsid w:val="00251D1F"/>
    <w:rsid w:val="00251FCC"/>
    <w:rsid w:val="00252464"/>
    <w:rsid w:val="00252659"/>
    <w:rsid w:val="002526BE"/>
    <w:rsid w:val="00252739"/>
    <w:rsid w:val="0025288B"/>
    <w:rsid w:val="00252A02"/>
    <w:rsid w:val="002530C1"/>
    <w:rsid w:val="002532DF"/>
    <w:rsid w:val="002532F4"/>
    <w:rsid w:val="002532FC"/>
    <w:rsid w:val="00253490"/>
    <w:rsid w:val="0025352C"/>
    <w:rsid w:val="00253860"/>
    <w:rsid w:val="00253ED3"/>
    <w:rsid w:val="0025423A"/>
    <w:rsid w:val="00254612"/>
    <w:rsid w:val="0025468A"/>
    <w:rsid w:val="00254CF2"/>
    <w:rsid w:val="00254F7B"/>
    <w:rsid w:val="002550D9"/>
    <w:rsid w:val="00255232"/>
    <w:rsid w:val="00255300"/>
    <w:rsid w:val="00255359"/>
    <w:rsid w:val="00255440"/>
    <w:rsid w:val="00255834"/>
    <w:rsid w:val="00255914"/>
    <w:rsid w:val="002565D8"/>
    <w:rsid w:val="002567AF"/>
    <w:rsid w:val="002569A9"/>
    <w:rsid w:val="002569F1"/>
    <w:rsid w:val="00256D05"/>
    <w:rsid w:val="00257387"/>
    <w:rsid w:val="0025738C"/>
    <w:rsid w:val="0025767E"/>
    <w:rsid w:val="002576A4"/>
    <w:rsid w:val="00257B3D"/>
    <w:rsid w:val="00257BA8"/>
    <w:rsid w:val="00257C47"/>
    <w:rsid w:val="00257CE2"/>
    <w:rsid w:val="00257D74"/>
    <w:rsid w:val="00257ECD"/>
    <w:rsid w:val="00257F7C"/>
    <w:rsid w:val="00257FCD"/>
    <w:rsid w:val="0026057E"/>
    <w:rsid w:val="002606AA"/>
    <w:rsid w:val="002606AC"/>
    <w:rsid w:val="00260795"/>
    <w:rsid w:val="002607B9"/>
    <w:rsid w:val="00260942"/>
    <w:rsid w:val="002609A0"/>
    <w:rsid w:val="00260B7B"/>
    <w:rsid w:val="00260D63"/>
    <w:rsid w:val="00260FA3"/>
    <w:rsid w:val="0026112C"/>
    <w:rsid w:val="002613F8"/>
    <w:rsid w:val="002616C2"/>
    <w:rsid w:val="00261C77"/>
    <w:rsid w:val="00261CCD"/>
    <w:rsid w:val="00261F00"/>
    <w:rsid w:val="00261F60"/>
    <w:rsid w:val="00262080"/>
    <w:rsid w:val="00262384"/>
    <w:rsid w:val="002626E7"/>
    <w:rsid w:val="00262BD0"/>
    <w:rsid w:val="00262F6D"/>
    <w:rsid w:val="00262F6E"/>
    <w:rsid w:val="00263087"/>
    <w:rsid w:val="0026313C"/>
    <w:rsid w:val="0026331E"/>
    <w:rsid w:val="002633B4"/>
    <w:rsid w:val="0026346C"/>
    <w:rsid w:val="0026354B"/>
    <w:rsid w:val="002637C6"/>
    <w:rsid w:val="002637D3"/>
    <w:rsid w:val="00263AE8"/>
    <w:rsid w:val="00263B6E"/>
    <w:rsid w:val="00263BB1"/>
    <w:rsid w:val="00263CE1"/>
    <w:rsid w:val="00263D39"/>
    <w:rsid w:val="00263FC6"/>
    <w:rsid w:val="002644F9"/>
    <w:rsid w:val="00264660"/>
    <w:rsid w:val="00264777"/>
    <w:rsid w:val="00264ACC"/>
    <w:rsid w:val="00264D5F"/>
    <w:rsid w:val="00264F9B"/>
    <w:rsid w:val="002653AB"/>
    <w:rsid w:val="0026552B"/>
    <w:rsid w:val="0026565D"/>
    <w:rsid w:val="0026577C"/>
    <w:rsid w:val="002657BF"/>
    <w:rsid w:val="00265B77"/>
    <w:rsid w:val="00265C28"/>
    <w:rsid w:val="00265D20"/>
    <w:rsid w:val="00265DEB"/>
    <w:rsid w:val="002662F1"/>
    <w:rsid w:val="002664EA"/>
    <w:rsid w:val="0026655C"/>
    <w:rsid w:val="002666D1"/>
    <w:rsid w:val="0026718E"/>
    <w:rsid w:val="00267271"/>
    <w:rsid w:val="002677BB"/>
    <w:rsid w:val="00267821"/>
    <w:rsid w:val="0027018D"/>
    <w:rsid w:val="00270193"/>
    <w:rsid w:val="0027025B"/>
    <w:rsid w:val="002703A3"/>
    <w:rsid w:val="002704BD"/>
    <w:rsid w:val="00270710"/>
    <w:rsid w:val="00270CA7"/>
    <w:rsid w:val="00270DB7"/>
    <w:rsid w:val="00270F90"/>
    <w:rsid w:val="00271414"/>
    <w:rsid w:val="00271BA0"/>
    <w:rsid w:val="00271CAF"/>
    <w:rsid w:val="00271CF2"/>
    <w:rsid w:val="00271D85"/>
    <w:rsid w:val="00271D92"/>
    <w:rsid w:val="00271DD3"/>
    <w:rsid w:val="00271ECB"/>
    <w:rsid w:val="00271EF2"/>
    <w:rsid w:val="00271F41"/>
    <w:rsid w:val="0027213E"/>
    <w:rsid w:val="00272276"/>
    <w:rsid w:val="00272507"/>
    <w:rsid w:val="002725FA"/>
    <w:rsid w:val="00272687"/>
    <w:rsid w:val="00272859"/>
    <w:rsid w:val="00272912"/>
    <w:rsid w:val="002729FD"/>
    <w:rsid w:val="00272A8A"/>
    <w:rsid w:val="00272E87"/>
    <w:rsid w:val="00273237"/>
    <w:rsid w:val="00273328"/>
    <w:rsid w:val="002737E1"/>
    <w:rsid w:val="00273876"/>
    <w:rsid w:val="00273990"/>
    <w:rsid w:val="00273B5F"/>
    <w:rsid w:val="00273C5F"/>
    <w:rsid w:val="00273D7B"/>
    <w:rsid w:val="0027403C"/>
    <w:rsid w:val="00274210"/>
    <w:rsid w:val="002743AE"/>
    <w:rsid w:val="00274745"/>
    <w:rsid w:val="002748D5"/>
    <w:rsid w:val="00274A3C"/>
    <w:rsid w:val="00274D18"/>
    <w:rsid w:val="00274EEB"/>
    <w:rsid w:val="00275A46"/>
    <w:rsid w:val="00275CD7"/>
    <w:rsid w:val="00275D5C"/>
    <w:rsid w:val="00275E49"/>
    <w:rsid w:val="00275FA2"/>
    <w:rsid w:val="0027624D"/>
    <w:rsid w:val="0027647B"/>
    <w:rsid w:val="002765D7"/>
    <w:rsid w:val="00276699"/>
    <w:rsid w:val="002768A4"/>
    <w:rsid w:val="00276A54"/>
    <w:rsid w:val="00276DF0"/>
    <w:rsid w:val="00276E3B"/>
    <w:rsid w:val="00276E8D"/>
    <w:rsid w:val="00277182"/>
    <w:rsid w:val="002771B3"/>
    <w:rsid w:val="002771F5"/>
    <w:rsid w:val="00277315"/>
    <w:rsid w:val="002777E0"/>
    <w:rsid w:val="00277810"/>
    <w:rsid w:val="002778DD"/>
    <w:rsid w:val="00277B04"/>
    <w:rsid w:val="00277CC5"/>
    <w:rsid w:val="00280058"/>
    <w:rsid w:val="00280077"/>
    <w:rsid w:val="00280096"/>
    <w:rsid w:val="00280141"/>
    <w:rsid w:val="002801E4"/>
    <w:rsid w:val="0028040A"/>
    <w:rsid w:val="00280643"/>
    <w:rsid w:val="00280655"/>
    <w:rsid w:val="002806C9"/>
    <w:rsid w:val="0028096C"/>
    <w:rsid w:val="00281475"/>
    <w:rsid w:val="00281738"/>
    <w:rsid w:val="002818EE"/>
    <w:rsid w:val="002819BE"/>
    <w:rsid w:val="00281B02"/>
    <w:rsid w:val="00281BD5"/>
    <w:rsid w:val="00281DAF"/>
    <w:rsid w:val="00281F07"/>
    <w:rsid w:val="00282014"/>
    <w:rsid w:val="0028215F"/>
    <w:rsid w:val="002822A6"/>
    <w:rsid w:val="002827A9"/>
    <w:rsid w:val="00282800"/>
    <w:rsid w:val="00282D60"/>
    <w:rsid w:val="00282EB2"/>
    <w:rsid w:val="00282F3E"/>
    <w:rsid w:val="00283247"/>
    <w:rsid w:val="0028340A"/>
    <w:rsid w:val="0028356A"/>
    <w:rsid w:val="00283961"/>
    <w:rsid w:val="00283962"/>
    <w:rsid w:val="002839C9"/>
    <w:rsid w:val="00283E9B"/>
    <w:rsid w:val="0028413A"/>
    <w:rsid w:val="00284517"/>
    <w:rsid w:val="002847C9"/>
    <w:rsid w:val="002849EF"/>
    <w:rsid w:val="00284ABC"/>
    <w:rsid w:val="00284C36"/>
    <w:rsid w:val="002853C6"/>
    <w:rsid w:val="002854F4"/>
    <w:rsid w:val="002855D7"/>
    <w:rsid w:val="00285DEF"/>
    <w:rsid w:val="00285E34"/>
    <w:rsid w:val="0028601A"/>
    <w:rsid w:val="00286368"/>
    <w:rsid w:val="00286591"/>
    <w:rsid w:val="002868AE"/>
    <w:rsid w:val="00286C62"/>
    <w:rsid w:val="00286FA6"/>
    <w:rsid w:val="0028731D"/>
    <w:rsid w:val="00287437"/>
    <w:rsid w:val="0028755C"/>
    <w:rsid w:val="00287829"/>
    <w:rsid w:val="00287B0D"/>
    <w:rsid w:val="0029052F"/>
    <w:rsid w:val="00290902"/>
    <w:rsid w:val="00291270"/>
    <w:rsid w:val="002913DA"/>
    <w:rsid w:val="002918FB"/>
    <w:rsid w:val="00291939"/>
    <w:rsid w:val="002919BB"/>
    <w:rsid w:val="00291A16"/>
    <w:rsid w:val="00292042"/>
    <w:rsid w:val="0029211A"/>
    <w:rsid w:val="002921BC"/>
    <w:rsid w:val="00292977"/>
    <w:rsid w:val="00292AD6"/>
    <w:rsid w:val="00292AD8"/>
    <w:rsid w:val="00292DDF"/>
    <w:rsid w:val="00292FAB"/>
    <w:rsid w:val="0029308F"/>
    <w:rsid w:val="00293120"/>
    <w:rsid w:val="002936D0"/>
    <w:rsid w:val="00293BD1"/>
    <w:rsid w:val="00293E90"/>
    <w:rsid w:val="0029400C"/>
    <w:rsid w:val="002941BA"/>
    <w:rsid w:val="0029444F"/>
    <w:rsid w:val="002944F3"/>
    <w:rsid w:val="0029452F"/>
    <w:rsid w:val="00294588"/>
    <w:rsid w:val="002948E9"/>
    <w:rsid w:val="002948ED"/>
    <w:rsid w:val="00294A2F"/>
    <w:rsid w:val="00294CC2"/>
    <w:rsid w:val="00294FAD"/>
    <w:rsid w:val="0029542E"/>
    <w:rsid w:val="00295815"/>
    <w:rsid w:val="002959BA"/>
    <w:rsid w:val="00295B1A"/>
    <w:rsid w:val="00295C94"/>
    <w:rsid w:val="00295CAF"/>
    <w:rsid w:val="00295FBD"/>
    <w:rsid w:val="00296060"/>
    <w:rsid w:val="0029632F"/>
    <w:rsid w:val="0029652A"/>
    <w:rsid w:val="00296860"/>
    <w:rsid w:val="00296903"/>
    <w:rsid w:val="00296AA1"/>
    <w:rsid w:val="00296BC5"/>
    <w:rsid w:val="00296CAE"/>
    <w:rsid w:val="00296F08"/>
    <w:rsid w:val="00297778"/>
    <w:rsid w:val="00297827"/>
    <w:rsid w:val="00297884"/>
    <w:rsid w:val="00297B39"/>
    <w:rsid w:val="00297BDD"/>
    <w:rsid w:val="00297E6D"/>
    <w:rsid w:val="002A0052"/>
    <w:rsid w:val="002A0143"/>
    <w:rsid w:val="002A097B"/>
    <w:rsid w:val="002A09A9"/>
    <w:rsid w:val="002A0EF5"/>
    <w:rsid w:val="002A0FF4"/>
    <w:rsid w:val="002A1680"/>
    <w:rsid w:val="002A16A7"/>
    <w:rsid w:val="002A16E1"/>
    <w:rsid w:val="002A16F3"/>
    <w:rsid w:val="002A18AE"/>
    <w:rsid w:val="002A1E55"/>
    <w:rsid w:val="002A2081"/>
    <w:rsid w:val="002A2095"/>
    <w:rsid w:val="002A2136"/>
    <w:rsid w:val="002A21B0"/>
    <w:rsid w:val="002A22A8"/>
    <w:rsid w:val="002A2487"/>
    <w:rsid w:val="002A2AA1"/>
    <w:rsid w:val="002A2AAC"/>
    <w:rsid w:val="002A2AC2"/>
    <w:rsid w:val="002A30A9"/>
    <w:rsid w:val="002A3345"/>
    <w:rsid w:val="002A3557"/>
    <w:rsid w:val="002A39E9"/>
    <w:rsid w:val="002A3C91"/>
    <w:rsid w:val="002A3FB5"/>
    <w:rsid w:val="002A3FCD"/>
    <w:rsid w:val="002A4053"/>
    <w:rsid w:val="002A448E"/>
    <w:rsid w:val="002A455E"/>
    <w:rsid w:val="002A4705"/>
    <w:rsid w:val="002A487E"/>
    <w:rsid w:val="002A491D"/>
    <w:rsid w:val="002A4CBE"/>
    <w:rsid w:val="002A4D49"/>
    <w:rsid w:val="002A4E24"/>
    <w:rsid w:val="002A4E53"/>
    <w:rsid w:val="002A4F40"/>
    <w:rsid w:val="002A5130"/>
    <w:rsid w:val="002A5383"/>
    <w:rsid w:val="002A59F6"/>
    <w:rsid w:val="002A5C79"/>
    <w:rsid w:val="002A5EC4"/>
    <w:rsid w:val="002A66DC"/>
    <w:rsid w:val="002A693C"/>
    <w:rsid w:val="002A6E35"/>
    <w:rsid w:val="002A6F48"/>
    <w:rsid w:val="002A7285"/>
    <w:rsid w:val="002A7488"/>
    <w:rsid w:val="002A74D1"/>
    <w:rsid w:val="002A781D"/>
    <w:rsid w:val="002A7B3B"/>
    <w:rsid w:val="002A7DF1"/>
    <w:rsid w:val="002A7ED2"/>
    <w:rsid w:val="002A7F63"/>
    <w:rsid w:val="002B058D"/>
    <w:rsid w:val="002B085F"/>
    <w:rsid w:val="002B0C38"/>
    <w:rsid w:val="002B0FE7"/>
    <w:rsid w:val="002B136E"/>
    <w:rsid w:val="002B14EB"/>
    <w:rsid w:val="002B1C2A"/>
    <w:rsid w:val="002B1E3D"/>
    <w:rsid w:val="002B1EB5"/>
    <w:rsid w:val="002B22B9"/>
    <w:rsid w:val="002B25B4"/>
    <w:rsid w:val="002B29E3"/>
    <w:rsid w:val="002B2A88"/>
    <w:rsid w:val="002B2E02"/>
    <w:rsid w:val="002B3183"/>
    <w:rsid w:val="002B318A"/>
    <w:rsid w:val="002B3224"/>
    <w:rsid w:val="002B326F"/>
    <w:rsid w:val="002B3736"/>
    <w:rsid w:val="002B395E"/>
    <w:rsid w:val="002B3964"/>
    <w:rsid w:val="002B399B"/>
    <w:rsid w:val="002B39DC"/>
    <w:rsid w:val="002B3A60"/>
    <w:rsid w:val="002B3F4C"/>
    <w:rsid w:val="002B44F6"/>
    <w:rsid w:val="002B45D2"/>
    <w:rsid w:val="002B4790"/>
    <w:rsid w:val="002B4803"/>
    <w:rsid w:val="002B4915"/>
    <w:rsid w:val="002B4D50"/>
    <w:rsid w:val="002B4E4C"/>
    <w:rsid w:val="002B4F69"/>
    <w:rsid w:val="002B51B2"/>
    <w:rsid w:val="002B5539"/>
    <w:rsid w:val="002B5542"/>
    <w:rsid w:val="002B5776"/>
    <w:rsid w:val="002B5853"/>
    <w:rsid w:val="002B5AED"/>
    <w:rsid w:val="002B61FD"/>
    <w:rsid w:val="002B697A"/>
    <w:rsid w:val="002B6D61"/>
    <w:rsid w:val="002B6F35"/>
    <w:rsid w:val="002B6F4D"/>
    <w:rsid w:val="002B6FEB"/>
    <w:rsid w:val="002B7297"/>
    <w:rsid w:val="002B732C"/>
    <w:rsid w:val="002B7531"/>
    <w:rsid w:val="002B7542"/>
    <w:rsid w:val="002B7681"/>
    <w:rsid w:val="002B76D3"/>
    <w:rsid w:val="002B7975"/>
    <w:rsid w:val="002B7B6F"/>
    <w:rsid w:val="002B7E41"/>
    <w:rsid w:val="002B7F57"/>
    <w:rsid w:val="002C0108"/>
    <w:rsid w:val="002C0371"/>
    <w:rsid w:val="002C0479"/>
    <w:rsid w:val="002C0903"/>
    <w:rsid w:val="002C0922"/>
    <w:rsid w:val="002C0E40"/>
    <w:rsid w:val="002C13CD"/>
    <w:rsid w:val="002C187C"/>
    <w:rsid w:val="002C1BD7"/>
    <w:rsid w:val="002C1FC2"/>
    <w:rsid w:val="002C20AC"/>
    <w:rsid w:val="002C2188"/>
    <w:rsid w:val="002C218A"/>
    <w:rsid w:val="002C230A"/>
    <w:rsid w:val="002C2335"/>
    <w:rsid w:val="002C24E1"/>
    <w:rsid w:val="002C2522"/>
    <w:rsid w:val="002C2542"/>
    <w:rsid w:val="002C2CD8"/>
    <w:rsid w:val="002C3008"/>
    <w:rsid w:val="002C3200"/>
    <w:rsid w:val="002C3291"/>
    <w:rsid w:val="002C3483"/>
    <w:rsid w:val="002C3593"/>
    <w:rsid w:val="002C3878"/>
    <w:rsid w:val="002C3B7A"/>
    <w:rsid w:val="002C3BFC"/>
    <w:rsid w:val="002C3E31"/>
    <w:rsid w:val="002C3E77"/>
    <w:rsid w:val="002C42DB"/>
    <w:rsid w:val="002C450D"/>
    <w:rsid w:val="002C4769"/>
    <w:rsid w:val="002C48DF"/>
    <w:rsid w:val="002C4BAB"/>
    <w:rsid w:val="002C4BC5"/>
    <w:rsid w:val="002C4C23"/>
    <w:rsid w:val="002C4C84"/>
    <w:rsid w:val="002C4DA1"/>
    <w:rsid w:val="002C4E66"/>
    <w:rsid w:val="002C5103"/>
    <w:rsid w:val="002C51EB"/>
    <w:rsid w:val="002C5276"/>
    <w:rsid w:val="002C534E"/>
    <w:rsid w:val="002C568F"/>
    <w:rsid w:val="002C5782"/>
    <w:rsid w:val="002C5871"/>
    <w:rsid w:val="002C5BE5"/>
    <w:rsid w:val="002C5CBE"/>
    <w:rsid w:val="002C5DD0"/>
    <w:rsid w:val="002C678E"/>
    <w:rsid w:val="002C6798"/>
    <w:rsid w:val="002C683F"/>
    <w:rsid w:val="002C68C3"/>
    <w:rsid w:val="002C6AB2"/>
    <w:rsid w:val="002C6DD0"/>
    <w:rsid w:val="002C6E3F"/>
    <w:rsid w:val="002C6E4A"/>
    <w:rsid w:val="002C70C5"/>
    <w:rsid w:val="002C73FC"/>
    <w:rsid w:val="002C74A0"/>
    <w:rsid w:val="002C7529"/>
    <w:rsid w:val="002C7614"/>
    <w:rsid w:val="002C76E7"/>
    <w:rsid w:val="002C7770"/>
    <w:rsid w:val="002C7C71"/>
    <w:rsid w:val="002D0357"/>
    <w:rsid w:val="002D0D45"/>
    <w:rsid w:val="002D1189"/>
    <w:rsid w:val="002D17BE"/>
    <w:rsid w:val="002D180E"/>
    <w:rsid w:val="002D196B"/>
    <w:rsid w:val="002D1CDD"/>
    <w:rsid w:val="002D1D6D"/>
    <w:rsid w:val="002D1DBD"/>
    <w:rsid w:val="002D1F55"/>
    <w:rsid w:val="002D1F75"/>
    <w:rsid w:val="002D1FBD"/>
    <w:rsid w:val="002D2530"/>
    <w:rsid w:val="002D26B8"/>
    <w:rsid w:val="002D283C"/>
    <w:rsid w:val="002D2867"/>
    <w:rsid w:val="002D2B1D"/>
    <w:rsid w:val="002D2BE1"/>
    <w:rsid w:val="002D2FC1"/>
    <w:rsid w:val="002D30EB"/>
    <w:rsid w:val="002D31D1"/>
    <w:rsid w:val="002D3297"/>
    <w:rsid w:val="002D329A"/>
    <w:rsid w:val="002D3465"/>
    <w:rsid w:val="002D3678"/>
    <w:rsid w:val="002D367D"/>
    <w:rsid w:val="002D3807"/>
    <w:rsid w:val="002D3BD3"/>
    <w:rsid w:val="002D3D95"/>
    <w:rsid w:val="002D400C"/>
    <w:rsid w:val="002D418A"/>
    <w:rsid w:val="002D45E3"/>
    <w:rsid w:val="002D462B"/>
    <w:rsid w:val="002D490F"/>
    <w:rsid w:val="002D4923"/>
    <w:rsid w:val="002D4DCF"/>
    <w:rsid w:val="002D4E2C"/>
    <w:rsid w:val="002D4E48"/>
    <w:rsid w:val="002D4EA8"/>
    <w:rsid w:val="002D5162"/>
    <w:rsid w:val="002D52D9"/>
    <w:rsid w:val="002D536A"/>
    <w:rsid w:val="002D582B"/>
    <w:rsid w:val="002D583A"/>
    <w:rsid w:val="002D584D"/>
    <w:rsid w:val="002D5BA3"/>
    <w:rsid w:val="002D5D6D"/>
    <w:rsid w:val="002D5EC5"/>
    <w:rsid w:val="002D5F36"/>
    <w:rsid w:val="002D5F64"/>
    <w:rsid w:val="002D6013"/>
    <w:rsid w:val="002D6761"/>
    <w:rsid w:val="002D69E0"/>
    <w:rsid w:val="002D6D3B"/>
    <w:rsid w:val="002D6D81"/>
    <w:rsid w:val="002D6FAD"/>
    <w:rsid w:val="002D71C7"/>
    <w:rsid w:val="002D73C1"/>
    <w:rsid w:val="002D74F6"/>
    <w:rsid w:val="002D789F"/>
    <w:rsid w:val="002D78DB"/>
    <w:rsid w:val="002D7C3B"/>
    <w:rsid w:val="002E0050"/>
    <w:rsid w:val="002E0171"/>
    <w:rsid w:val="002E0927"/>
    <w:rsid w:val="002E0932"/>
    <w:rsid w:val="002E0958"/>
    <w:rsid w:val="002E0CF1"/>
    <w:rsid w:val="002E1082"/>
    <w:rsid w:val="002E1169"/>
    <w:rsid w:val="002E1181"/>
    <w:rsid w:val="002E1182"/>
    <w:rsid w:val="002E12C2"/>
    <w:rsid w:val="002E12ED"/>
    <w:rsid w:val="002E15B0"/>
    <w:rsid w:val="002E16A2"/>
    <w:rsid w:val="002E1848"/>
    <w:rsid w:val="002E1D4D"/>
    <w:rsid w:val="002E20CE"/>
    <w:rsid w:val="002E2191"/>
    <w:rsid w:val="002E258F"/>
    <w:rsid w:val="002E2837"/>
    <w:rsid w:val="002E293A"/>
    <w:rsid w:val="002E2F3A"/>
    <w:rsid w:val="002E2F67"/>
    <w:rsid w:val="002E2F7E"/>
    <w:rsid w:val="002E30FE"/>
    <w:rsid w:val="002E323F"/>
    <w:rsid w:val="002E3291"/>
    <w:rsid w:val="002E353A"/>
    <w:rsid w:val="002E35C7"/>
    <w:rsid w:val="002E365F"/>
    <w:rsid w:val="002E3829"/>
    <w:rsid w:val="002E3863"/>
    <w:rsid w:val="002E39DD"/>
    <w:rsid w:val="002E40A2"/>
    <w:rsid w:val="002E459E"/>
    <w:rsid w:val="002E462E"/>
    <w:rsid w:val="002E4830"/>
    <w:rsid w:val="002E4AED"/>
    <w:rsid w:val="002E4B7E"/>
    <w:rsid w:val="002E4FDF"/>
    <w:rsid w:val="002E51C7"/>
    <w:rsid w:val="002E5334"/>
    <w:rsid w:val="002E53CD"/>
    <w:rsid w:val="002E592D"/>
    <w:rsid w:val="002E5C09"/>
    <w:rsid w:val="002E5C78"/>
    <w:rsid w:val="002E5F1E"/>
    <w:rsid w:val="002E5F30"/>
    <w:rsid w:val="002E6364"/>
    <w:rsid w:val="002E63D6"/>
    <w:rsid w:val="002E64C8"/>
    <w:rsid w:val="002E6573"/>
    <w:rsid w:val="002E6F94"/>
    <w:rsid w:val="002E77E5"/>
    <w:rsid w:val="002E78EF"/>
    <w:rsid w:val="002E7C3A"/>
    <w:rsid w:val="002F02BA"/>
    <w:rsid w:val="002F06B6"/>
    <w:rsid w:val="002F0711"/>
    <w:rsid w:val="002F07FF"/>
    <w:rsid w:val="002F10CA"/>
    <w:rsid w:val="002F1291"/>
    <w:rsid w:val="002F149E"/>
    <w:rsid w:val="002F17C7"/>
    <w:rsid w:val="002F181C"/>
    <w:rsid w:val="002F1A84"/>
    <w:rsid w:val="002F1B00"/>
    <w:rsid w:val="002F1B06"/>
    <w:rsid w:val="002F1F0D"/>
    <w:rsid w:val="002F21B5"/>
    <w:rsid w:val="002F24D5"/>
    <w:rsid w:val="002F25BA"/>
    <w:rsid w:val="002F2846"/>
    <w:rsid w:val="002F2936"/>
    <w:rsid w:val="002F29FD"/>
    <w:rsid w:val="002F2B1F"/>
    <w:rsid w:val="002F2B39"/>
    <w:rsid w:val="002F2B5A"/>
    <w:rsid w:val="002F2BA7"/>
    <w:rsid w:val="002F2CC8"/>
    <w:rsid w:val="002F2D49"/>
    <w:rsid w:val="002F3158"/>
    <w:rsid w:val="002F33AE"/>
    <w:rsid w:val="002F33EB"/>
    <w:rsid w:val="002F3499"/>
    <w:rsid w:val="002F34E3"/>
    <w:rsid w:val="002F3584"/>
    <w:rsid w:val="002F35AF"/>
    <w:rsid w:val="002F375C"/>
    <w:rsid w:val="002F3859"/>
    <w:rsid w:val="002F3919"/>
    <w:rsid w:val="002F3ABE"/>
    <w:rsid w:val="002F3DA6"/>
    <w:rsid w:val="002F4037"/>
    <w:rsid w:val="002F41B9"/>
    <w:rsid w:val="002F424E"/>
    <w:rsid w:val="002F4276"/>
    <w:rsid w:val="002F4436"/>
    <w:rsid w:val="002F47B6"/>
    <w:rsid w:val="002F48B9"/>
    <w:rsid w:val="002F4A24"/>
    <w:rsid w:val="002F4A6E"/>
    <w:rsid w:val="002F4A81"/>
    <w:rsid w:val="002F4E6A"/>
    <w:rsid w:val="002F4FC7"/>
    <w:rsid w:val="002F5186"/>
    <w:rsid w:val="002F5350"/>
    <w:rsid w:val="002F5585"/>
    <w:rsid w:val="002F57CC"/>
    <w:rsid w:val="002F5CD0"/>
    <w:rsid w:val="002F5F11"/>
    <w:rsid w:val="002F6005"/>
    <w:rsid w:val="002F60D0"/>
    <w:rsid w:val="002F612C"/>
    <w:rsid w:val="002F612F"/>
    <w:rsid w:val="002F6257"/>
    <w:rsid w:val="002F625F"/>
    <w:rsid w:val="002F65AE"/>
    <w:rsid w:val="002F6692"/>
    <w:rsid w:val="002F69D3"/>
    <w:rsid w:val="002F71D8"/>
    <w:rsid w:val="002F74C9"/>
    <w:rsid w:val="002F76F0"/>
    <w:rsid w:val="002F78E2"/>
    <w:rsid w:val="002F794A"/>
    <w:rsid w:val="002F79E5"/>
    <w:rsid w:val="002F7E12"/>
    <w:rsid w:val="002F7F55"/>
    <w:rsid w:val="002F7FEC"/>
    <w:rsid w:val="00300156"/>
    <w:rsid w:val="003003FA"/>
    <w:rsid w:val="003004E4"/>
    <w:rsid w:val="00300D27"/>
    <w:rsid w:val="00300E77"/>
    <w:rsid w:val="00300EB8"/>
    <w:rsid w:val="00300F71"/>
    <w:rsid w:val="0030121B"/>
    <w:rsid w:val="00301C01"/>
    <w:rsid w:val="00301C7D"/>
    <w:rsid w:val="003025DB"/>
    <w:rsid w:val="00302636"/>
    <w:rsid w:val="0030273D"/>
    <w:rsid w:val="00302781"/>
    <w:rsid w:val="00302AFE"/>
    <w:rsid w:val="00302C33"/>
    <w:rsid w:val="00302E5D"/>
    <w:rsid w:val="003032B8"/>
    <w:rsid w:val="003038BC"/>
    <w:rsid w:val="0030401E"/>
    <w:rsid w:val="003041E6"/>
    <w:rsid w:val="003042ED"/>
    <w:rsid w:val="0030453C"/>
    <w:rsid w:val="00304561"/>
    <w:rsid w:val="0030460F"/>
    <w:rsid w:val="0030464B"/>
    <w:rsid w:val="00304987"/>
    <w:rsid w:val="00304CF4"/>
    <w:rsid w:val="00304E8D"/>
    <w:rsid w:val="00304FDB"/>
    <w:rsid w:val="003052EC"/>
    <w:rsid w:val="0030538F"/>
    <w:rsid w:val="00305743"/>
    <w:rsid w:val="00305882"/>
    <w:rsid w:val="00305A9D"/>
    <w:rsid w:val="00305BDA"/>
    <w:rsid w:val="00305D0F"/>
    <w:rsid w:val="00306265"/>
    <w:rsid w:val="003062D6"/>
    <w:rsid w:val="0030642A"/>
    <w:rsid w:val="003065B5"/>
    <w:rsid w:val="003065EF"/>
    <w:rsid w:val="00306895"/>
    <w:rsid w:val="00306897"/>
    <w:rsid w:val="00306A8A"/>
    <w:rsid w:val="00306AB4"/>
    <w:rsid w:val="0030715F"/>
    <w:rsid w:val="003071BC"/>
    <w:rsid w:val="003071F8"/>
    <w:rsid w:val="003072C0"/>
    <w:rsid w:val="00307624"/>
    <w:rsid w:val="00307694"/>
    <w:rsid w:val="003077FA"/>
    <w:rsid w:val="00307C56"/>
    <w:rsid w:val="00307E2B"/>
    <w:rsid w:val="00307E7A"/>
    <w:rsid w:val="00307EC2"/>
    <w:rsid w:val="00307F9B"/>
    <w:rsid w:val="00307FDC"/>
    <w:rsid w:val="003102B2"/>
    <w:rsid w:val="003104F0"/>
    <w:rsid w:val="003105F7"/>
    <w:rsid w:val="0031064D"/>
    <w:rsid w:val="003106A9"/>
    <w:rsid w:val="00310738"/>
    <w:rsid w:val="00310833"/>
    <w:rsid w:val="00310879"/>
    <w:rsid w:val="003109CE"/>
    <w:rsid w:val="003109E8"/>
    <w:rsid w:val="00310F74"/>
    <w:rsid w:val="00311004"/>
    <w:rsid w:val="00311088"/>
    <w:rsid w:val="0031119B"/>
    <w:rsid w:val="003112FE"/>
    <w:rsid w:val="0031138A"/>
    <w:rsid w:val="0031169A"/>
    <w:rsid w:val="00311FFF"/>
    <w:rsid w:val="00312D05"/>
    <w:rsid w:val="00312D2D"/>
    <w:rsid w:val="00312FAA"/>
    <w:rsid w:val="003133AC"/>
    <w:rsid w:val="003134B8"/>
    <w:rsid w:val="00313554"/>
    <w:rsid w:val="003136C6"/>
    <w:rsid w:val="00313728"/>
    <w:rsid w:val="00313890"/>
    <w:rsid w:val="00313A6F"/>
    <w:rsid w:val="00313EE9"/>
    <w:rsid w:val="003141AD"/>
    <w:rsid w:val="003144AB"/>
    <w:rsid w:val="00314519"/>
    <w:rsid w:val="003148EE"/>
    <w:rsid w:val="00314BF0"/>
    <w:rsid w:val="00314FED"/>
    <w:rsid w:val="003150C2"/>
    <w:rsid w:val="003151D0"/>
    <w:rsid w:val="003157D7"/>
    <w:rsid w:val="003158D2"/>
    <w:rsid w:val="00315CB8"/>
    <w:rsid w:val="00315D77"/>
    <w:rsid w:val="00315E8D"/>
    <w:rsid w:val="0031607E"/>
    <w:rsid w:val="0031659E"/>
    <w:rsid w:val="00316643"/>
    <w:rsid w:val="003166C6"/>
    <w:rsid w:val="003167F4"/>
    <w:rsid w:val="00317169"/>
    <w:rsid w:val="0031762E"/>
    <w:rsid w:val="003178CC"/>
    <w:rsid w:val="003178FF"/>
    <w:rsid w:val="00317A98"/>
    <w:rsid w:val="00317C47"/>
    <w:rsid w:val="00317D5D"/>
    <w:rsid w:val="00317EBF"/>
    <w:rsid w:val="00317ECC"/>
    <w:rsid w:val="003207BA"/>
    <w:rsid w:val="003207D3"/>
    <w:rsid w:val="003208CA"/>
    <w:rsid w:val="00320936"/>
    <w:rsid w:val="00320F54"/>
    <w:rsid w:val="00321254"/>
    <w:rsid w:val="00321369"/>
    <w:rsid w:val="00321B07"/>
    <w:rsid w:val="00322136"/>
    <w:rsid w:val="00322317"/>
    <w:rsid w:val="00322497"/>
    <w:rsid w:val="0032249D"/>
    <w:rsid w:val="0032268B"/>
    <w:rsid w:val="003226A1"/>
    <w:rsid w:val="0032271A"/>
    <w:rsid w:val="00322872"/>
    <w:rsid w:val="0032293C"/>
    <w:rsid w:val="00322CDE"/>
    <w:rsid w:val="0032300B"/>
    <w:rsid w:val="00323221"/>
    <w:rsid w:val="00323260"/>
    <w:rsid w:val="00323CB5"/>
    <w:rsid w:val="00323E45"/>
    <w:rsid w:val="00324083"/>
    <w:rsid w:val="003241A0"/>
    <w:rsid w:val="003242EB"/>
    <w:rsid w:val="00324676"/>
    <w:rsid w:val="00324769"/>
    <w:rsid w:val="0032487B"/>
    <w:rsid w:val="00324924"/>
    <w:rsid w:val="00324A9E"/>
    <w:rsid w:val="00324B19"/>
    <w:rsid w:val="00324B7B"/>
    <w:rsid w:val="00324C19"/>
    <w:rsid w:val="00324C64"/>
    <w:rsid w:val="00324DE7"/>
    <w:rsid w:val="00324F7F"/>
    <w:rsid w:val="00325253"/>
    <w:rsid w:val="003252AD"/>
    <w:rsid w:val="003256FC"/>
    <w:rsid w:val="00325913"/>
    <w:rsid w:val="00325CC0"/>
    <w:rsid w:val="003260B2"/>
    <w:rsid w:val="003264A0"/>
    <w:rsid w:val="003267E3"/>
    <w:rsid w:val="003267FB"/>
    <w:rsid w:val="00326900"/>
    <w:rsid w:val="00326A0B"/>
    <w:rsid w:val="00326F38"/>
    <w:rsid w:val="003272C1"/>
    <w:rsid w:val="003275BB"/>
    <w:rsid w:val="00327AFF"/>
    <w:rsid w:val="00327EC4"/>
    <w:rsid w:val="00330242"/>
    <w:rsid w:val="0033063A"/>
    <w:rsid w:val="0033090A"/>
    <w:rsid w:val="00330C65"/>
    <w:rsid w:val="00330D17"/>
    <w:rsid w:val="00330E32"/>
    <w:rsid w:val="003314B6"/>
    <w:rsid w:val="00331B31"/>
    <w:rsid w:val="00331DC0"/>
    <w:rsid w:val="00331EDA"/>
    <w:rsid w:val="00332154"/>
    <w:rsid w:val="003322A4"/>
    <w:rsid w:val="003323FD"/>
    <w:rsid w:val="00332438"/>
    <w:rsid w:val="00332513"/>
    <w:rsid w:val="00332BC4"/>
    <w:rsid w:val="00332C82"/>
    <w:rsid w:val="00332C87"/>
    <w:rsid w:val="00332D98"/>
    <w:rsid w:val="00332F5C"/>
    <w:rsid w:val="00332FEB"/>
    <w:rsid w:val="0033322E"/>
    <w:rsid w:val="00333390"/>
    <w:rsid w:val="00333763"/>
    <w:rsid w:val="00333B2E"/>
    <w:rsid w:val="00334173"/>
    <w:rsid w:val="0033419F"/>
    <w:rsid w:val="00334275"/>
    <w:rsid w:val="003349B7"/>
    <w:rsid w:val="00334E82"/>
    <w:rsid w:val="003350C8"/>
    <w:rsid w:val="00335160"/>
    <w:rsid w:val="00335214"/>
    <w:rsid w:val="00335353"/>
    <w:rsid w:val="00335A14"/>
    <w:rsid w:val="00335B7C"/>
    <w:rsid w:val="00335C72"/>
    <w:rsid w:val="00335CAC"/>
    <w:rsid w:val="00335F34"/>
    <w:rsid w:val="00336169"/>
    <w:rsid w:val="003361FC"/>
    <w:rsid w:val="0033621B"/>
    <w:rsid w:val="00336352"/>
    <w:rsid w:val="00336419"/>
    <w:rsid w:val="003365B6"/>
    <w:rsid w:val="0033667D"/>
    <w:rsid w:val="003366A9"/>
    <w:rsid w:val="003366B7"/>
    <w:rsid w:val="0033678B"/>
    <w:rsid w:val="00336858"/>
    <w:rsid w:val="00336BCA"/>
    <w:rsid w:val="00336CF6"/>
    <w:rsid w:val="00337AFF"/>
    <w:rsid w:val="00337BE1"/>
    <w:rsid w:val="00340123"/>
    <w:rsid w:val="003402FD"/>
    <w:rsid w:val="003405E4"/>
    <w:rsid w:val="00340CB0"/>
    <w:rsid w:val="00340DD0"/>
    <w:rsid w:val="00340F1A"/>
    <w:rsid w:val="003410E4"/>
    <w:rsid w:val="003410F6"/>
    <w:rsid w:val="00341554"/>
    <w:rsid w:val="003415C2"/>
    <w:rsid w:val="00341CBD"/>
    <w:rsid w:val="00341D71"/>
    <w:rsid w:val="00342258"/>
    <w:rsid w:val="003424E4"/>
    <w:rsid w:val="00342A20"/>
    <w:rsid w:val="00342C9A"/>
    <w:rsid w:val="00342FC2"/>
    <w:rsid w:val="0034321D"/>
    <w:rsid w:val="003432FC"/>
    <w:rsid w:val="00343563"/>
    <w:rsid w:val="0034359A"/>
    <w:rsid w:val="00343A8E"/>
    <w:rsid w:val="00343BC4"/>
    <w:rsid w:val="00343C93"/>
    <w:rsid w:val="00343D60"/>
    <w:rsid w:val="00343F96"/>
    <w:rsid w:val="0034415B"/>
    <w:rsid w:val="0034430E"/>
    <w:rsid w:val="00344414"/>
    <w:rsid w:val="0034470F"/>
    <w:rsid w:val="00344974"/>
    <w:rsid w:val="003449AA"/>
    <w:rsid w:val="00344B6A"/>
    <w:rsid w:val="00344D4B"/>
    <w:rsid w:val="00344D7B"/>
    <w:rsid w:val="00344D7E"/>
    <w:rsid w:val="00345086"/>
    <w:rsid w:val="00345374"/>
    <w:rsid w:val="00345905"/>
    <w:rsid w:val="0034592F"/>
    <w:rsid w:val="003459EB"/>
    <w:rsid w:val="00345A9B"/>
    <w:rsid w:val="00345BBF"/>
    <w:rsid w:val="00345D43"/>
    <w:rsid w:val="00345DCA"/>
    <w:rsid w:val="00345FDA"/>
    <w:rsid w:val="00345FF4"/>
    <w:rsid w:val="00346013"/>
    <w:rsid w:val="003460A4"/>
    <w:rsid w:val="00346153"/>
    <w:rsid w:val="003461F8"/>
    <w:rsid w:val="00346206"/>
    <w:rsid w:val="0034647F"/>
    <w:rsid w:val="00346A35"/>
    <w:rsid w:val="00346C59"/>
    <w:rsid w:val="00346CB6"/>
    <w:rsid w:val="00346F5C"/>
    <w:rsid w:val="003473CB"/>
    <w:rsid w:val="00347799"/>
    <w:rsid w:val="003477FD"/>
    <w:rsid w:val="00347CCF"/>
    <w:rsid w:val="00347EA3"/>
    <w:rsid w:val="00350253"/>
    <w:rsid w:val="003504BA"/>
    <w:rsid w:val="00350578"/>
    <w:rsid w:val="00350673"/>
    <w:rsid w:val="00350A09"/>
    <w:rsid w:val="00350BFA"/>
    <w:rsid w:val="00350FB7"/>
    <w:rsid w:val="00350FD3"/>
    <w:rsid w:val="00351289"/>
    <w:rsid w:val="0035145E"/>
    <w:rsid w:val="0035157F"/>
    <w:rsid w:val="0035171B"/>
    <w:rsid w:val="003519AB"/>
    <w:rsid w:val="00351C62"/>
    <w:rsid w:val="00351E83"/>
    <w:rsid w:val="00351F91"/>
    <w:rsid w:val="00352493"/>
    <w:rsid w:val="003526C9"/>
    <w:rsid w:val="0035270C"/>
    <w:rsid w:val="00352C02"/>
    <w:rsid w:val="00353007"/>
    <w:rsid w:val="00353456"/>
    <w:rsid w:val="00353686"/>
    <w:rsid w:val="00353742"/>
    <w:rsid w:val="0035387E"/>
    <w:rsid w:val="003538F9"/>
    <w:rsid w:val="00353A23"/>
    <w:rsid w:val="00353AB9"/>
    <w:rsid w:val="00353E19"/>
    <w:rsid w:val="00353EC5"/>
    <w:rsid w:val="00353F45"/>
    <w:rsid w:val="00354353"/>
    <w:rsid w:val="00354794"/>
    <w:rsid w:val="00354E82"/>
    <w:rsid w:val="00354EAE"/>
    <w:rsid w:val="003550A2"/>
    <w:rsid w:val="0035521B"/>
    <w:rsid w:val="003555B4"/>
    <w:rsid w:val="003558E3"/>
    <w:rsid w:val="00355BA4"/>
    <w:rsid w:val="00355CFA"/>
    <w:rsid w:val="0035600B"/>
    <w:rsid w:val="00356284"/>
    <w:rsid w:val="00356473"/>
    <w:rsid w:val="00356503"/>
    <w:rsid w:val="00356B28"/>
    <w:rsid w:val="00356B2A"/>
    <w:rsid w:val="00356E4B"/>
    <w:rsid w:val="00356EAF"/>
    <w:rsid w:val="00356F7F"/>
    <w:rsid w:val="00357086"/>
    <w:rsid w:val="003572A1"/>
    <w:rsid w:val="0035773F"/>
    <w:rsid w:val="00357A3E"/>
    <w:rsid w:val="00357EC8"/>
    <w:rsid w:val="003600EB"/>
    <w:rsid w:val="003601BF"/>
    <w:rsid w:val="00360207"/>
    <w:rsid w:val="0036072C"/>
    <w:rsid w:val="0036089A"/>
    <w:rsid w:val="00360B50"/>
    <w:rsid w:val="0036108B"/>
    <w:rsid w:val="003613A1"/>
    <w:rsid w:val="00361511"/>
    <w:rsid w:val="0036178C"/>
    <w:rsid w:val="00361BC9"/>
    <w:rsid w:val="00361D78"/>
    <w:rsid w:val="00361FFC"/>
    <w:rsid w:val="003620F2"/>
    <w:rsid w:val="00362202"/>
    <w:rsid w:val="00362382"/>
    <w:rsid w:val="0036243F"/>
    <w:rsid w:val="00362B00"/>
    <w:rsid w:val="00362F25"/>
    <w:rsid w:val="003633EF"/>
    <w:rsid w:val="003634BF"/>
    <w:rsid w:val="0036354D"/>
    <w:rsid w:val="003639FF"/>
    <w:rsid w:val="00363B21"/>
    <w:rsid w:val="00363BC0"/>
    <w:rsid w:val="00363EB7"/>
    <w:rsid w:val="00363ECD"/>
    <w:rsid w:val="00364039"/>
    <w:rsid w:val="00364772"/>
    <w:rsid w:val="00364A5F"/>
    <w:rsid w:val="00364A65"/>
    <w:rsid w:val="00364D8E"/>
    <w:rsid w:val="00364E40"/>
    <w:rsid w:val="00364EAD"/>
    <w:rsid w:val="00365323"/>
    <w:rsid w:val="0036533E"/>
    <w:rsid w:val="003653E3"/>
    <w:rsid w:val="00365914"/>
    <w:rsid w:val="00365CDA"/>
    <w:rsid w:val="00365E6F"/>
    <w:rsid w:val="00365E70"/>
    <w:rsid w:val="00365F76"/>
    <w:rsid w:val="0036695A"/>
    <w:rsid w:val="00366C19"/>
    <w:rsid w:val="00366C90"/>
    <w:rsid w:val="00366CC8"/>
    <w:rsid w:val="00366E1E"/>
    <w:rsid w:val="00366FCB"/>
    <w:rsid w:val="0036727B"/>
    <w:rsid w:val="0036748C"/>
    <w:rsid w:val="0036753D"/>
    <w:rsid w:val="003678B0"/>
    <w:rsid w:val="00367C03"/>
    <w:rsid w:val="00367D15"/>
    <w:rsid w:val="00367D97"/>
    <w:rsid w:val="00367E9C"/>
    <w:rsid w:val="00367F91"/>
    <w:rsid w:val="00370137"/>
    <w:rsid w:val="00370280"/>
    <w:rsid w:val="00370757"/>
    <w:rsid w:val="00370767"/>
    <w:rsid w:val="00370773"/>
    <w:rsid w:val="00370B9C"/>
    <w:rsid w:val="00370D03"/>
    <w:rsid w:val="00370F06"/>
    <w:rsid w:val="00371029"/>
    <w:rsid w:val="00371055"/>
    <w:rsid w:val="0037142A"/>
    <w:rsid w:val="003714E0"/>
    <w:rsid w:val="003715DB"/>
    <w:rsid w:val="00371635"/>
    <w:rsid w:val="003716AC"/>
    <w:rsid w:val="00371A0F"/>
    <w:rsid w:val="00371B96"/>
    <w:rsid w:val="0037204D"/>
    <w:rsid w:val="00372349"/>
    <w:rsid w:val="0037240B"/>
    <w:rsid w:val="003725FA"/>
    <w:rsid w:val="00372679"/>
    <w:rsid w:val="00372779"/>
    <w:rsid w:val="00372AA8"/>
    <w:rsid w:val="00372C77"/>
    <w:rsid w:val="00372D70"/>
    <w:rsid w:val="00373080"/>
    <w:rsid w:val="00373098"/>
    <w:rsid w:val="00373243"/>
    <w:rsid w:val="00373ED0"/>
    <w:rsid w:val="00374316"/>
    <w:rsid w:val="003744F9"/>
    <w:rsid w:val="00374554"/>
    <w:rsid w:val="00374D01"/>
    <w:rsid w:val="003750A8"/>
    <w:rsid w:val="00375149"/>
    <w:rsid w:val="003751B8"/>
    <w:rsid w:val="00375244"/>
    <w:rsid w:val="00375449"/>
    <w:rsid w:val="00375494"/>
    <w:rsid w:val="003754A4"/>
    <w:rsid w:val="003755F1"/>
    <w:rsid w:val="00375B0D"/>
    <w:rsid w:val="00375BE8"/>
    <w:rsid w:val="00375D1C"/>
    <w:rsid w:val="003762F3"/>
    <w:rsid w:val="0037654A"/>
    <w:rsid w:val="00376A91"/>
    <w:rsid w:val="00376D78"/>
    <w:rsid w:val="0037705B"/>
    <w:rsid w:val="00377470"/>
    <w:rsid w:val="00377C8D"/>
    <w:rsid w:val="00377E13"/>
    <w:rsid w:val="00377FFC"/>
    <w:rsid w:val="00380258"/>
    <w:rsid w:val="0038035B"/>
    <w:rsid w:val="0038062F"/>
    <w:rsid w:val="0038071C"/>
    <w:rsid w:val="00380D72"/>
    <w:rsid w:val="00380EF8"/>
    <w:rsid w:val="00381191"/>
    <w:rsid w:val="003811C9"/>
    <w:rsid w:val="0038122C"/>
    <w:rsid w:val="00381252"/>
    <w:rsid w:val="00381524"/>
    <w:rsid w:val="0038153E"/>
    <w:rsid w:val="003816D1"/>
    <w:rsid w:val="00381743"/>
    <w:rsid w:val="00381933"/>
    <w:rsid w:val="00381AD5"/>
    <w:rsid w:val="00381E42"/>
    <w:rsid w:val="0038223A"/>
    <w:rsid w:val="00382262"/>
    <w:rsid w:val="00382343"/>
    <w:rsid w:val="00382596"/>
    <w:rsid w:val="003827A2"/>
    <w:rsid w:val="00382C03"/>
    <w:rsid w:val="00382E15"/>
    <w:rsid w:val="00382ECB"/>
    <w:rsid w:val="00383075"/>
    <w:rsid w:val="003830B8"/>
    <w:rsid w:val="0038340B"/>
    <w:rsid w:val="003837D9"/>
    <w:rsid w:val="00383886"/>
    <w:rsid w:val="00383B74"/>
    <w:rsid w:val="00384528"/>
    <w:rsid w:val="003845CB"/>
    <w:rsid w:val="0038469A"/>
    <w:rsid w:val="00384D64"/>
    <w:rsid w:val="00385271"/>
    <w:rsid w:val="003855C4"/>
    <w:rsid w:val="003855E0"/>
    <w:rsid w:val="00385790"/>
    <w:rsid w:val="00385AF2"/>
    <w:rsid w:val="00386007"/>
    <w:rsid w:val="00386712"/>
    <w:rsid w:val="00386AE9"/>
    <w:rsid w:val="00386BFB"/>
    <w:rsid w:val="00386C32"/>
    <w:rsid w:val="003870F0"/>
    <w:rsid w:val="003872F4"/>
    <w:rsid w:val="003873B1"/>
    <w:rsid w:val="0038783C"/>
    <w:rsid w:val="00387C37"/>
    <w:rsid w:val="00387D42"/>
    <w:rsid w:val="00390148"/>
    <w:rsid w:val="003902A2"/>
    <w:rsid w:val="003903CE"/>
    <w:rsid w:val="00390626"/>
    <w:rsid w:val="0039065B"/>
    <w:rsid w:val="00390899"/>
    <w:rsid w:val="003909D9"/>
    <w:rsid w:val="00390A72"/>
    <w:rsid w:val="00390AF8"/>
    <w:rsid w:val="00390D84"/>
    <w:rsid w:val="00390E7A"/>
    <w:rsid w:val="00390FF9"/>
    <w:rsid w:val="00391325"/>
    <w:rsid w:val="0039170D"/>
    <w:rsid w:val="0039181B"/>
    <w:rsid w:val="00391946"/>
    <w:rsid w:val="00391B0E"/>
    <w:rsid w:val="00391CE5"/>
    <w:rsid w:val="00391D41"/>
    <w:rsid w:val="00391D42"/>
    <w:rsid w:val="003922DF"/>
    <w:rsid w:val="00392376"/>
    <w:rsid w:val="00392C52"/>
    <w:rsid w:val="00392F10"/>
    <w:rsid w:val="0039302B"/>
    <w:rsid w:val="00393087"/>
    <w:rsid w:val="003931D9"/>
    <w:rsid w:val="0039326E"/>
    <w:rsid w:val="00393391"/>
    <w:rsid w:val="003933B6"/>
    <w:rsid w:val="00393574"/>
    <w:rsid w:val="0039366F"/>
    <w:rsid w:val="00393BD1"/>
    <w:rsid w:val="00393FD3"/>
    <w:rsid w:val="00394A6F"/>
    <w:rsid w:val="00394A9C"/>
    <w:rsid w:val="00394E89"/>
    <w:rsid w:val="00394F2A"/>
    <w:rsid w:val="003954DC"/>
    <w:rsid w:val="0039603B"/>
    <w:rsid w:val="003960B2"/>
    <w:rsid w:val="003961C0"/>
    <w:rsid w:val="003962DE"/>
    <w:rsid w:val="003963CC"/>
    <w:rsid w:val="003963F8"/>
    <w:rsid w:val="00396581"/>
    <w:rsid w:val="00396637"/>
    <w:rsid w:val="0039681F"/>
    <w:rsid w:val="00396AC8"/>
    <w:rsid w:val="00396CCD"/>
    <w:rsid w:val="00396E7F"/>
    <w:rsid w:val="00396EFB"/>
    <w:rsid w:val="00396F89"/>
    <w:rsid w:val="00397497"/>
    <w:rsid w:val="003976D5"/>
    <w:rsid w:val="00397876"/>
    <w:rsid w:val="003978E8"/>
    <w:rsid w:val="00397CD5"/>
    <w:rsid w:val="00397DAE"/>
    <w:rsid w:val="00397E69"/>
    <w:rsid w:val="003A0095"/>
    <w:rsid w:val="003A0220"/>
    <w:rsid w:val="003A0346"/>
    <w:rsid w:val="003A041F"/>
    <w:rsid w:val="003A0756"/>
    <w:rsid w:val="003A0A66"/>
    <w:rsid w:val="003A0B6B"/>
    <w:rsid w:val="003A1247"/>
    <w:rsid w:val="003A1332"/>
    <w:rsid w:val="003A13D0"/>
    <w:rsid w:val="003A14D0"/>
    <w:rsid w:val="003A1589"/>
    <w:rsid w:val="003A18EF"/>
    <w:rsid w:val="003A1BFC"/>
    <w:rsid w:val="003A1BFF"/>
    <w:rsid w:val="003A1F28"/>
    <w:rsid w:val="003A2003"/>
    <w:rsid w:val="003A207E"/>
    <w:rsid w:val="003A222C"/>
    <w:rsid w:val="003A2508"/>
    <w:rsid w:val="003A2754"/>
    <w:rsid w:val="003A297C"/>
    <w:rsid w:val="003A29BD"/>
    <w:rsid w:val="003A2A3A"/>
    <w:rsid w:val="003A2BAF"/>
    <w:rsid w:val="003A2CF9"/>
    <w:rsid w:val="003A2D66"/>
    <w:rsid w:val="003A2E8E"/>
    <w:rsid w:val="003A335F"/>
    <w:rsid w:val="003A354C"/>
    <w:rsid w:val="003A3654"/>
    <w:rsid w:val="003A3923"/>
    <w:rsid w:val="003A3A6C"/>
    <w:rsid w:val="003A3B96"/>
    <w:rsid w:val="003A3DB2"/>
    <w:rsid w:val="003A3DC7"/>
    <w:rsid w:val="003A4177"/>
    <w:rsid w:val="003A41A1"/>
    <w:rsid w:val="003A4429"/>
    <w:rsid w:val="003A4435"/>
    <w:rsid w:val="003A4581"/>
    <w:rsid w:val="003A4A74"/>
    <w:rsid w:val="003A4BAD"/>
    <w:rsid w:val="003A4CF2"/>
    <w:rsid w:val="003A4E37"/>
    <w:rsid w:val="003A50D5"/>
    <w:rsid w:val="003A50E0"/>
    <w:rsid w:val="003A5277"/>
    <w:rsid w:val="003A531C"/>
    <w:rsid w:val="003A55DF"/>
    <w:rsid w:val="003A60F4"/>
    <w:rsid w:val="003A6126"/>
    <w:rsid w:val="003A66CD"/>
    <w:rsid w:val="003A6B29"/>
    <w:rsid w:val="003A6CAD"/>
    <w:rsid w:val="003A6E12"/>
    <w:rsid w:val="003A6F61"/>
    <w:rsid w:val="003A6FC9"/>
    <w:rsid w:val="003A72C5"/>
    <w:rsid w:val="003A73A1"/>
    <w:rsid w:val="003A74A2"/>
    <w:rsid w:val="003A75E0"/>
    <w:rsid w:val="003A7882"/>
    <w:rsid w:val="003A789A"/>
    <w:rsid w:val="003A79BA"/>
    <w:rsid w:val="003A7C9C"/>
    <w:rsid w:val="003A7D11"/>
    <w:rsid w:val="003A7DB0"/>
    <w:rsid w:val="003A7DE8"/>
    <w:rsid w:val="003A7FE1"/>
    <w:rsid w:val="003B0175"/>
    <w:rsid w:val="003B021B"/>
    <w:rsid w:val="003B023E"/>
    <w:rsid w:val="003B02F6"/>
    <w:rsid w:val="003B03BB"/>
    <w:rsid w:val="003B0AD8"/>
    <w:rsid w:val="003B0C84"/>
    <w:rsid w:val="003B0C90"/>
    <w:rsid w:val="003B0F68"/>
    <w:rsid w:val="003B100C"/>
    <w:rsid w:val="003B11CB"/>
    <w:rsid w:val="003B1263"/>
    <w:rsid w:val="003B1481"/>
    <w:rsid w:val="003B1631"/>
    <w:rsid w:val="003B1720"/>
    <w:rsid w:val="003B1740"/>
    <w:rsid w:val="003B199C"/>
    <w:rsid w:val="003B19B9"/>
    <w:rsid w:val="003B1BEF"/>
    <w:rsid w:val="003B22A2"/>
    <w:rsid w:val="003B26B9"/>
    <w:rsid w:val="003B27FA"/>
    <w:rsid w:val="003B2A73"/>
    <w:rsid w:val="003B2C68"/>
    <w:rsid w:val="003B2CDA"/>
    <w:rsid w:val="003B2D5D"/>
    <w:rsid w:val="003B2E0B"/>
    <w:rsid w:val="003B3313"/>
    <w:rsid w:val="003B3374"/>
    <w:rsid w:val="003B33B6"/>
    <w:rsid w:val="003B3516"/>
    <w:rsid w:val="003B398C"/>
    <w:rsid w:val="003B3A05"/>
    <w:rsid w:val="003B3D27"/>
    <w:rsid w:val="003B422A"/>
    <w:rsid w:val="003B4318"/>
    <w:rsid w:val="003B442F"/>
    <w:rsid w:val="003B47FF"/>
    <w:rsid w:val="003B4912"/>
    <w:rsid w:val="003B4AD3"/>
    <w:rsid w:val="003B4DC3"/>
    <w:rsid w:val="003B4DC7"/>
    <w:rsid w:val="003B4EB2"/>
    <w:rsid w:val="003B4FEF"/>
    <w:rsid w:val="003B511E"/>
    <w:rsid w:val="003B5274"/>
    <w:rsid w:val="003B5545"/>
    <w:rsid w:val="003B5622"/>
    <w:rsid w:val="003B5666"/>
    <w:rsid w:val="003B5768"/>
    <w:rsid w:val="003B5B8B"/>
    <w:rsid w:val="003B5DC1"/>
    <w:rsid w:val="003B5EF6"/>
    <w:rsid w:val="003B5F3A"/>
    <w:rsid w:val="003B5F55"/>
    <w:rsid w:val="003B6029"/>
    <w:rsid w:val="003B614D"/>
    <w:rsid w:val="003B6470"/>
    <w:rsid w:val="003B675C"/>
    <w:rsid w:val="003B6A67"/>
    <w:rsid w:val="003B6AC9"/>
    <w:rsid w:val="003B6ACE"/>
    <w:rsid w:val="003B6BDE"/>
    <w:rsid w:val="003B6BF3"/>
    <w:rsid w:val="003B6C80"/>
    <w:rsid w:val="003B6D59"/>
    <w:rsid w:val="003B6E72"/>
    <w:rsid w:val="003B7544"/>
    <w:rsid w:val="003B75AE"/>
    <w:rsid w:val="003B7683"/>
    <w:rsid w:val="003B76EA"/>
    <w:rsid w:val="003B7777"/>
    <w:rsid w:val="003B77D8"/>
    <w:rsid w:val="003B78BC"/>
    <w:rsid w:val="003B78F9"/>
    <w:rsid w:val="003B7C10"/>
    <w:rsid w:val="003B7CCA"/>
    <w:rsid w:val="003B7D43"/>
    <w:rsid w:val="003B7D56"/>
    <w:rsid w:val="003B7D87"/>
    <w:rsid w:val="003C019F"/>
    <w:rsid w:val="003C01E5"/>
    <w:rsid w:val="003C045A"/>
    <w:rsid w:val="003C054A"/>
    <w:rsid w:val="003C09FE"/>
    <w:rsid w:val="003C0CD2"/>
    <w:rsid w:val="003C0DB0"/>
    <w:rsid w:val="003C0E66"/>
    <w:rsid w:val="003C0F12"/>
    <w:rsid w:val="003C1501"/>
    <w:rsid w:val="003C157A"/>
    <w:rsid w:val="003C15D2"/>
    <w:rsid w:val="003C1E89"/>
    <w:rsid w:val="003C1ED6"/>
    <w:rsid w:val="003C217A"/>
    <w:rsid w:val="003C2644"/>
    <w:rsid w:val="003C27E3"/>
    <w:rsid w:val="003C2B6F"/>
    <w:rsid w:val="003C3320"/>
    <w:rsid w:val="003C37CE"/>
    <w:rsid w:val="003C3B57"/>
    <w:rsid w:val="003C3C66"/>
    <w:rsid w:val="003C3C73"/>
    <w:rsid w:val="003C3E35"/>
    <w:rsid w:val="003C40A8"/>
    <w:rsid w:val="003C4353"/>
    <w:rsid w:val="003C4380"/>
    <w:rsid w:val="003C4782"/>
    <w:rsid w:val="003C4BC9"/>
    <w:rsid w:val="003C4C36"/>
    <w:rsid w:val="003C5009"/>
    <w:rsid w:val="003C55D1"/>
    <w:rsid w:val="003C5A9A"/>
    <w:rsid w:val="003C5B49"/>
    <w:rsid w:val="003C5BFF"/>
    <w:rsid w:val="003C6050"/>
    <w:rsid w:val="003C614E"/>
    <w:rsid w:val="003C6283"/>
    <w:rsid w:val="003C657A"/>
    <w:rsid w:val="003C6D0A"/>
    <w:rsid w:val="003C6E97"/>
    <w:rsid w:val="003C70EB"/>
    <w:rsid w:val="003C74BB"/>
    <w:rsid w:val="003C74C5"/>
    <w:rsid w:val="003C7BD7"/>
    <w:rsid w:val="003C7DA8"/>
    <w:rsid w:val="003D0399"/>
    <w:rsid w:val="003D059E"/>
    <w:rsid w:val="003D0645"/>
    <w:rsid w:val="003D071D"/>
    <w:rsid w:val="003D0DCC"/>
    <w:rsid w:val="003D0E2A"/>
    <w:rsid w:val="003D1016"/>
    <w:rsid w:val="003D12D4"/>
    <w:rsid w:val="003D1321"/>
    <w:rsid w:val="003D15D9"/>
    <w:rsid w:val="003D165E"/>
    <w:rsid w:val="003D1926"/>
    <w:rsid w:val="003D210A"/>
    <w:rsid w:val="003D22B3"/>
    <w:rsid w:val="003D2470"/>
    <w:rsid w:val="003D24B5"/>
    <w:rsid w:val="003D24DA"/>
    <w:rsid w:val="003D2788"/>
    <w:rsid w:val="003D290F"/>
    <w:rsid w:val="003D2B5F"/>
    <w:rsid w:val="003D2E99"/>
    <w:rsid w:val="003D30D6"/>
    <w:rsid w:val="003D33F1"/>
    <w:rsid w:val="003D3444"/>
    <w:rsid w:val="003D3719"/>
    <w:rsid w:val="003D3B87"/>
    <w:rsid w:val="003D3BD6"/>
    <w:rsid w:val="003D3D1E"/>
    <w:rsid w:val="003D4162"/>
    <w:rsid w:val="003D43BD"/>
    <w:rsid w:val="003D4965"/>
    <w:rsid w:val="003D4D6D"/>
    <w:rsid w:val="003D57C2"/>
    <w:rsid w:val="003D57EB"/>
    <w:rsid w:val="003D5B7C"/>
    <w:rsid w:val="003D5CD1"/>
    <w:rsid w:val="003D6275"/>
    <w:rsid w:val="003D636C"/>
    <w:rsid w:val="003D666C"/>
    <w:rsid w:val="003D6A59"/>
    <w:rsid w:val="003D6F22"/>
    <w:rsid w:val="003D77FB"/>
    <w:rsid w:val="003D7822"/>
    <w:rsid w:val="003D7923"/>
    <w:rsid w:val="003D7988"/>
    <w:rsid w:val="003D7E27"/>
    <w:rsid w:val="003D7F09"/>
    <w:rsid w:val="003D7FB5"/>
    <w:rsid w:val="003D7FC8"/>
    <w:rsid w:val="003D7FD9"/>
    <w:rsid w:val="003E01B4"/>
    <w:rsid w:val="003E028D"/>
    <w:rsid w:val="003E03DF"/>
    <w:rsid w:val="003E058E"/>
    <w:rsid w:val="003E09D0"/>
    <w:rsid w:val="003E0A7D"/>
    <w:rsid w:val="003E0E60"/>
    <w:rsid w:val="003E0ED9"/>
    <w:rsid w:val="003E0EF5"/>
    <w:rsid w:val="003E121E"/>
    <w:rsid w:val="003E123A"/>
    <w:rsid w:val="003E1500"/>
    <w:rsid w:val="003E173A"/>
    <w:rsid w:val="003E177E"/>
    <w:rsid w:val="003E19D7"/>
    <w:rsid w:val="003E1CAE"/>
    <w:rsid w:val="003E1DFC"/>
    <w:rsid w:val="003E1FB4"/>
    <w:rsid w:val="003E24AC"/>
    <w:rsid w:val="003E24C9"/>
    <w:rsid w:val="003E277B"/>
    <w:rsid w:val="003E27A1"/>
    <w:rsid w:val="003E2965"/>
    <w:rsid w:val="003E2D8E"/>
    <w:rsid w:val="003E2EDF"/>
    <w:rsid w:val="003E30C5"/>
    <w:rsid w:val="003E356D"/>
    <w:rsid w:val="003E372B"/>
    <w:rsid w:val="003E3903"/>
    <w:rsid w:val="003E393F"/>
    <w:rsid w:val="003E3BF8"/>
    <w:rsid w:val="003E3DCB"/>
    <w:rsid w:val="003E4207"/>
    <w:rsid w:val="003E4295"/>
    <w:rsid w:val="003E4305"/>
    <w:rsid w:val="003E43BA"/>
    <w:rsid w:val="003E43E8"/>
    <w:rsid w:val="003E44B9"/>
    <w:rsid w:val="003E45BD"/>
    <w:rsid w:val="003E4787"/>
    <w:rsid w:val="003E4818"/>
    <w:rsid w:val="003E4D9D"/>
    <w:rsid w:val="003E4EF8"/>
    <w:rsid w:val="003E4F78"/>
    <w:rsid w:val="003E5180"/>
    <w:rsid w:val="003E5286"/>
    <w:rsid w:val="003E5364"/>
    <w:rsid w:val="003E53BA"/>
    <w:rsid w:val="003E5409"/>
    <w:rsid w:val="003E5AF5"/>
    <w:rsid w:val="003E5B45"/>
    <w:rsid w:val="003E5C6E"/>
    <w:rsid w:val="003E6B25"/>
    <w:rsid w:val="003E6C01"/>
    <w:rsid w:val="003E6EF3"/>
    <w:rsid w:val="003E703D"/>
    <w:rsid w:val="003E7117"/>
    <w:rsid w:val="003E7379"/>
    <w:rsid w:val="003E76A0"/>
    <w:rsid w:val="003E7759"/>
    <w:rsid w:val="003E7913"/>
    <w:rsid w:val="003E7ADC"/>
    <w:rsid w:val="003E7D20"/>
    <w:rsid w:val="003E7EF9"/>
    <w:rsid w:val="003F0063"/>
    <w:rsid w:val="003F0104"/>
    <w:rsid w:val="003F09FA"/>
    <w:rsid w:val="003F0F13"/>
    <w:rsid w:val="003F105F"/>
    <w:rsid w:val="003F10E6"/>
    <w:rsid w:val="003F1124"/>
    <w:rsid w:val="003F14BB"/>
    <w:rsid w:val="003F1523"/>
    <w:rsid w:val="003F15A9"/>
    <w:rsid w:val="003F17D2"/>
    <w:rsid w:val="003F1854"/>
    <w:rsid w:val="003F1867"/>
    <w:rsid w:val="003F1B3C"/>
    <w:rsid w:val="003F1DDF"/>
    <w:rsid w:val="003F2007"/>
    <w:rsid w:val="003F207E"/>
    <w:rsid w:val="003F215E"/>
    <w:rsid w:val="003F25B0"/>
    <w:rsid w:val="003F2E33"/>
    <w:rsid w:val="003F2EBC"/>
    <w:rsid w:val="003F2F40"/>
    <w:rsid w:val="003F309C"/>
    <w:rsid w:val="003F32D6"/>
    <w:rsid w:val="003F33C8"/>
    <w:rsid w:val="003F3E04"/>
    <w:rsid w:val="003F3F01"/>
    <w:rsid w:val="003F413B"/>
    <w:rsid w:val="003F41DB"/>
    <w:rsid w:val="003F46D5"/>
    <w:rsid w:val="003F497C"/>
    <w:rsid w:val="003F4FBD"/>
    <w:rsid w:val="003F534B"/>
    <w:rsid w:val="003F53F2"/>
    <w:rsid w:val="003F55D1"/>
    <w:rsid w:val="003F5A2A"/>
    <w:rsid w:val="003F5A8C"/>
    <w:rsid w:val="003F5BD0"/>
    <w:rsid w:val="003F5C79"/>
    <w:rsid w:val="003F63CC"/>
    <w:rsid w:val="003F65CF"/>
    <w:rsid w:val="003F6717"/>
    <w:rsid w:val="003F67D1"/>
    <w:rsid w:val="003F68B5"/>
    <w:rsid w:val="003F6926"/>
    <w:rsid w:val="003F6AE9"/>
    <w:rsid w:val="003F6B3A"/>
    <w:rsid w:val="003F6C5D"/>
    <w:rsid w:val="003F6EAF"/>
    <w:rsid w:val="003F6F09"/>
    <w:rsid w:val="003F70DD"/>
    <w:rsid w:val="003F741E"/>
    <w:rsid w:val="003F782A"/>
    <w:rsid w:val="003F7872"/>
    <w:rsid w:val="003F7955"/>
    <w:rsid w:val="003F7CA8"/>
    <w:rsid w:val="003F7CF2"/>
    <w:rsid w:val="003F7DB1"/>
    <w:rsid w:val="003F7E8C"/>
    <w:rsid w:val="00400044"/>
    <w:rsid w:val="004000BE"/>
    <w:rsid w:val="004003F0"/>
    <w:rsid w:val="0040050B"/>
    <w:rsid w:val="004005DD"/>
    <w:rsid w:val="004006A5"/>
    <w:rsid w:val="004008A5"/>
    <w:rsid w:val="004008BC"/>
    <w:rsid w:val="0040096B"/>
    <w:rsid w:val="00400E92"/>
    <w:rsid w:val="00400ED8"/>
    <w:rsid w:val="00400F29"/>
    <w:rsid w:val="0040108D"/>
    <w:rsid w:val="00401182"/>
    <w:rsid w:val="0040146F"/>
    <w:rsid w:val="004014AF"/>
    <w:rsid w:val="0040182E"/>
    <w:rsid w:val="004019FC"/>
    <w:rsid w:val="00401A12"/>
    <w:rsid w:val="00401B1A"/>
    <w:rsid w:val="00401EAA"/>
    <w:rsid w:val="00402015"/>
    <w:rsid w:val="004021A1"/>
    <w:rsid w:val="0040229D"/>
    <w:rsid w:val="0040255F"/>
    <w:rsid w:val="004029A7"/>
    <w:rsid w:val="00403321"/>
    <w:rsid w:val="00403686"/>
    <w:rsid w:val="004036AD"/>
    <w:rsid w:val="004039C1"/>
    <w:rsid w:val="004039C6"/>
    <w:rsid w:val="00403AAA"/>
    <w:rsid w:val="00403D4A"/>
    <w:rsid w:val="00403EC8"/>
    <w:rsid w:val="00403F46"/>
    <w:rsid w:val="004040A9"/>
    <w:rsid w:val="004041C6"/>
    <w:rsid w:val="00404288"/>
    <w:rsid w:val="00404707"/>
    <w:rsid w:val="004049B6"/>
    <w:rsid w:val="00404DB1"/>
    <w:rsid w:val="00405604"/>
    <w:rsid w:val="00405607"/>
    <w:rsid w:val="0040595E"/>
    <w:rsid w:val="00406010"/>
    <w:rsid w:val="00406128"/>
    <w:rsid w:val="00406274"/>
    <w:rsid w:val="00406325"/>
    <w:rsid w:val="0040676C"/>
    <w:rsid w:val="004067F4"/>
    <w:rsid w:val="00406A5C"/>
    <w:rsid w:val="00406D97"/>
    <w:rsid w:val="00406E5F"/>
    <w:rsid w:val="0040717B"/>
    <w:rsid w:val="0040762B"/>
    <w:rsid w:val="0040768B"/>
    <w:rsid w:val="00407B55"/>
    <w:rsid w:val="00410000"/>
    <w:rsid w:val="004101E4"/>
    <w:rsid w:val="004105D4"/>
    <w:rsid w:val="0041066E"/>
    <w:rsid w:val="00410B5E"/>
    <w:rsid w:val="00410C1F"/>
    <w:rsid w:val="00410D7A"/>
    <w:rsid w:val="00411327"/>
    <w:rsid w:val="00411454"/>
    <w:rsid w:val="004115F2"/>
    <w:rsid w:val="0041170B"/>
    <w:rsid w:val="004119D0"/>
    <w:rsid w:val="00411C48"/>
    <w:rsid w:val="00411D9D"/>
    <w:rsid w:val="00411DEA"/>
    <w:rsid w:val="00411F3E"/>
    <w:rsid w:val="00412151"/>
    <w:rsid w:val="004126EF"/>
    <w:rsid w:val="0041290E"/>
    <w:rsid w:val="00412C65"/>
    <w:rsid w:val="004130A7"/>
    <w:rsid w:val="00413200"/>
    <w:rsid w:val="00413384"/>
    <w:rsid w:val="00413716"/>
    <w:rsid w:val="0041399B"/>
    <w:rsid w:val="00413F2B"/>
    <w:rsid w:val="00413F9D"/>
    <w:rsid w:val="004140AD"/>
    <w:rsid w:val="00414227"/>
    <w:rsid w:val="00414828"/>
    <w:rsid w:val="00414988"/>
    <w:rsid w:val="004149D6"/>
    <w:rsid w:val="00414A49"/>
    <w:rsid w:val="00414C08"/>
    <w:rsid w:val="004154AA"/>
    <w:rsid w:val="00415614"/>
    <w:rsid w:val="00415879"/>
    <w:rsid w:val="0041597B"/>
    <w:rsid w:val="00415B77"/>
    <w:rsid w:val="00415B87"/>
    <w:rsid w:val="00415FB7"/>
    <w:rsid w:val="004162CD"/>
    <w:rsid w:val="004163E1"/>
    <w:rsid w:val="004169BD"/>
    <w:rsid w:val="00416B51"/>
    <w:rsid w:val="00416C12"/>
    <w:rsid w:val="00416C27"/>
    <w:rsid w:val="00416CB2"/>
    <w:rsid w:val="00416DD5"/>
    <w:rsid w:val="00416E04"/>
    <w:rsid w:val="00416F12"/>
    <w:rsid w:val="0041723F"/>
    <w:rsid w:val="004172B2"/>
    <w:rsid w:val="004173DA"/>
    <w:rsid w:val="004203F6"/>
    <w:rsid w:val="0042058A"/>
    <w:rsid w:val="0042075C"/>
    <w:rsid w:val="004209C1"/>
    <w:rsid w:val="00420ADC"/>
    <w:rsid w:val="00420C30"/>
    <w:rsid w:val="00420CB8"/>
    <w:rsid w:val="00420DE6"/>
    <w:rsid w:val="0042119F"/>
    <w:rsid w:val="00421217"/>
    <w:rsid w:val="00421704"/>
    <w:rsid w:val="00421A03"/>
    <w:rsid w:val="00421A6E"/>
    <w:rsid w:val="00422132"/>
    <w:rsid w:val="00422317"/>
    <w:rsid w:val="004226E9"/>
    <w:rsid w:val="00422EB5"/>
    <w:rsid w:val="004230A0"/>
    <w:rsid w:val="00423143"/>
    <w:rsid w:val="00423903"/>
    <w:rsid w:val="00423B5E"/>
    <w:rsid w:val="00423F5C"/>
    <w:rsid w:val="00423F74"/>
    <w:rsid w:val="004240AE"/>
    <w:rsid w:val="004240C3"/>
    <w:rsid w:val="00424368"/>
    <w:rsid w:val="00424514"/>
    <w:rsid w:val="00424969"/>
    <w:rsid w:val="00424A42"/>
    <w:rsid w:val="00424D64"/>
    <w:rsid w:val="00424D74"/>
    <w:rsid w:val="00424FAE"/>
    <w:rsid w:val="00425246"/>
    <w:rsid w:val="004253A3"/>
    <w:rsid w:val="00425531"/>
    <w:rsid w:val="0042569F"/>
    <w:rsid w:val="0042590C"/>
    <w:rsid w:val="00425AEF"/>
    <w:rsid w:val="00425C4F"/>
    <w:rsid w:val="0042627B"/>
    <w:rsid w:val="004267AF"/>
    <w:rsid w:val="0042774A"/>
    <w:rsid w:val="004277E3"/>
    <w:rsid w:val="00427B4C"/>
    <w:rsid w:val="00427EFA"/>
    <w:rsid w:val="00430276"/>
    <w:rsid w:val="00430715"/>
    <w:rsid w:val="004307CB"/>
    <w:rsid w:val="004309A7"/>
    <w:rsid w:val="00430D7E"/>
    <w:rsid w:val="00430E06"/>
    <w:rsid w:val="0043122F"/>
    <w:rsid w:val="00431377"/>
    <w:rsid w:val="00431676"/>
    <w:rsid w:val="00431C26"/>
    <w:rsid w:val="00431EDA"/>
    <w:rsid w:val="00431F04"/>
    <w:rsid w:val="00431FD6"/>
    <w:rsid w:val="004320FA"/>
    <w:rsid w:val="00432275"/>
    <w:rsid w:val="00432505"/>
    <w:rsid w:val="00432B70"/>
    <w:rsid w:val="00432B90"/>
    <w:rsid w:val="00432DFF"/>
    <w:rsid w:val="0043317C"/>
    <w:rsid w:val="00433204"/>
    <w:rsid w:val="00433215"/>
    <w:rsid w:val="0043365A"/>
    <w:rsid w:val="0043377D"/>
    <w:rsid w:val="00433972"/>
    <w:rsid w:val="00433AC6"/>
    <w:rsid w:val="00433CC8"/>
    <w:rsid w:val="00433CE1"/>
    <w:rsid w:val="0043442A"/>
    <w:rsid w:val="004344D9"/>
    <w:rsid w:val="00434797"/>
    <w:rsid w:val="00434A9E"/>
    <w:rsid w:val="00434BCB"/>
    <w:rsid w:val="00434D9B"/>
    <w:rsid w:val="0043508C"/>
    <w:rsid w:val="0043520B"/>
    <w:rsid w:val="0043548E"/>
    <w:rsid w:val="004358A4"/>
    <w:rsid w:val="00435971"/>
    <w:rsid w:val="00435B13"/>
    <w:rsid w:val="00435B69"/>
    <w:rsid w:val="00435FD0"/>
    <w:rsid w:val="0043612B"/>
    <w:rsid w:val="0043620C"/>
    <w:rsid w:val="00436475"/>
    <w:rsid w:val="004365D6"/>
    <w:rsid w:val="004365ED"/>
    <w:rsid w:val="00436675"/>
    <w:rsid w:val="00436773"/>
    <w:rsid w:val="00436774"/>
    <w:rsid w:val="0043684E"/>
    <w:rsid w:val="00436881"/>
    <w:rsid w:val="00436942"/>
    <w:rsid w:val="00436A32"/>
    <w:rsid w:val="00436A66"/>
    <w:rsid w:val="00436A8F"/>
    <w:rsid w:val="00436AB1"/>
    <w:rsid w:val="00436DEB"/>
    <w:rsid w:val="00436E64"/>
    <w:rsid w:val="00436F1D"/>
    <w:rsid w:val="004371EF"/>
    <w:rsid w:val="00437290"/>
    <w:rsid w:val="004374D7"/>
    <w:rsid w:val="00437913"/>
    <w:rsid w:val="00437969"/>
    <w:rsid w:val="00437B1E"/>
    <w:rsid w:val="00437C15"/>
    <w:rsid w:val="00437C2E"/>
    <w:rsid w:val="004400E4"/>
    <w:rsid w:val="004403F3"/>
    <w:rsid w:val="00440637"/>
    <w:rsid w:val="004406F0"/>
    <w:rsid w:val="0044072B"/>
    <w:rsid w:val="0044076F"/>
    <w:rsid w:val="00440823"/>
    <w:rsid w:val="00440F3C"/>
    <w:rsid w:val="00440FF6"/>
    <w:rsid w:val="0044117E"/>
    <w:rsid w:val="004414DB"/>
    <w:rsid w:val="0044156F"/>
    <w:rsid w:val="00441F4F"/>
    <w:rsid w:val="00442701"/>
    <w:rsid w:val="0044270E"/>
    <w:rsid w:val="00442AB4"/>
    <w:rsid w:val="0044321F"/>
    <w:rsid w:val="0044337E"/>
    <w:rsid w:val="00443751"/>
    <w:rsid w:val="00443886"/>
    <w:rsid w:val="0044388D"/>
    <w:rsid w:val="00443A09"/>
    <w:rsid w:val="00443B17"/>
    <w:rsid w:val="00443B6D"/>
    <w:rsid w:val="00443C68"/>
    <w:rsid w:val="00443FF4"/>
    <w:rsid w:val="00444191"/>
    <w:rsid w:val="00444547"/>
    <w:rsid w:val="00444718"/>
    <w:rsid w:val="004449D3"/>
    <w:rsid w:val="00444A15"/>
    <w:rsid w:val="00444A31"/>
    <w:rsid w:val="00444A72"/>
    <w:rsid w:val="00444CCA"/>
    <w:rsid w:val="00444ED7"/>
    <w:rsid w:val="004453B5"/>
    <w:rsid w:val="00445762"/>
    <w:rsid w:val="004458CE"/>
    <w:rsid w:val="0044631E"/>
    <w:rsid w:val="004463C9"/>
    <w:rsid w:val="0044662B"/>
    <w:rsid w:val="00446DC7"/>
    <w:rsid w:val="004473A3"/>
    <w:rsid w:val="004477ED"/>
    <w:rsid w:val="004479EB"/>
    <w:rsid w:val="00447A09"/>
    <w:rsid w:val="00447DBC"/>
    <w:rsid w:val="00447E5D"/>
    <w:rsid w:val="00447F4B"/>
    <w:rsid w:val="00447FAA"/>
    <w:rsid w:val="00450125"/>
    <w:rsid w:val="004507E3"/>
    <w:rsid w:val="00450926"/>
    <w:rsid w:val="00450B4A"/>
    <w:rsid w:val="00450C13"/>
    <w:rsid w:val="00450C31"/>
    <w:rsid w:val="00450CB4"/>
    <w:rsid w:val="00450D34"/>
    <w:rsid w:val="00450EE6"/>
    <w:rsid w:val="00451832"/>
    <w:rsid w:val="00451937"/>
    <w:rsid w:val="00451BB2"/>
    <w:rsid w:val="00451C2D"/>
    <w:rsid w:val="00451DC6"/>
    <w:rsid w:val="00451EF7"/>
    <w:rsid w:val="00451F3F"/>
    <w:rsid w:val="00452061"/>
    <w:rsid w:val="0045229F"/>
    <w:rsid w:val="00452AF3"/>
    <w:rsid w:val="00452B1F"/>
    <w:rsid w:val="00452BD4"/>
    <w:rsid w:val="00452D51"/>
    <w:rsid w:val="004530C9"/>
    <w:rsid w:val="004531ED"/>
    <w:rsid w:val="00453D8D"/>
    <w:rsid w:val="00453DD7"/>
    <w:rsid w:val="00453F09"/>
    <w:rsid w:val="004541FF"/>
    <w:rsid w:val="004544B8"/>
    <w:rsid w:val="00454915"/>
    <w:rsid w:val="00454A57"/>
    <w:rsid w:val="00454D82"/>
    <w:rsid w:val="00455220"/>
    <w:rsid w:val="0045556B"/>
    <w:rsid w:val="00455787"/>
    <w:rsid w:val="00455B79"/>
    <w:rsid w:val="00455FC0"/>
    <w:rsid w:val="00456081"/>
    <w:rsid w:val="00456176"/>
    <w:rsid w:val="004562CE"/>
    <w:rsid w:val="00456913"/>
    <w:rsid w:val="004569BE"/>
    <w:rsid w:val="00456D8D"/>
    <w:rsid w:val="00457333"/>
    <w:rsid w:val="004573E8"/>
    <w:rsid w:val="00457592"/>
    <w:rsid w:val="0045777A"/>
    <w:rsid w:val="00457808"/>
    <w:rsid w:val="00457B05"/>
    <w:rsid w:val="00457B79"/>
    <w:rsid w:val="00457CFF"/>
    <w:rsid w:val="00457D30"/>
    <w:rsid w:val="00457F90"/>
    <w:rsid w:val="004602F4"/>
    <w:rsid w:val="0046050A"/>
    <w:rsid w:val="00460532"/>
    <w:rsid w:val="004609A1"/>
    <w:rsid w:val="00460ADF"/>
    <w:rsid w:val="00460BCD"/>
    <w:rsid w:val="00460EC9"/>
    <w:rsid w:val="00460ECD"/>
    <w:rsid w:val="00460F14"/>
    <w:rsid w:val="004610CD"/>
    <w:rsid w:val="00461219"/>
    <w:rsid w:val="00461642"/>
    <w:rsid w:val="004616BA"/>
    <w:rsid w:val="004617DB"/>
    <w:rsid w:val="00461D7D"/>
    <w:rsid w:val="00461F57"/>
    <w:rsid w:val="00461FD9"/>
    <w:rsid w:val="00462019"/>
    <w:rsid w:val="0046216F"/>
    <w:rsid w:val="00462364"/>
    <w:rsid w:val="004624CF"/>
    <w:rsid w:val="004629F6"/>
    <w:rsid w:val="00463051"/>
    <w:rsid w:val="00463630"/>
    <w:rsid w:val="004637CE"/>
    <w:rsid w:val="004637CF"/>
    <w:rsid w:val="004637E7"/>
    <w:rsid w:val="0046381B"/>
    <w:rsid w:val="00463B38"/>
    <w:rsid w:val="00463C28"/>
    <w:rsid w:val="00463DDC"/>
    <w:rsid w:val="00464C04"/>
    <w:rsid w:val="00464D7D"/>
    <w:rsid w:val="00465E3F"/>
    <w:rsid w:val="00466625"/>
    <w:rsid w:val="004667C3"/>
    <w:rsid w:val="00466B84"/>
    <w:rsid w:val="00466E29"/>
    <w:rsid w:val="00466ECB"/>
    <w:rsid w:val="00467034"/>
    <w:rsid w:val="00467248"/>
    <w:rsid w:val="00467266"/>
    <w:rsid w:val="004676CB"/>
    <w:rsid w:val="00467C1E"/>
    <w:rsid w:val="00470189"/>
    <w:rsid w:val="004706C0"/>
    <w:rsid w:val="004706E8"/>
    <w:rsid w:val="004707A8"/>
    <w:rsid w:val="00470A6D"/>
    <w:rsid w:val="00470BF7"/>
    <w:rsid w:val="00470C0F"/>
    <w:rsid w:val="00470F0D"/>
    <w:rsid w:val="00470F4F"/>
    <w:rsid w:val="00471171"/>
    <w:rsid w:val="004711E7"/>
    <w:rsid w:val="0047123B"/>
    <w:rsid w:val="00471245"/>
    <w:rsid w:val="00471345"/>
    <w:rsid w:val="00471635"/>
    <w:rsid w:val="00471DDC"/>
    <w:rsid w:val="00471F34"/>
    <w:rsid w:val="0047206E"/>
    <w:rsid w:val="0047214E"/>
    <w:rsid w:val="00472235"/>
    <w:rsid w:val="00472348"/>
    <w:rsid w:val="0047235D"/>
    <w:rsid w:val="0047237D"/>
    <w:rsid w:val="004723C7"/>
    <w:rsid w:val="004723DC"/>
    <w:rsid w:val="00472697"/>
    <w:rsid w:val="00472FE5"/>
    <w:rsid w:val="0047302C"/>
    <w:rsid w:val="004732BD"/>
    <w:rsid w:val="004735F0"/>
    <w:rsid w:val="004736AA"/>
    <w:rsid w:val="004737F5"/>
    <w:rsid w:val="004738AE"/>
    <w:rsid w:val="00473A08"/>
    <w:rsid w:val="00473BA1"/>
    <w:rsid w:val="00473BF3"/>
    <w:rsid w:val="00473CD0"/>
    <w:rsid w:val="00473DA4"/>
    <w:rsid w:val="00473F2A"/>
    <w:rsid w:val="00473FE6"/>
    <w:rsid w:val="004749C6"/>
    <w:rsid w:val="00474D9B"/>
    <w:rsid w:val="00474DFB"/>
    <w:rsid w:val="00474EA9"/>
    <w:rsid w:val="00474FD8"/>
    <w:rsid w:val="00474FE9"/>
    <w:rsid w:val="00475063"/>
    <w:rsid w:val="0047535D"/>
    <w:rsid w:val="0047594A"/>
    <w:rsid w:val="00475B34"/>
    <w:rsid w:val="00475C7E"/>
    <w:rsid w:val="0047618D"/>
    <w:rsid w:val="004762B1"/>
    <w:rsid w:val="00476302"/>
    <w:rsid w:val="0047630E"/>
    <w:rsid w:val="00476579"/>
    <w:rsid w:val="00476680"/>
    <w:rsid w:val="00476B06"/>
    <w:rsid w:val="00476D71"/>
    <w:rsid w:val="00476F2F"/>
    <w:rsid w:val="0047765C"/>
    <w:rsid w:val="004777AC"/>
    <w:rsid w:val="00477A78"/>
    <w:rsid w:val="00477AF8"/>
    <w:rsid w:val="00477B3C"/>
    <w:rsid w:val="00480073"/>
    <w:rsid w:val="00480276"/>
    <w:rsid w:val="004803B5"/>
    <w:rsid w:val="0048048C"/>
    <w:rsid w:val="0048064D"/>
    <w:rsid w:val="004806E8"/>
    <w:rsid w:val="00480936"/>
    <w:rsid w:val="00480DC5"/>
    <w:rsid w:val="004810A6"/>
    <w:rsid w:val="00481191"/>
    <w:rsid w:val="00481213"/>
    <w:rsid w:val="0048158C"/>
    <w:rsid w:val="004818A9"/>
    <w:rsid w:val="00481C9A"/>
    <w:rsid w:val="00481E9E"/>
    <w:rsid w:val="00481FAF"/>
    <w:rsid w:val="004820B9"/>
    <w:rsid w:val="004820FC"/>
    <w:rsid w:val="004821F7"/>
    <w:rsid w:val="004826C4"/>
    <w:rsid w:val="004828FF"/>
    <w:rsid w:val="0048298A"/>
    <w:rsid w:val="00482C78"/>
    <w:rsid w:val="0048363C"/>
    <w:rsid w:val="004836FD"/>
    <w:rsid w:val="004837C8"/>
    <w:rsid w:val="0048393E"/>
    <w:rsid w:val="0048395C"/>
    <w:rsid w:val="00483AAD"/>
    <w:rsid w:val="00483ACB"/>
    <w:rsid w:val="00483C77"/>
    <w:rsid w:val="00483D61"/>
    <w:rsid w:val="00484368"/>
    <w:rsid w:val="004844C8"/>
    <w:rsid w:val="0048464E"/>
    <w:rsid w:val="00484C9C"/>
    <w:rsid w:val="00484CF7"/>
    <w:rsid w:val="00485287"/>
    <w:rsid w:val="004854EB"/>
    <w:rsid w:val="0048566C"/>
    <w:rsid w:val="00485688"/>
    <w:rsid w:val="0048589D"/>
    <w:rsid w:val="00485E10"/>
    <w:rsid w:val="00485E5C"/>
    <w:rsid w:val="00485E94"/>
    <w:rsid w:val="00486078"/>
    <w:rsid w:val="00486532"/>
    <w:rsid w:val="0048658D"/>
    <w:rsid w:val="004867D0"/>
    <w:rsid w:val="004867EC"/>
    <w:rsid w:val="00486A04"/>
    <w:rsid w:val="00486A6F"/>
    <w:rsid w:val="00486BEA"/>
    <w:rsid w:val="00486C6D"/>
    <w:rsid w:val="00486F4F"/>
    <w:rsid w:val="004870C8"/>
    <w:rsid w:val="00487397"/>
    <w:rsid w:val="0048753B"/>
    <w:rsid w:val="004877FB"/>
    <w:rsid w:val="00487850"/>
    <w:rsid w:val="00487894"/>
    <w:rsid w:val="0048793D"/>
    <w:rsid w:val="00487959"/>
    <w:rsid w:val="004879D8"/>
    <w:rsid w:val="00487C07"/>
    <w:rsid w:val="00487F42"/>
    <w:rsid w:val="0049019E"/>
    <w:rsid w:val="00490409"/>
    <w:rsid w:val="00490666"/>
    <w:rsid w:val="00490687"/>
    <w:rsid w:val="00490CD6"/>
    <w:rsid w:val="00490E7C"/>
    <w:rsid w:val="0049129D"/>
    <w:rsid w:val="00491335"/>
    <w:rsid w:val="004914F1"/>
    <w:rsid w:val="0049196F"/>
    <w:rsid w:val="00491A3C"/>
    <w:rsid w:val="00491AFF"/>
    <w:rsid w:val="00492143"/>
    <w:rsid w:val="004921C9"/>
    <w:rsid w:val="004923AB"/>
    <w:rsid w:val="0049279D"/>
    <w:rsid w:val="00492837"/>
    <w:rsid w:val="004928F3"/>
    <w:rsid w:val="00492A7B"/>
    <w:rsid w:val="00492D98"/>
    <w:rsid w:val="00492DC6"/>
    <w:rsid w:val="004930CB"/>
    <w:rsid w:val="00493169"/>
    <w:rsid w:val="00493521"/>
    <w:rsid w:val="00493624"/>
    <w:rsid w:val="004938D9"/>
    <w:rsid w:val="00493AE5"/>
    <w:rsid w:val="00493D2C"/>
    <w:rsid w:val="00493E25"/>
    <w:rsid w:val="0049414B"/>
    <w:rsid w:val="00494846"/>
    <w:rsid w:val="00494875"/>
    <w:rsid w:val="004948DD"/>
    <w:rsid w:val="00494BB3"/>
    <w:rsid w:val="00494D8B"/>
    <w:rsid w:val="00494F9B"/>
    <w:rsid w:val="004950F0"/>
    <w:rsid w:val="00495376"/>
    <w:rsid w:val="00495440"/>
    <w:rsid w:val="00495443"/>
    <w:rsid w:val="0049556E"/>
    <w:rsid w:val="004957F8"/>
    <w:rsid w:val="0049588F"/>
    <w:rsid w:val="004959E2"/>
    <w:rsid w:val="00495B05"/>
    <w:rsid w:val="00495B1F"/>
    <w:rsid w:val="00495BB4"/>
    <w:rsid w:val="00495F5F"/>
    <w:rsid w:val="004960DA"/>
    <w:rsid w:val="0049672C"/>
    <w:rsid w:val="00496814"/>
    <w:rsid w:val="00496888"/>
    <w:rsid w:val="0049696D"/>
    <w:rsid w:val="00496A1E"/>
    <w:rsid w:val="00496E3F"/>
    <w:rsid w:val="00496EB0"/>
    <w:rsid w:val="00496F00"/>
    <w:rsid w:val="00497225"/>
    <w:rsid w:val="00497348"/>
    <w:rsid w:val="00497358"/>
    <w:rsid w:val="004973B6"/>
    <w:rsid w:val="0049783F"/>
    <w:rsid w:val="004978CC"/>
    <w:rsid w:val="004978FE"/>
    <w:rsid w:val="00497918"/>
    <w:rsid w:val="00497B30"/>
    <w:rsid w:val="00497B5A"/>
    <w:rsid w:val="00497C9E"/>
    <w:rsid w:val="00497D44"/>
    <w:rsid w:val="004A00DB"/>
    <w:rsid w:val="004A01C2"/>
    <w:rsid w:val="004A01E3"/>
    <w:rsid w:val="004A01F5"/>
    <w:rsid w:val="004A0541"/>
    <w:rsid w:val="004A05D3"/>
    <w:rsid w:val="004A0705"/>
    <w:rsid w:val="004A097F"/>
    <w:rsid w:val="004A0F6C"/>
    <w:rsid w:val="004A10FE"/>
    <w:rsid w:val="004A1150"/>
    <w:rsid w:val="004A11CF"/>
    <w:rsid w:val="004A1497"/>
    <w:rsid w:val="004A17D8"/>
    <w:rsid w:val="004A1839"/>
    <w:rsid w:val="004A194A"/>
    <w:rsid w:val="004A1A04"/>
    <w:rsid w:val="004A205E"/>
    <w:rsid w:val="004A2212"/>
    <w:rsid w:val="004A232E"/>
    <w:rsid w:val="004A2AD8"/>
    <w:rsid w:val="004A2BE9"/>
    <w:rsid w:val="004A2E0F"/>
    <w:rsid w:val="004A3049"/>
    <w:rsid w:val="004A321B"/>
    <w:rsid w:val="004A3341"/>
    <w:rsid w:val="004A3612"/>
    <w:rsid w:val="004A368F"/>
    <w:rsid w:val="004A3771"/>
    <w:rsid w:val="004A3799"/>
    <w:rsid w:val="004A38B5"/>
    <w:rsid w:val="004A3E60"/>
    <w:rsid w:val="004A412F"/>
    <w:rsid w:val="004A4199"/>
    <w:rsid w:val="004A429B"/>
    <w:rsid w:val="004A42E7"/>
    <w:rsid w:val="004A4479"/>
    <w:rsid w:val="004A4659"/>
    <w:rsid w:val="004A46E3"/>
    <w:rsid w:val="004A47C8"/>
    <w:rsid w:val="004A486C"/>
    <w:rsid w:val="004A4A8F"/>
    <w:rsid w:val="004A4B10"/>
    <w:rsid w:val="004A4CB7"/>
    <w:rsid w:val="004A4CCC"/>
    <w:rsid w:val="004A4E91"/>
    <w:rsid w:val="004A4F27"/>
    <w:rsid w:val="004A4FD8"/>
    <w:rsid w:val="004A5210"/>
    <w:rsid w:val="004A531C"/>
    <w:rsid w:val="004A5596"/>
    <w:rsid w:val="004A59FE"/>
    <w:rsid w:val="004A5B17"/>
    <w:rsid w:val="004A5FF9"/>
    <w:rsid w:val="004A6305"/>
    <w:rsid w:val="004A6520"/>
    <w:rsid w:val="004A6669"/>
    <w:rsid w:val="004A6889"/>
    <w:rsid w:val="004A6C3A"/>
    <w:rsid w:val="004A6E13"/>
    <w:rsid w:val="004A6E99"/>
    <w:rsid w:val="004A6F7E"/>
    <w:rsid w:val="004A717F"/>
    <w:rsid w:val="004A71DF"/>
    <w:rsid w:val="004A71FA"/>
    <w:rsid w:val="004A725E"/>
    <w:rsid w:val="004A750B"/>
    <w:rsid w:val="004A75A8"/>
    <w:rsid w:val="004A7818"/>
    <w:rsid w:val="004A782B"/>
    <w:rsid w:val="004A7940"/>
    <w:rsid w:val="004A7A87"/>
    <w:rsid w:val="004A7AB9"/>
    <w:rsid w:val="004A7B85"/>
    <w:rsid w:val="004A7E42"/>
    <w:rsid w:val="004B0068"/>
    <w:rsid w:val="004B0379"/>
    <w:rsid w:val="004B03ED"/>
    <w:rsid w:val="004B044E"/>
    <w:rsid w:val="004B04B4"/>
    <w:rsid w:val="004B052A"/>
    <w:rsid w:val="004B0744"/>
    <w:rsid w:val="004B0761"/>
    <w:rsid w:val="004B09B5"/>
    <w:rsid w:val="004B0AB0"/>
    <w:rsid w:val="004B0AE8"/>
    <w:rsid w:val="004B0C79"/>
    <w:rsid w:val="004B0C9A"/>
    <w:rsid w:val="004B0E49"/>
    <w:rsid w:val="004B13E6"/>
    <w:rsid w:val="004B1488"/>
    <w:rsid w:val="004B15BE"/>
    <w:rsid w:val="004B1766"/>
    <w:rsid w:val="004B190F"/>
    <w:rsid w:val="004B1E5C"/>
    <w:rsid w:val="004B1F26"/>
    <w:rsid w:val="004B21A7"/>
    <w:rsid w:val="004B227D"/>
    <w:rsid w:val="004B2336"/>
    <w:rsid w:val="004B256D"/>
    <w:rsid w:val="004B26FB"/>
    <w:rsid w:val="004B270B"/>
    <w:rsid w:val="004B2B16"/>
    <w:rsid w:val="004B2D5C"/>
    <w:rsid w:val="004B2D8E"/>
    <w:rsid w:val="004B2E7E"/>
    <w:rsid w:val="004B315A"/>
    <w:rsid w:val="004B3229"/>
    <w:rsid w:val="004B32CC"/>
    <w:rsid w:val="004B341C"/>
    <w:rsid w:val="004B3469"/>
    <w:rsid w:val="004B35EE"/>
    <w:rsid w:val="004B380F"/>
    <w:rsid w:val="004B41D2"/>
    <w:rsid w:val="004B4304"/>
    <w:rsid w:val="004B4376"/>
    <w:rsid w:val="004B48CC"/>
    <w:rsid w:val="004B4A5E"/>
    <w:rsid w:val="004B5055"/>
    <w:rsid w:val="004B5155"/>
    <w:rsid w:val="004B5212"/>
    <w:rsid w:val="004B53E5"/>
    <w:rsid w:val="004B578F"/>
    <w:rsid w:val="004B579E"/>
    <w:rsid w:val="004B57C6"/>
    <w:rsid w:val="004B5989"/>
    <w:rsid w:val="004B5AEB"/>
    <w:rsid w:val="004B5B55"/>
    <w:rsid w:val="004B5D0C"/>
    <w:rsid w:val="004B5E80"/>
    <w:rsid w:val="004B5FA1"/>
    <w:rsid w:val="004B600D"/>
    <w:rsid w:val="004B6434"/>
    <w:rsid w:val="004B66FF"/>
    <w:rsid w:val="004B68E6"/>
    <w:rsid w:val="004B6B86"/>
    <w:rsid w:val="004B734A"/>
    <w:rsid w:val="004B777C"/>
    <w:rsid w:val="004B7924"/>
    <w:rsid w:val="004B7963"/>
    <w:rsid w:val="004B7A3B"/>
    <w:rsid w:val="004B7ADF"/>
    <w:rsid w:val="004B7BED"/>
    <w:rsid w:val="004B7E00"/>
    <w:rsid w:val="004B7ECA"/>
    <w:rsid w:val="004C009F"/>
    <w:rsid w:val="004C01B0"/>
    <w:rsid w:val="004C0387"/>
    <w:rsid w:val="004C075D"/>
    <w:rsid w:val="004C075F"/>
    <w:rsid w:val="004C07FA"/>
    <w:rsid w:val="004C0960"/>
    <w:rsid w:val="004C0AC9"/>
    <w:rsid w:val="004C0D2C"/>
    <w:rsid w:val="004C0EE6"/>
    <w:rsid w:val="004C0F3F"/>
    <w:rsid w:val="004C10B5"/>
    <w:rsid w:val="004C10C9"/>
    <w:rsid w:val="004C17CD"/>
    <w:rsid w:val="004C1815"/>
    <w:rsid w:val="004C1D6E"/>
    <w:rsid w:val="004C1EC8"/>
    <w:rsid w:val="004C20A0"/>
    <w:rsid w:val="004C20FE"/>
    <w:rsid w:val="004C272B"/>
    <w:rsid w:val="004C28CC"/>
    <w:rsid w:val="004C29EB"/>
    <w:rsid w:val="004C2C5F"/>
    <w:rsid w:val="004C2DF6"/>
    <w:rsid w:val="004C3152"/>
    <w:rsid w:val="004C33E6"/>
    <w:rsid w:val="004C35B3"/>
    <w:rsid w:val="004C39C7"/>
    <w:rsid w:val="004C3B1D"/>
    <w:rsid w:val="004C3B75"/>
    <w:rsid w:val="004C3C08"/>
    <w:rsid w:val="004C3DAA"/>
    <w:rsid w:val="004C3E9F"/>
    <w:rsid w:val="004C43DE"/>
    <w:rsid w:val="004C445A"/>
    <w:rsid w:val="004C4824"/>
    <w:rsid w:val="004C4953"/>
    <w:rsid w:val="004C4A16"/>
    <w:rsid w:val="004C4A67"/>
    <w:rsid w:val="004C4AAC"/>
    <w:rsid w:val="004C4AF2"/>
    <w:rsid w:val="004C4C55"/>
    <w:rsid w:val="004C4D15"/>
    <w:rsid w:val="004C5371"/>
    <w:rsid w:val="004C5696"/>
    <w:rsid w:val="004C58D5"/>
    <w:rsid w:val="004C5962"/>
    <w:rsid w:val="004C65C0"/>
    <w:rsid w:val="004C6AD4"/>
    <w:rsid w:val="004C6AEA"/>
    <w:rsid w:val="004C6B4E"/>
    <w:rsid w:val="004C6B8E"/>
    <w:rsid w:val="004C6B9E"/>
    <w:rsid w:val="004C6F7D"/>
    <w:rsid w:val="004C71C7"/>
    <w:rsid w:val="004C750C"/>
    <w:rsid w:val="004C7A93"/>
    <w:rsid w:val="004C7BDF"/>
    <w:rsid w:val="004C7C5A"/>
    <w:rsid w:val="004C7D4B"/>
    <w:rsid w:val="004C7F6E"/>
    <w:rsid w:val="004D00CB"/>
    <w:rsid w:val="004D0218"/>
    <w:rsid w:val="004D0515"/>
    <w:rsid w:val="004D0A2B"/>
    <w:rsid w:val="004D0AC1"/>
    <w:rsid w:val="004D0B79"/>
    <w:rsid w:val="004D0C04"/>
    <w:rsid w:val="004D0D80"/>
    <w:rsid w:val="004D0E40"/>
    <w:rsid w:val="004D0E8A"/>
    <w:rsid w:val="004D0F42"/>
    <w:rsid w:val="004D0FA3"/>
    <w:rsid w:val="004D1084"/>
    <w:rsid w:val="004D1171"/>
    <w:rsid w:val="004D1323"/>
    <w:rsid w:val="004D1485"/>
    <w:rsid w:val="004D14F4"/>
    <w:rsid w:val="004D15D4"/>
    <w:rsid w:val="004D16DA"/>
    <w:rsid w:val="004D1927"/>
    <w:rsid w:val="004D19A0"/>
    <w:rsid w:val="004D1A3F"/>
    <w:rsid w:val="004D23E9"/>
    <w:rsid w:val="004D2428"/>
    <w:rsid w:val="004D26B2"/>
    <w:rsid w:val="004D2819"/>
    <w:rsid w:val="004D28A7"/>
    <w:rsid w:val="004D30F5"/>
    <w:rsid w:val="004D3297"/>
    <w:rsid w:val="004D3632"/>
    <w:rsid w:val="004D3A3B"/>
    <w:rsid w:val="004D3B2B"/>
    <w:rsid w:val="004D3B4F"/>
    <w:rsid w:val="004D3BA3"/>
    <w:rsid w:val="004D3D41"/>
    <w:rsid w:val="004D3DFB"/>
    <w:rsid w:val="004D442F"/>
    <w:rsid w:val="004D4441"/>
    <w:rsid w:val="004D4618"/>
    <w:rsid w:val="004D492B"/>
    <w:rsid w:val="004D4A21"/>
    <w:rsid w:val="004D4C5D"/>
    <w:rsid w:val="004D4CFA"/>
    <w:rsid w:val="004D4E44"/>
    <w:rsid w:val="004D509E"/>
    <w:rsid w:val="004D526F"/>
    <w:rsid w:val="004D5336"/>
    <w:rsid w:val="004D53F7"/>
    <w:rsid w:val="004D56B4"/>
    <w:rsid w:val="004D5893"/>
    <w:rsid w:val="004D59D8"/>
    <w:rsid w:val="004D5BD5"/>
    <w:rsid w:val="004D5E1E"/>
    <w:rsid w:val="004D6102"/>
    <w:rsid w:val="004D64EC"/>
    <w:rsid w:val="004D6889"/>
    <w:rsid w:val="004D6A8A"/>
    <w:rsid w:val="004D6AA7"/>
    <w:rsid w:val="004D6D31"/>
    <w:rsid w:val="004D6D6C"/>
    <w:rsid w:val="004D721F"/>
    <w:rsid w:val="004D7381"/>
    <w:rsid w:val="004D7482"/>
    <w:rsid w:val="004D77C0"/>
    <w:rsid w:val="004D7A8C"/>
    <w:rsid w:val="004D7B46"/>
    <w:rsid w:val="004E026E"/>
    <w:rsid w:val="004E04FA"/>
    <w:rsid w:val="004E0A10"/>
    <w:rsid w:val="004E0A4D"/>
    <w:rsid w:val="004E0AC8"/>
    <w:rsid w:val="004E0C70"/>
    <w:rsid w:val="004E0CA2"/>
    <w:rsid w:val="004E0DB6"/>
    <w:rsid w:val="004E0E94"/>
    <w:rsid w:val="004E0EBC"/>
    <w:rsid w:val="004E0F19"/>
    <w:rsid w:val="004E0F9A"/>
    <w:rsid w:val="004E12A9"/>
    <w:rsid w:val="004E13CF"/>
    <w:rsid w:val="004E15B0"/>
    <w:rsid w:val="004E1746"/>
    <w:rsid w:val="004E17AC"/>
    <w:rsid w:val="004E1C22"/>
    <w:rsid w:val="004E2177"/>
    <w:rsid w:val="004E21C0"/>
    <w:rsid w:val="004E2285"/>
    <w:rsid w:val="004E22CE"/>
    <w:rsid w:val="004E27D3"/>
    <w:rsid w:val="004E2811"/>
    <w:rsid w:val="004E2FE6"/>
    <w:rsid w:val="004E32C7"/>
    <w:rsid w:val="004E34B3"/>
    <w:rsid w:val="004E3764"/>
    <w:rsid w:val="004E3BF5"/>
    <w:rsid w:val="004E3DFF"/>
    <w:rsid w:val="004E3EC7"/>
    <w:rsid w:val="004E4449"/>
    <w:rsid w:val="004E48D7"/>
    <w:rsid w:val="004E494E"/>
    <w:rsid w:val="004E4A9D"/>
    <w:rsid w:val="004E4AAD"/>
    <w:rsid w:val="004E4E12"/>
    <w:rsid w:val="004E5052"/>
    <w:rsid w:val="004E508D"/>
    <w:rsid w:val="004E5229"/>
    <w:rsid w:val="004E52BB"/>
    <w:rsid w:val="004E593C"/>
    <w:rsid w:val="004E5CD0"/>
    <w:rsid w:val="004E5E9F"/>
    <w:rsid w:val="004E5FDA"/>
    <w:rsid w:val="004E6199"/>
    <w:rsid w:val="004E625D"/>
    <w:rsid w:val="004E6474"/>
    <w:rsid w:val="004E6649"/>
    <w:rsid w:val="004E6DF1"/>
    <w:rsid w:val="004E71AA"/>
    <w:rsid w:val="004E74E5"/>
    <w:rsid w:val="004E7697"/>
    <w:rsid w:val="004E76EA"/>
    <w:rsid w:val="004E7C5A"/>
    <w:rsid w:val="004E7F7B"/>
    <w:rsid w:val="004F01BA"/>
    <w:rsid w:val="004F037B"/>
    <w:rsid w:val="004F06BB"/>
    <w:rsid w:val="004F086A"/>
    <w:rsid w:val="004F0A0B"/>
    <w:rsid w:val="004F0B38"/>
    <w:rsid w:val="004F0DCF"/>
    <w:rsid w:val="004F0EDE"/>
    <w:rsid w:val="004F10FE"/>
    <w:rsid w:val="004F1184"/>
    <w:rsid w:val="004F14E6"/>
    <w:rsid w:val="004F18FE"/>
    <w:rsid w:val="004F1991"/>
    <w:rsid w:val="004F19AB"/>
    <w:rsid w:val="004F1A29"/>
    <w:rsid w:val="004F1BAD"/>
    <w:rsid w:val="004F1C9A"/>
    <w:rsid w:val="004F1D9F"/>
    <w:rsid w:val="004F1E10"/>
    <w:rsid w:val="004F2357"/>
    <w:rsid w:val="004F2486"/>
    <w:rsid w:val="004F2541"/>
    <w:rsid w:val="004F2B0F"/>
    <w:rsid w:val="004F3208"/>
    <w:rsid w:val="004F34D3"/>
    <w:rsid w:val="004F3884"/>
    <w:rsid w:val="004F38EF"/>
    <w:rsid w:val="004F397C"/>
    <w:rsid w:val="004F4183"/>
    <w:rsid w:val="004F419F"/>
    <w:rsid w:val="004F42D3"/>
    <w:rsid w:val="004F4396"/>
    <w:rsid w:val="004F44DA"/>
    <w:rsid w:val="004F470C"/>
    <w:rsid w:val="004F4961"/>
    <w:rsid w:val="004F4BA0"/>
    <w:rsid w:val="004F5200"/>
    <w:rsid w:val="004F53CE"/>
    <w:rsid w:val="004F5543"/>
    <w:rsid w:val="004F5A95"/>
    <w:rsid w:val="004F5D75"/>
    <w:rsid w:val="004F5F0B"/>
    <w:rsid w:val="004F6269"/>
    <w:rsid w:val="004F66AD"/>
    <w:rsid w:val="004F67B9"/>
    <w:rsid w:val="004F67D4"/>
    <w:rsid w:val="004F76A7"/>
    <w:rsid w:val="004F76F0"/>
    <w:rsid w:val="004F77C2"/>
    <w:rsid w:val="004F78E4"/>
    <w:rsid w:val="004F7FA9"/>
    <w:rsid w:val="00500965"/>
    <w:rsid w:val="00500DD7"/>
    <w:rsid w:val="00500FB1"/>
    <w:rsid w:val="00501166"/>
    <w:rsid w:val="00501245"/>
    <w:rsid w:val="00501417"/>
    <w:rsid w:val="00501C3B"/>
    <w:rsid w:val="00501CF7"/>
    <w:rsid w:val="00501EBD"/>
    <w:rsid w:val="00501F41"/>
    <w:rsid w:val="00501FE6"/>
    <w:rsid w:val="0050234A"/>
    <w:rsid w:val="005025F0"/>
    <w:rsid w:val="00502774"/>
    <w:rsid w:val="00502792"/>
    <w:rsid w:val="00502797"/>
    <w:rsid w:val="005028E4"/>
    <w:rsid w:val="00502BB9"/>
    <w:rsid w:val="00502FD8"/>
    <w:rsid w:val="005030CC"/>
    <w:rsid w:val="00503954"/>
    <w:rsid w:val="00503A76"/>
    <w:rsid w:val="00503EBA"/>
    <w:rsid w:val="00503F17"/>
    <w:rsid w:val="00503F1D"/>
    <w:rsid w:val="00503F91"/>
    <w:rsid w:val="0050417B"/>
    <w:rsid w:val="005042AC"/>
    <w:rsid w:val="00504370"/>
    <w:rsid w:val="005045D5"/>
    <w:rsid w:val="0050463D"/>
    <w:rsid w:val="005048EF"/>
    <w:rsid w:val="00506404"/>
    <w:rsid w:val="00506482"/>
    <w:rsid w:val="00506504"/>
    <w:rsid w:val="00506527"/>
    <w:rsid w:val="00506869"/>
    <w:rsid w:val="00506C4E"/>
    <w:rsid w:val="00506C64"/>
    <w:rsid w:val="00506C8E"/>
    <w:rsid w:val="00506E0D"/>
    <w:rsid w:val="00506F44"/>
    <w:rsid w:val="00506FFA"/>
    <w:rsid w:val="0050792F"/>
    <w:rsid w:val="00507952"/>
    <w:rsid w:val="00507954"/>
    <w:rsid w:val="00507DAF"/>
    <w:rsid w:val="00507E89"/>
    <w:rsid w:val="00510205"/>
    <w:rsid w:val="00510423"/>
    <w:rsid w:val="00510845"/>
    <w:rsid w:val="0051087E"/>
    <w:rsid w:val="00510E9F"/>
    <w:rsid w:val="00510F58"/>
    <w:rsid w:val="00511303"/>
    <w:rsid w:val="005113F2"/>
    <w:rsid w:val="00511441"/>
    <w:rsid w:val="00511AED"/>
    <w:rsid w:val="00511AF0"/>
    <w:rsid w:val="00511DC8"/>
    <w:rsid w:val="0051211F"/>
    <w:rsid w:val="00512307"/>
    <w:rsid w:val="00512667"/>
    <w:rsid w:val="00512DB4"/>
    <w:rsid w:val="00512E33"/>
    <w:rsid w:val="00512E9A"/>
    <w:rsid w:val="0051322C"/>
    <w:rsid w:val="005137FB"/>
    <w:rsid w:val="0051381A"/>
    <w:rsid w:val="00513860"/>
    <w:rsid w:val="00513DDC"/>
    <w:rsid w:val="00513E10"/>
    <w:rsid w:val="00513E33"/>
    <w:rsid w:val="00513FFE"/>
    <w:rsid w:val="00514068"/>
    <w:rsid w:val="00514108"/>
    <w:rsid w:val="00514516"/>
    <w:rsid w:val="00514657"/>
    <w:rsid w:val="005148FE"/>
    <w:rsid w:val="00515055"/>
    <w:rsid w:val="0051517B"/>
    <w:rsid w:val="00515346"/>
    <w:rsid w:val="005157D6"/>
    <w:rsid w:val="00515814"/>
    <w:rsid w:val="00515858"/>
    <w:rsid w:val="0051587E"/>
    <w:rsid w:val="0051595C"/>
    <w:rsid w:val="00515969"/>
    <w:rsid w:val="00515A43"/>
    <w:rsid w:val="00515C07"/>
    <w:rsid w:val="00516044"/>
    <w:rsid w:val="005160B0"/>
    <w:rsid w:val="0051628B"/>
    <w:rsid w:val="00516400"/>
    <w:rsid w:val="0051641A"/>
    <w:rsid w:val="005164AE"/>
    <w:rsid w:val="0051682D"/>
    <w:rsid w:val="00516C04"/>
    <w:rsid w:val="00516C6E"/>
    <w:rsid w:val="00516FE8"/>
    <w:rsid w:val="005173A9"/>
    <w:rsid w:val="005174E2"/>
    <w:rsid w:val="0051750F"/>
    <w:rsid w:val="00517572"/>
    <w:rsid w:val="00517A2B"/>
    <w:rsid w:val="00517AE8"/>
    <w:rsid w:val="00517C6B"/>
    <w:rsid w:val="00517DDB"/>
    <w:rsid w:val="00517EBC"/>
    <w:rsid w:val="00517FE2"/>
    <w:rsid w:val="005205B2"/>
    <w:rsid w:val="00520775"/>
    <w:rsid w:val="005209EC"/>
    <w:rsid w:val="00520A13"/>
    <w:rsid w:val="00520B2C"/>
    <w:rsid w:val="00520BB7"/>
    <w:rsid w:val="00520CB0"/>
    <w:rsid w:val="00520ECB"/>
    <w:rsid w:val="00520FEB"/>
    <w:rsid w:val="005210A5"/>
    <w:rsid w:val="005211A6"/>
    <w:rsid w:val="00521222"/>
    <w:rsid w:val="0052147E"/>
    <w:rsid w:val="00521685"/>
    <w:rsid w:val="00521A2F"/>
    <w:rsid w:val="00521A7D"/>
    <w:rsid w:val="00521B1B"/>
    <w:rsid w:val="00521B40"/>
    <w:rsid w:val="00521B88"/>
    <w:rsid w:val="00521C9A"/>
    <w:rsid w:val="00521CE4"/>
    <w:rsid w:val="00521CE6"/>
    <w:rsid w:val="00521CFA"/>
    <w:rsid w:val="00521DE6"/>
    <w:rsid w:val="00521EFD"/>
    <w:rsid w:val="00521FC0"/>
    <w:rsid w:val="005221FC"/>
    <w:rsid w:val="00522327"/>
    <w:rsid w:val="005223E1"/>
    <w:rsid w:val="005224E2"/>
    <w:rsid w:val="00522685"/>
    <w:rsid w:val="005226B0"/>
    <w:rsid w:val="005226DD"/>
    <w:rsid w:val="0052286F"/>
    <w:rsid w:val="00522871"/>
    <w:rsid w:val="00522B41"/>
    <w:rsid w:val="00522D6E"/>
    <w:rsid w:val="00522FBA"/>
    <w:rsid w:val="00523213"/>
    <w:rsid w:val="00523292"/>
    <w:rsid w:val="00523B61"/>
    <w:rsid w:val="00523E01"/>
    <w:rsid w:val="00523E66"/>
    <w:rsid w:val="005243CC"/>
    <w:rsid w:val="00524BBF"/>
    <w:rsid w:val="00524DF5"/>
    <w:rsid w:val="00524E5B"/>
    <w:rsid w:val="00525491"/>
    <w:rsid w:val="005256C9"/>
    <w:rsid w:val="00525764"/>
    <w:rsid w:val="005259DE"/>
    <w:rsid w:val="00525AF5"/>
    <w:rsid w:val="00525B2F"/>
    <w:rsid w:val="005265E3"/>
    <w:rsid w:val="00526780"/>
    <w:rsid w:val="00526A30"/>
    <w:rsid w:val="00526A91"/>
    <w:rsid w:val="00526A99"/>
    <w:rsid w:val="00526C1B"/>
    <w:rsid w:val="00526F45"/>
    <w:rsid w:val="00526FAE"/>
    <w:rsid w:val="00526FB2"/>
    <w:rsid w:val="00527085"/>
    <w:rsid w:val="005274EF"/>
    <w:rsid w:val="0052750E"/>
    <w:rsid w:val="00527578"/>
    <w:rsid w:val="005275A6"/>
    <w:rsid w:val="005277E0"/>
    <w:rsid w:val="00527911"/>
    <w:rsid w:val="00527FA7"/>
    <w:rsid w:val="00530067"/>
    <w:rsid w:val="005300C5"/>
    <w:rsid w:val="005306BB"/>
    <w:rsid w:val="00530944"/>
    <w:rsid w:val="00530970"/>
    <w:rsid w:val="005309C1"/>
    <w:rsid w:val="00530A88"/>
    <w:rsid w:val="00530A97"/>
    <w:rsid w:val="00530AEF"/>
    <w:rsid w:val="00530CFC"/>
    <w:rsid w:val="00530E5D"/>
    <w:rsid w:val="005311B1"/>
    <w:rsid w:val="005313CF"/>
    <w:rsid w:val="005313DD"/>
    <w:rsid w:val="0053162C"/>
    <w:rsid w:val="00531962"/>
    <w:rsid w:val="00531EAE"/>
    <w:rsid w:val="00532006"/>
    <w:rsid w:val="005320D7"/>
    <w:rsid w:val="0053215A"/>
    <w:rsid w:val="00532285"/>
    <w:rsid w:val="005324AE"/>
    <w:rsid w:val="005325EC"/>
    <w:rsid w:val="00532A99"/>
    <w:rsid w:val="00532BA8"/>
    <w:rsid w:val="00532C73"/>
    <w:rsid w:val="00532E13"/>
    <w:rsid w:val="00533046"/>
    <w:rsid w:val="00533252"/>
    <w:rsid w:val="00533291"/>
    <w:rsid w:val="0053341F"/>
    <w:rsid w:val="005334A6"/>
    <w:rsid w:val="005334F9"/>
    <w:rsid w:val="00533AEB"/>
    <w:rsid w:val="00533C20"/>
    <w:rsid w:val="00533C36"/>
    <w:rsid w:val="00533EA2"/>
    <w:rsid w:val="00534006"/>
    <w:rsid w:val="0053400F"/>
    <w:rsid w:val="005340A5"/>
    <w:rsid w:val="0053422B"/>
    <w:rsid w:val="005342AB"/>
    <w:rsid w:val="005343EB"/>
    <w:rsid w:val="00534562"/>
    <w:rsid w:val="0053471E"/>
    <w:rsid w:val="0053479D"/>
    <w:rsid w:val="00534A3D"/>
    <w:rsid w:val="00534BA1"/>
    <w:rsid w:val="00534DB3"/>
    <w:rsid w:val="00534DFD"/>
    <w:rsid w:val="00534ED9"/>
    <w:rsid w:val="00535274"/>
    <w:rsid w:val="005353A4"/>
    <w:rsid w:val="0053541F"/>
    <w:rsid w:val="0053548E"/>
    <w:rsid w:val="005354C1"/>
    <w:rsid w:val="00535A5D"/>
    <w:rsid w:val="00535C17"/>
    <w:rsid w:val="00535D46"/>
    <w:rsid w:val="00536085"/>
    <w:rsid w:val="005364E5"/>
    <w:rsid w:val="00536820"/>
    <w:rsid w:val="0053683C"/>
    <w:rsid w:val="00536AC3"/>
    <w:rsid w:val="00536B94"/>
    <w:rsid w:val="00536BCD"/>
    <w:rsid w:val="00537059"/>
    <w:rsid w:val="0053715E"/>
    <w:rsid w:val="00537511"/>
    <w:rsid w:val="00537542"/>
    <w:rsid w:val="0053779F"/>
    <w:rsid w:val="005379BD"/>
    <w:rsid w:val="00537BBC"/>
    <w:rsid w:val="00537C38"/>
    <w:rsid w:val="005406AB"/>
    <w:rsid w:val="005408C2"/>
    <w:rsid w:val="00540B5E"/>
    <w:rsid w:val="00540B5F"/>
    <w:rsid w:val="00540E42"/>
    <w:rsid w:val="00540EF8"/>
    <w:rsid w:val="00541017"/>
    <w:rsid w:val="00541402"/>
    <w:rsid w:val="00541466"/>
    <w:rsid w:val="00541586"/>
    <w:rsid w:val="0054164E"/>
    <w:rsid w:val="00541A54"/>
    <w:rsid w:val="00541F78"/>
    <w:rsid w:val="0054201D"/>
    <w:rsid w:val="00542830"/>
    <w:rsid w:val="00542929"/>
    <w:rsid w:val="00542C95"/>
    <w:rsid w:val="00542E76"/>
    <w:rsid w:val="00542E98"/>
    <w:rsid w:val="00543236"/>
    <w:rsid w:val="0054325A"/>
    <w:rsid w:val="0054350E"/>
    <w:rsid w:val="005437F5"/>
    <w:rsid w:val="00543C6A"/>
    <w:rsid w:val="00543D63"/>
    <w:rsid w:val="00543DC7"/>
    <w:rsid w:val="00544151"/>
    <w:rsid w:val="00544BBE"/>
    <w:rsid w:val="00544CEB"/>
    <w:rsid w:val="0054500D"/>
    <w:rsid w:val="00545310"/>
    <w:rsid w:val="005453FE"/>
    <w:rsid w:val="0054559D"/>
    <w:rsid w:val="0054593E"/>
    <w:rsid w:val="005459B5"/>
    <w:rsid w:val="005461EF"/>
    <w:rsid w:val="005462D4"/>
    <w:rsid w:val="0054631E"/>
    <w:rsid w:val="0054648C"/>
    <w:rsid w:val="00546721"/>
    <w:rsid w:val="0054674E"/>
    <w:rsid w:val="00546ABF"/>
    <w:rsid w:val="00546AF9"/>
    <w:rsid w:val="00546B69"/>
    <w:rsid w:val="00546BB7"/>
    <w:rsid w:val="00546F83"/>
    <w:rsid w:val="00546FD4"/>
    <w:rsid w:val="005470DC"/>
    <w:rsid w:val="0054732F"/>
    <w:rsid w:val="0054788B"/>
    <w:rsid w:val="005479B8"/>
    <w:rsid w:val="00547A02"/>
    <w:rsid w:val="00547A2F"/>
    <w:rsid w:val="00547ACA"/>
    <w:rsid w:val="00547C09"/>
    <w:rsid w:val="00547DE8"/>
    <w:rsid w:val="00547EC6"/>
    <w:rsid w:val="00550287"/>
    <w:rsid w:val="00550299"/>
    <w:rsid w:val="00550511"/>
    <w:rsid w:val="00550567"/>
    <w:rsid w:val="005507BC"/>
    <w:rsid w:val="00550B61"/>
    <w:rsid w:val="00550DFA"/>
    <w:rsid w:val="00550F0A"/>
    <w:rsid w:val="00550FF8"/>
    <w:rsid w:val="0055105D"/>
    <w:rsid w:val="00551631"/>
    <w:rsid w:val="00551B1B"/>
    <w:rsid w:val="00551B31"/>
    <w:rsid w:val="00552413"/>
    <w:rsid w:val="005526E2"/>
    <w:rsid w:val="005528DC"/>
    <w:rsid w:val="00552AD8"/>
    <w:rsid w:val="00552AEC"/>
    <w:rsid w:val="00552C38"/>
    <w:rsid w:val="00552C99"/>
    <w:rsid w:val="00552D14"/>
    <w:rsid w:val="0055300E"/>
    <w:rsid w:val="00553253"/>
    <w:rsid w:val="00553620"/>
    <w:rsid w:val="0055370F"/>
    <w:rsid w:val="00553B4C"/>
    <w:rsid w:val="00553B96"/>
    <w:rsid w:val="00553E9D"/>
    <w:rsid w:val="00553F31"/>
    <w:rsid w:val="00554146"/>
    <w:rsid w:val="00554161"/>
    <w:rsid w:val="005544C2"/>
    <w:rsid w:val="005544F6"/>
    <w:rsid w:val="00554934"/>
    <w:rsid w:val="005549BB"/>
    <w:rsid w:val="00554B91"/>
    <w:rsid w:val="00554C05"/>
    <w:rsid w:val="0055577A"/>
    <w:rsid w:val="005558A7"/>
    <w:rsid w:val="00555AA3"/>
    <w:rsid w:val="005561AE"/>
    <w:rsid w:val="005564E4"/>
    <w:rsid w:val="005569A1"/>
    <w:rsid w:val="00556ADF"/>
    <w:rsid w:val="0055729E"/>
    <w:rsid w:val="00557557"/>
    <w:rsid w:val="005575B2"/>
    <w:rsid w:val="00557A5A"/>
    <w:rsid w:val="00557DA5"/>
    <w:rsid w:val="0056007D"/>
    <w:rsid w:val="005602DC"/>
    <w:rsid w:val="005603ED"/>
    <w:rsid w:val="0056062B"/>
    <w:rsid w:val="00560A0C"/>
    <w:rsid w:val="00560BFD"/>
    <w:rsid w:val="00560D25"/>
    <w:rsid w:val="00560F01"/>
    <w:rsid w:val="00560FF6"/>
    <w:rsid w:val="005613C9"/>
    <w:rsid w:val="00561D31"/>
    <w:rsid w:val="00562284"/>
    <w:rsid w:val="0056228B"/>
    <w:rsid w:val="005622D1"/>
    <w:rsid w:val="00562314"/>
    <w:rsid w:val="0056234E"/>
    <w:rsid w:val="00562418"/>
    <w:rsid w:val="00562888"/>
    <w:rsid w:val="00562AD8"/>
    <w:rsid w:val="005631F5"/>
    <w:rsid w:val="0056330C"/>
    <w:rsid w:val="0056350D"/>
    <w:rsid w:val="00563583"/>
    <w:rsid w:val="00563887"/>
    <w:rsid w:val="00563A2D"/>
    <w:rsid w:val="00563E43"/>
    <w:rsid w:val="00563F4C"/>
    <w:rsid w:val="00564139"/>
    <w:rsid w:val="00564670"/>
    <w:rsid w:val="005646A8"/>
    <w:rsid w:val="00564745"/>
    <w:rsid w:val="005647A2"/>
    <w:rsid w:val="0056486E"/>
    <w:rsid w:val="00564938"/>
    <w:rsid w:val="005649C0"/>
    <w:rsid w:val="00564A54"/>
    <w:rsid w:val="00564D3E"/>
    <w:rsid w:val="0056507B"/>
    <w:rsid w:val="005657EE"/>
    <w:rsid w:val="00565853"/>
    <w:rsid w:val="00565D2A"/>
    <w:rsid w:val="00565DB3"/>
    <w:rsid w:val="00565EC9"/>
    <w:rsid w:val="00566162"/>
    <w:rsid w:val="00566430"/>
    <w:rsid w:val="00566581"/>
    <w:rsid w:val="005665C8"/>
    <w:rsid w:val="005667DC"/>
    <w:rsid w:val="00566945"/>
    <w:rsid w:val="00566A7F"/>
    <w:rsid w:val="00566AA4"/>
    <w:rsid w:val="00566BF9"/>
    <w:rsid w:val="00566F45"/>
    <w:rsid w:val="0056730E"/>
    <w:rsid w:val="00567335"/>
    <w:rsid w:val="00567659"/>
    <w:rsid w:val="00567700"/>
    <w:rsid w:val="005679DB"/>
    <w:rsid w:val="00567A71"/>
    <w:rsid w:val="00567BAB"/>
    <w:rsid w:val="00567DFB"/>
    <w:rsid w:val="00567E54"/>
    <w:rsid w:val="00570122"/>
    <w:rsid w:val="00570646"/>
    <w:rsid w:val="00570796"/>
    <w:rsid w:val="00570B1D"/>
    <w:rsid w:val="00570D8E"/>
    <w:rsid w:val="00570E25"/>
    <w:rsid w:val="00571218"/>
    <w:rsid w:val="00571403"/>
    <w:rsid w:val="00571828"/>
    <w:rsid w:val="00571856"/>
    <w:rsid w:val="005718E8"/>
    <w:rsid w:val="00571EFE"/>
    <w:rsid w:val="00571F94"/>
    <w:rsid w:val="00572019"/>
    <w:rsid w:val="0057206A"/>
    <w:rsid w:val="00572222"/>
    <w:rsid w:val="00572247"/>
    <w:rsid w:val="00572325"/>
    <w:rsid w:val="005724CB"/>
    <w:rsid w:val="0057250E"/>
    <w:rsid w:val="0057255A"/>
    <w:rsid w:val="005728C9"/>
    <w:rsid w:val="00572A3D"/>
    <w:rsid w:val="00572AB7"/>
    <w:rsid w:val="00572D9B"/>
    <w:rsid w:val="0057309D"/>
    <w:rsid w:val="005733DC"/>
    <w:rsid w:val="00573484"/>
    <w:rsid w:val="00573505"/>
    <w:rsid w:val="0057351B"/>
    <w:rsid w:val="005735E5"/>
    <w:rsid w:val="0057398D"/>
    <w:rsid w:val="00573C3C"/>
    <w:rsid w:val="00573D2E"/>
    <w:rsid w:val="00573E2C"/>
    <w:rsid w:val="00573E70"/>
    <w:rsid w:val="0057410B"/>
    <w:rsid w:val="005744B8"/>
    <w:rsid w:val="00574528"/>
    <w:rsid w:val="0057484B"/>
    <w:rsid w:val="005749A6"/>
    <w:rsid w:val="0057521F"/>
    <w:rsid w:val="00575414"/>
    <w:rsid w:val="00575510"/>
    <w:rsid w:val="00575917"/>
    <w:rsid w:val="00575B18"/>
    <w:rsid w:val="005767FF"/>
    <w:rsid w:val="00576A6F"/>
    <w:rsid w:val="00576BB8"/>
    <w:rsid w:val="00576C33"/>
    <w:rsid w:val="005772C5"/>
    <w:rsid w:val="0057758B"/>
    <w:rsid w:val="0057772A"/>
    <w:rsid w:val="0057778D"/>
    <w:rsid w:val="0057797C"/>
    <w:rsid w:val="00577E7B"/>
    <w:rsid w:val="005800D1"/>
    <w:rsid w:val="005802FE"/>
    <w:rsid w:val="005805A2"/>
    <w:rsid w:val="005807B1"/>
    <w:rsid w:val="005807B7"/>
    <w:rsid w:val="00580AB7"/>
    <w:rsid w:val="00580D54"/>
    <w:rsid w:val="00580E14"/>
    <w:rsid w:val="005812FA"/>
    <w:rsid w:val="005813EA"/>
    <w:rsid w:val="005814A1"/>
    <w:rsid w:val="00581A42"/>
    <w:rsid w:val="00581C5B"/>
    <w:rsid w:val="00581CB8"/>
    <w:rsid w:val="00581D47"/>
    <w:rsid w:val="00581E5D"/>
    <w:rsid w:val="00581F35"/>
    <w:rsid w:val="0058251C"/>
    <w:rsid w:val="00582524"/>
    <w:rsid w:val="005825F8"/>
    <w:rsid w:val="0058275B"/>
    <w:rsid w:val="00582A3B"/>
    <w:rsid w:val="00582CCA"/>
    <w:rsid w:val="00583230"/>
    <w:rsid w:val="005835BD"/>
    <w:rsid w:val="00583841"/>
    <w:rsid w:val="005839E1"/>
    <w:rsid w:val="00583CBC"/>
    <w:rsid w:val="00583F1C"/>
    <w:rsid w:val="00584036"/>
    <w:rsid w:val="005842A5"/>
    <w:rsid w:val="00584415"/>
    <w:rsid w:val="00584636"/>
    <w:rsid w:val="0058505F"/>
    <w:rsid w:val="005854CE"/>
    <w:rsid w:val="00585548"/>
    <w:rsid w:val="0058557B"/>
    <w:rsid w:val="005855C0"/>
    <w:rsid w:val="0058572E"/>
    <w:rsid w:val="00585C88"/>
    <w:rsid w:val="00585F1E"/>
    <w:rsid w:val="00585F6B"/>
    <w:rsid w:val="005860FE"/>
    <w:rsid w:val="0058610E"/>
    <w:rsid w:val="005861B4"/>
    <w:rsid w:val="00586344"/>
    <w:rsid w:val="00586435"/>
    <w:rsid w:val="0058664A"/>
    <w:rsid w:val="00586AD5"/>
    <w:rsid w:val="00586E0B"/>
    <w:rsid w:val="00586F2D"/>
    <w:rsid w:val="005870F3"/>
    <w:rsid w:val="0058731B"/>
    <w:rsid w:val="005873EC"/>
    <w:rsid w:val="00587852"/>
    <w:rsid w:val="00587868"/>
    <w:rsid w:val="00587A01"/>
    <w:rsid w:val="00587AF4"/>
    <w:rsid w:val="00587BC7"/>
    <w:rsid w:val="00587CB8"/>
    <w:rsid w:val="00587F03"/>
    <w:rsid w:val="00590118"/>
    <w:rsid w:val="00590547"/>
    <w:rsid w:val="005905DB"/>
    <w:rsid w:val="005906F4"/>
    <w:rsid w:val="00590963"/>
    <w:rsid w:val="00590AF5"/>
    <w:rsid w:val="00590BAE"/>
    <w:rsid w:val="00591B65"/>
    <w:rsid w:val="00591C8E"/>
    <w:rsid w:val="00591E31"/>
    <w:rsid w:val="0059285B"/>
    <w:rsid w:val="005929D3"/>
    <w:rsid w:val="00592AED"/>
    <w:rsid w:val="00593259"/>
    <w:rsid w:val="00593319"/>
    <w:rsid w:val="00593396"/>
    <w:rsid w:val="005935CB"/>
    <w:rsid w:val="005936D4"/>
    <w:rsid w:val="005937EE"/>
    <w:rsid w:val="00593BCF"/>
    <w:rsid w:val="00593D01"/>
    <w:rsid w:val="005940BF"/>
    <w:rsid w:val="005945C4"/>
    <w:rsid w:val="00594B27"/>
    <w:rsid w:val="00594B79"/>
    <w:rsid w:val="00594D51"/>
    <w:rsid w:val="0059561C"/>
    <w:rsid w:val="005956B9"/>
    <w:rsid w:val="00595B3B"/>
    <w:rsid w:val="00595C2E"/>
    <w:rsid w:val="00595D04"/>
    <w:rsid w:val="00596168"/>
    <w:rsid w:val="0059620A"/>
    <w:rsid w:val="0059620C"/>
    <w:rsid w:val="00596267"/>
    <w:rsid w:val="00596690"/>
    <w:rsid w:val="0059672E"/>
    <w:rsid w:val="00596759"/>
    <w:rsid w:val="0059684E"/>
    <w:rsid w:val="0059699C"/>
    <w:rsid w:val="005969C9"/>
    <w:rsid w:val="00596F51"/>
    <w:rsid w:val="00596FB7"/>
    <w:rsid w:val="00597464"/>
    <w:rsid w:val="00597511"/>
    <w:rsid w:val="00597B98"/>
    <w:rsid w:val="00597E26"/>
    <w:rsid w:val="00597E80"/>
    <w:rsid w:val="00597F7D"/>
    <w:rsid w:val="00597FE5"/>
    <w:rsid w:val="005A010A"/>
    <w:rsid w:val="005A010C"/>
    <w:rsid w:val="005A0B43"/>
    <w:rsid w:val="005A0EF5"/>
    <w:rsid w:val="005A1706"/>
    <w:rsid w:val="005A1927"/>
    <w:rsid w:val="005A1B39"/>
    <w:rsid w:val="005A1BBD"/>
    <w:rsid w:val="005A1ED5"/>
    <w:rsid w:val="005A1F79"/>
    <w:rsid w:val="005A209D"/>
    <w:rsid w:val="005A263E"/>
    <w:rsid w:val="005A26A9"/>
    <w:rsid w:val="005A26B8"/>
    <w:rsid w:val="005A2B2B"/>
    <w:rsid w:val="005A2F46"/>
    <w:rsid w:val="005A2F63"/>
    <w:rsid w:val="005A3774"/>
    <w:rsid w:val="005A3880"/>
    <w:rsid w:val="005A3A0E"/>
    <w:rsid w:val="005A3A7C"/>
    <w:rsid w:val="005A3D81"/>
    <w:rsid w:val="005A3E47"/>
    <w:rsid w:val="005A40F3"/>
    <w:rsid w:val="005A4148"/>
    <w:rsid w:val="005A4164"/>
    <w:rsid w:val="005A41BE"/>
    <w:rsid w:val="005A43F5"/>
    <w:rsid w:val="005A4636"/>
    <w:rsid w:val="005A4692"/>
    <w:rsid w:val="005A4BFD"/>
    <w:rsid w:val="005A4EEA"/>
    <w:rsid w:val="005A4FC4"/>
    <w:rsid w:val="005A53E9"/>
    <w:rsid w:val="005A54F3"/>
    <w:rsid w:val="005A55A5"/>
    <w:rsid w:val="005A592C"/>
    <w:rsid w:val="005A59AF"/>
    <w:rsid w:val="005A5A90"/>
    <w:rsid w:val="005A5B1F"/>
    <w:rsid w:val="005A5E53"/>
    <w:rsid w:val="005A5FAF"/>
    <w:rsid w:val="005A61A2"/>
    <w:rsid w:val="005A624B"/>
    <w:rsid w:val="005A6596"/>
    <w:rsid w:val="005A6664"/>
    <w:rsid w:val="005A66D1"/>
    <w:rsid w:val="005A68A5"/>
    <w:rsid w:val="005A68EF"/>
    <w:rsid w:val="005A70C5"/>
    <w:rsid w:val="005A715E"/>
    <w:rsid w:val="005A7220"/>
    <w:rsid w:val="005A7256"/>
    <w:rsid w:val="005A731C"/>
    <w:rsid w:val="005A7323"/>
    <w:rsid w:val="005A7891"/>
    <w:rsid w:val="005A7C1E"/>
    <w:rsid w:val="005A7D65"/>
    <w:rsid w:val="005A7D92"/>
    <w:rsid w:val="005A7FF2"/>
    <w:rsid w:val="005B00FB"/>
    <w:rsid w:val="005B02AE"/>
    <w:rsid w:val="005B05D3"/>
    <w:rsid w:val="005B06C1"/>
    <w:rsid w:val="005B0729"/>
    <w:rsid w:val="005B0767"/>
    <w:rsid w:val="005B0855"/>
    <w:rsid w:val="005B0F48"/>
    <w:rsid w:val="005B106D"/>
    <w:rsid w:val="005B124D"/>
    <w:rsid w:val="005B18DD"/>
    <w:rsid w:val="005B1DC4"/>
    <w:rsid w:val="005B1F1F"/>
    <w:rsid w:val="005B244D"/>
    <w:rsid w:val="005B26F3"/>
    <w:rsid w:val="005B292D"/>
    <w:rsid w:val="005B29BD"/>
    <w:rsid w:val="005B2A68"/>
    <w:rsid w:val="005B2E36"/>
    <w:rsid w:val="005B3676"/>
    <w:rsid w:val="005B3883"/>
    <w:rsid w:val="005B39F4"/>
    <w:rsid w:val="005B3AFD"/>
    <w:rsid w:val="005B3B2F"/>
    <w:rsid w:val="005B3DD4"/>
    <w:rsid w:val="005B3F6D"/>
    <w:rsid w:val="005B4183"/>
    <w:rsid w:val="005B4184"/>
    <w:rsid w:val="005B422E"/>
    <w:rsid w:val="005B42E7"/>
    <w:rsid w:val="005B455F"/>
    <w:rsid w:val="005B458E"/>
    <w:rsid w:val="005B473A"/>
    <w:rsid w:val="005B479C"/>
    <w:rsid w:val="005B4B0F"/>
    <w:rsid w:val="005B4B39"/>
    <w:rsid w:val="005B55BD"/>
    <w:rsid w:val="005B5717"/>
    <w:rsid w:val="005B5772"/>
    <w:rsid w:val="005B5A30"/>
    <w:rsid w:val="005B5ABB"/>
    <w:rsid w:val="005B61CC"/>
    <w:rsid w:val="005B6350"/>
    <w:rsid w:val="005B64A7"/>
    <w:rsid w:val="005B6538"/>
    <w:rsid w:val="005B65A3"/>
    <w:rsid w:val="005B6A16"/>
    <w:rsid w:val="005B6B75"/>
    <w:rsid w:val="005B6BE8"/>
    <w:rsid w:val="005B6DC5"/>
    <w:rsid w:val="005B6F41"/>
    <w:rsid w:val="005B7486"/>
    <w:rsid w:val="005B7C26"/>
    <w:rsid w:val="005B7C51"/>
    <w:rsid w:val="005C00E6"/>
    <w:rsid w:val="005C063E"/>
    <w:rsid w:val="005C0707"/>
    <w:rsid w:val="005C0A37"/>
    <w:rsid w:val="005C0B09"/>
    <w:rsid w:val="005C0B72"/>
    <w:rsid w:val="005C0C33"/>
    <w:rsid w:val="005C0DEA"/>
    <w:rsid w:val="005C1145"/>
    <w:rsid w:val="005C16A1"/>
    <w:rsid w:val="005C1848"/>
    <w:rsid w:val="005C1874"/>
    <w:rsid w:val="005C1D97"/>
    <w:rsid w:val="005C1FEF"/>
    <w:rsid w:val="005C20B7"/>
    <w:rsid w:val="005C21B0"/>
    <w:rsid w:val="005C2519"/>
    <w:rsid w:val="005C2AC9"/>
    <w:rsid w:val="005C2BD3"/>
    <w:rsid w:val="005C2E23"/>
    <w:rsid w:val="005C2E86"/>
    <w:rsid w:val="005C30D5"/>
    <w:rsid w:val="005C3137"/>
    <w:rsid w:val="005C370E"/>
    <w:rsid w:val="005C381B"/>
    <w:rsid w:val="005C3C6E"/>
    <w:rsid w:val="005C3CE2"/>
    <w:rsid w:val="005C3E78"/>
    <w:rsid w:val="005C3EB0"/>
    <w:rsid w:val="005C3F11"/>
    <w:rsid w:val="005C3FA4"/>
    <w:rsid w:val="005C4626"/>
    <w:rsid w:val="005C482C"/>
    <w:rsid w:val="005C4B01"/>
    <w:rsid w:val="005C4B64"/>
    <w:rsid w:val="005C50A0"/>
    <w:rsid w:val="005C5124"/>
    <w:rsid w:val="005C561C"/>
    <w:rsid w:val="005C5776"/>
    <w:rsid w:val="005C5871"/>
    <w:rsid w:val="005C5977"/>
    <w:rsid w:val="005C5BBE"/>
    <w:rsid w:val="005C5D0C"/>
    <w:rsid w:val="005C5FFA"/>
    <w:rsid w:val="005C6125"/>
    <w:rsid w:val="005C613F"/>
    <w:rsid w:val="005C6187"/>
    <w:rsid w:val="005C61CB"/>
    <w:rsid w:val="005C627D"/>
    <w:rsid w:val="005C62D5"/>
    <w:rsid w:val="005C62E3"/>
    <w:rsid w:val="005C6510"/>
    <w:rsid w:val="005C6671"/>
    <w:rsid w:val="005C669D"/>
    <w:rsid w:val="005C6A96"/>
    <w:rsid w:val="005C6BD7"/>
    <w:rsid w:val="005C6C12"/>
    <w:rsid w:val="005C6F92"/>
    <w:rsid w:val="005C70A5"/>
    <w:rsid w:val="005C70EB"/>
    <w:rsid w:val="005C7552"/>
    <w:rsid w:val="005C75AE"/>
    <w:rsid w:val="005C77DF"/>
    <w:rsid w:val="005C7D22"/>
    <w:rsid w:val="005C7EA9"/>
    <w:rsid w:val="005D010F"/>
    <w:rsid w:val="005D0216"/>
    <w:rsid w:val="005D0298"/>
    <w:rsid w:val="005D0354"/>
    <w:rsid w:val="005D05B7"/>
    <w:rsid w:val="005D080F"/>
    <w:rsid w:val="005D089A"/>
    <w:rsid w:val="005D0B11"/>
    <w:rsid w:val="005D0DF2"/>
    <w:rsid w:val="005D0E2C"/>
    <w:rsid w:val="005D0E73"/>
    <w:rsid w:val="005D0FAC"/>
    <w:rsid w:val="005D1209"/>
    <w:rsid w:val="005D125B"/>
    <w:rsid w:val="005D1291"/>
    <w:rsid w:val="005D134D"/>
    <w:rsid w:val="005D13F1"/>
    <w:rsid w:val="005D1687"/>
    <w:rsid w:val="005D18B6"/>
    <w:rsid w:val="005D1A34"/>
    <w:rsid w:val="005D242A"/>
    <w:rsid w:val="005D2485"/>
    <w:rsid w:val="005D2637"/>
    <w:rsid w:val="005D2E33"/>
    <w:rsid w:val="005D2EC3"/>
    <w:rsid w:val="005D30F7"/>
    <w:rsid w:val="005D314D"/>
    <w:rsid w:val="005D3173"/>
    <w:rsid w:val="005D322E"/>
    <w:rsid w:val="005D3B64"/>
    <w:rsid w:val="005D3C5D"/>
    <w:rsid w:val="005D3E40"/>
    <w:rsid w:val="005D3E55"/>
    <w:rsid w:val="005D3FC8"/>
    <w:rsid w:val="005D4547"/>
    <w:rsid w:val="005D456F"/>
    <w:rsid w:val="005D45F3"/>
    <w:rsid w:val="005D482E"/>
    <w:rsid w:val="005D4850"/>
    <w:rsid w:val="005D48D3"/>
    <w:rsid w:val="005D4C38"/>
    <w:rsid w:val="005D4E62"/>
    <w:rsid w:val="005D4EDB"/>
    <w:rsid w:val="005D5376"/>
    <w:rsid w:val="005D5462"/>
    <w:rsid w:val="005D572F"/>
    <w:rsid w:val="005D57CE"/>
    <w:rsid w:val="005D5A0B"/>
    <w:rsid w:val="005D5AD7"/>
    <w:rsid w:val="005D603E"/>
    <w:rsid w:val="005D6076"/>
    <w:rsid w:val="005D60C5"/>
    <w:rsid w:val="005D6904"/>
    <w:rsid w:val="005D6A1D"/>
    <w:rsid w:val="005D6A3F"/>
    <w:rsid w:val="005D6EEF"/>
    <w:rsid w:val="005D766A"/>
    <w:rsid w:val="005D7A31"/>
    <w:rsid w:val="005D7DD3"/>
    <w:rsid w:val="005D7EBD"/>
    <w:rsid w:val="005D7F2B"/>
    <w:rsid w:val="005D7F53"/>
    <w:rsid w:val="005E004F"/>
    <w:rsid w:val="005E0221"/>
    <w:rsid w:val="005E0237"/>
    <w:rsid w:val="005E0381"/>
    <w:rsid w:val="005E047B"/>
    <w:rsid w:val="005E055E"/>
    <w:rsid w:val="005E08DB"/>
    <w:rsid w:val="005E0AC9"/>
    <w:rsid w:val="005E0C3C"/>
    <w:rsid w:val="005E0CF3"/>
    <w:rsid w:val="005E0D44"/>
    <w:rsid w:val="005E144C"/>
    <w:rsid w:val="005E1494"/>
    <w:rsid w:val="005E15EC"/>
    <w:rsid w:val="005E1BFD"/>
    <w:rsid w:val="005E1DB6"/>
    <w:rsid w:val="005E1E38"/>
    <w:rsid w:val="005E1FA1"/>
    <w:rsid w:val="005E2264"/>
    <w:rsid w:val="005E25BD"/>
    <w:rsid w:val="005E25CF"/>
    <w:rsid w:val="005E27D1"/>
    <w:rsid w:val="005E284F"/>
    <w:rsid w:val="005E290D"/>
    <w:rsid w:val="005E2BD5"/>
    <w:rsid w:val="005E2D25"/>
    <w:rsid w:val="005E2F09"/>
    <w:rsid w:val="005E2F6C"/>
    <w:rsid w:val="005E303E"/>
    <w:rsid w:val="005E3250"/>
    <w:rsid w:val="005E330E"/>
    <w:rsid w:val="005E3A0F"/>
    <w:rsid w:val="005E3A3E"/>
    <w:rsid w:val="005E3C3A"/>
    <w:rsid w:val="005E3CB2"/>
    <w:rsid w:val="005E3EFA"/>
    <w:rsid w:val="005E3EFB"/>
    <w:rsid w:val="005E405F"/>
    <w:rsid w:val="005E4271"/>
    <w:rsid w:val="005E4363"/>
    <w:rsid w:val="005E43D7"/>
    <w:rsid w:val="005E4691"/>
    <w:rsid w:val="005E47EE"/>
    <w:rsid w:val="005E4C7C"/>
    <w:rsid w:val="005E4F81"/>
    <w:rsid w:val="005E4FD2"/>
    <w:rsid w:val="005E4FFA"/>
    <w:rsid w:val="005E5154"/>
    <w:rsid w:val="005E53AC"/>
    <w:rsid w:val="005E5760"/>
    <w:rsid w:val="005E57DD"/>
    <w:rsid w:val="005E5875"/>
    <w:rsid w:val="005E5F41"/>
    <w:rsid w:val="005E6238"/>
    <w:rsid w:val="005E6438"/>
    <w:rsid w:val="005E64AC"/>
    <w:rsid w:val="005E6724"/>
    <w:rsid w:val="005E67E5"/>
    <w:rsid w:val="005E68A9"/>
    <w:rsid w:val="005E694C"/>
    <w:rsid w:val="005E6FA8"/>
    <w:rsid w:val="005E7338"/>
    <w:rsid w:val="005E7778"/>
    <w:rsid w:val="005E78B6"/>
    <w:rsid w:val="005E7943"/>
    <w:rsid w:val="005E7A8D"/>
    <w:rsid w:val="005E7C09"/>
    <w:rsid w:val="005E7CE5"/>
    <w:rsid w:val="005F0199"/>
    <w:rsid w:val="005F0346"/>
    <w:rsid w:val="005F0471"/>
    <w:rsid w:val="005F04E0"/>
    <w:rsid w:val="005F0628"/>
    <w:rsid w:val="005F07CC"/>
    <w:rsid w:val="005F0848"/>
    <w:rsid w:val="005F0E11"/>
    <w:rsid w:val="005F0E97"/>
    <w:rsid w:val="005F0F36"/>
    <w:rsid w:val="005F1067"/>
    <w:rsid w:val="005F10F3"/>
    <w:rsid w:val="005F1336"/>
    <w:rsid w:val="005F1416"/>
    <w:rsid w:val="005F146F"/>
    <w:rsid w:val="005F1517"/>
    <w:rsid w:val="005F1550"/>
    <w:rsid w:val="005F17B4"/>
    <w:rsid w:val="005F18DD"/>
    <w:rsid w:val="005F1A05"/>
    <w:rsid w:val="005F1B08"/>
    <w:rsid w:val="005F1F7D"/>
    <w:rsid w:val="005F21BF"/>
    <w:rsid w:val="005F2213"/>
    <w:rsid w:val="005F25FB"/>
    <w:rsid w:val="005F2B62"/>
    <w:rsid w:val="005F3550"/>
    <w:rsid w:val="005F392B"/>
    <w:rsid w:val="005F394A"/>
    <w:rsid w:val="005F3C29"/>
    <w:rsid w:val="005F41E1"/>
    <w:rsid w:val="005F5592"/>
    <w:rsid w:val="005F585A"/>
    <w:rsid w:val="005F5A3B"/>
    <w:rsid w:val="005F5B00"/>
    <w:rsid w:val="005F5FC0"/>
    <w:rsid w:val="005F619D"/>
    <w:rsid w:val="005F6C15"/>
    <w:rsid w:val="005F6C76"/>
    <w:rsid w:val="005F6CCE"/>
    <w:rsid w:val="005F6FE8"/>
    <w:rsid w:val="005F70B0"/>
    <w:rsid w:val="005F7376"/>
    <w:rsid w:val="005F73DF"/>
    <w:rsid w:val="005F7534"/>
    <w:rsid w:val="005F75CF"/>
    <w:rsid w:val="005F765E"/>
    <w:rsid w:val="005F767D"/>
    <w:rsid w:val="005F779B"/>
    <w:rsid w:val="005F7E8A"/>
    <w:rsid w:val="00600017"/>
    <w:rsid w:val="00600181"/>
    <w:rsid w:val="00600354"/>
    <w:rsid w:val="00600592"/>
    <w:rsid w:val="00601980"/>
    <w:rsid w:val="006019BF"/>
    <w:rsid w:val="006019C0"/>
    <w:rsid w:val="00601B31"/>
    <w:rsid w:val="00601D04"/>
    <w:rsid w:val="00601D53"/>
    <w:rsid w:val="00601DB6"/>
    <w:rsid w:val="00602045"/>
    <w:rsid w:val="00602195"/>
    <w:rsid w:val="006021B9"/>
    <w:rsid w:val="00602291"/>
    <w:rsid w:val="0060232C"/>
    <w:rsid w:val="006025CA"/>
    <w:rsid w:val="0060263D"/>
    <w:rsid w:val="00602A3A"/>
    <w:rsid w:val="00602B9C"/>
    <w:rsid w:val="00602BF9"/>
    <w:rsid w:val="0060344E"/>
    <w:rsid w:val="00603C6F"/>
    <w:rsid w:val="00604144"/>
    <w:rsid w:val="0060416B"/>
    <w:rsid w:val="00604328"/>
    <w:rsid w:val="00604486"/>
    <w:rsid w:val="006048D8"/>
    <w:rsid w:val="00605246"/>
    <w:rsid w:val="006052A5"/>
    <w:rsid w:val="006052F6"/>
    <w:rsid w:val="00605681"/>
    <w:rsid w:val="00605744"/>
    <w:rsid w:val="00605769"/>
    <w:rsid w:val="00605A5C"/>
    <w:rsid w:val="00605E75"/>
    <w:rsid w:val="00605EFA"/>
    <w:rsid w:val="00605F0B"/>
    <w:rsid w:val="0060623E"/>
    <w:rsid w:val="006062C8"/>
    <w:rsid w:val="006063D1"/>
    <w:rsid w:val="006064F3"/>
    <w:rsid w:val="00606670"/>
    <w:rsid w:val="006067A8"/>
    <w:rsid w:val="00606B0C"/>
    <w:rsid w:val="00606CBD"/>
    <w:rsid w:val="00606D05"/>
    <w:rsid w:val="00606E4B"/>
    <w:rsid w:val="0060710F"/>
    <w:rsid w:val="00607148"/>
    <w:rsid w:val="00607664"/>
    <w:rsid w:val="00607903"/>
    <w:rsid w:val="00607C19"/>
    <w:rsid w:val="0061056E"/>
    <w:rsid w:val="0061090A"/>
    <w:rsid w:val="00610C78"/>
    <w:rsid w:val="00610DCD"/>
    <w:rsid w:val="00611190"/>
    <w:rsid w:val="0061122C"/>
    <w:rsid w:val="006112D7"/>
    <w:rsid w:val="0061143D"/>
    <w:rsid w:val="00611748"/>
    <w:rsid w:val="00611BBF"/>
    <w:rsid w:val="00611CF9"/>
    <w:rsid w:val="00611E61"/>
    <w:rsid w:val="006120E9"/>
    <w:rsid w:val="006122C8"/>
    <w:rsid w:val="006123B2"/>
    <w:rsid w:val="0061247D"/>
    <w:rsid w:val="006124B1"/>
    <w:rsid w:val="00612548"/>
    <w:rsid w:val="006125B4"/>
    <w:rsid w:val="006125D1"/>
    <w:rsid w:val="006125E6"/>
    <w:rsid w:val="0061287F"/>
    <w:rsid w:val="00613347"/>
    <w:rsid w:val="0061351C"/>
    <w:rsid w:val="00613782"/>
    <w:rsid w:val="006137AA"/>
    <w:rsid w:val="00613BC1"/>
    <w:rsid w:val="00613C6B"/>
    <w:rsid w:val="00613D6F"/>
    <w:rsid w:val="00613DDA"/>
    <w:rsid w:val="00613E34"/>
    <w:rsid w:val="006140AB"/>
    <w:rsid w:val="00614289"/>
    <w:rsid w:val="0061437A"/>
    <w:rsid w:val="00614505"/>
    <w:rsid w:val="006146A5"/>
    <w:rsid w:val="00614871"/>
    <w:rsid w:val="0061495B"/>
    <w:rsid w:val="00614B12"/>
    <w:rsid w:val="00614BB4"/>
    <w:rsid w:val="00614C58"/>
    <w:rsid w:val="00614EB5"/>
    <w:rsid w:val="00615019"/>
    <w:rsid w:val="006150D6"/>
    <w:rsid w:val="006152ED"/>
    <w:rsid w:val="0061554C"/>
    <w:rsid w:val="006157CA"/>
    <w:rsid w:val="00615B93"/>
    <w:rsid w:val="00615C1A"/>
    <w:rsid w:val="00615E37"/>
    <w:rsid w:val="00616079"/>
    <w:rsid w:val="006161B7"/>
    <w:rsid w:val="006165F7"/>
    <w:rsid w:val="006166A7"/>
    <w:rsid w:val="006167CF"/>
    <w:rsid w:val="006168B9"/>
    <w:rsid w:val="006168CD"/>
    <w:rsid w:val="006169E7"/>
    <w:rsid w:val="00616A34"/>
    <w:rsid w:val="00616C5D"/>
    <w:rsid w:val="00616C64"/>
    <w:rsid w:val="00616D39"/>
    <w:rsid w:val="00616E56"/>
    <w:rsid w:val="00616F30"/>
    <w:rsid w:val="006173A7"/>
    <w:rsid w:val="006173EE"/>
    <w:rsid w:val="006175EB"/>
    <w:rsid w:val="00617743"/>
    <w:rsid w:val="00617A7E"/>
    <w:rsid w:val="00617C77"/>
    <w:rsid w:val="00617C8D"/>
    <w:rsid w:val="00617D3A"/>
    <w:rsid w:val="00620287"/>
    <w:rsid w:val="0062029E"/>
    <w:rsid w:val="006202D2"/>
    <w:rsid w:val="006203F6"/>
    <w:rsid w:val="0062048E"/>
    <w:rsid w:val="00620580"/>
    <w:rsid w:val="006205C8"/>
    <w:rsid w:val="00620601"/>
    <w:rsid w:val="00620F91"/>
    <w:rsid w:val="00621209"/>
    <w:rsid w:val="0062144D"/>
    <w:rsid w:val="0062146C"/>
    <w:rsid w:val="006217D9"/>
    <w:rsid w:val="006218F5"/>
    <w:rsid w:val="00621906"/>
    <w:rsid w:val="00621B6C"/>
    <w:rsid w:val="00621DF6"/>
    <w:rsid w:val="006220D5"/>
    <w:rsid w:val="006220F4"/>
    <w:rsid w:val="0062218F"/>
    <w:rsid w:val="00622429"/>
    <w:rsid w:val="00622433"/>
    <w:rsid w:val="006226D3"/>
    <w:rsid w:val="006227FD"/>
    <w:rsid w:val="00622AF7"/>
    <w:rsid w:val="00622B62"/>
    <w:rsid w:val="00622C79"/>
    <w:rsid w:val="00622FE0"/>
    <w:rsid w:val="006232DE"/>
    <w:rsid w:val="00623320"/>
    <w:rsid w:val="0062332A"/>
    <w:rsid w:val="00623350"/>
    <w:rsid w:val="006234F2"/>
    <w:rsid w:val="00623B22"/>
    <w:rsid w:val="00624056"/>
    <w:rsid w:val="006240A9"/>
    <w:rsid w:val="00624228"/>
    <w:rsid w:val="00624268"/>
    <w:rsid w:val="006242B2"/>
    <w:rsid w:val="0062435F"/>
    <w:rsid w:val="00624497"/>
    <w:rsid w:val="00624809"/>
    <w:rsid w:val="00624878"/>
    <w:rsid w:val="006248AF"/>
    <w:rsid w:val="0062497F"/>
    <w:rsid w:val="00624998"/>
    <w:rsid w:val="00624CBE"/>
    <w:rsid w:val="00624D39"/>
    <w:rsid w:val="00624EDA"/>
    <w:rsid w:val="00625139"/>
    <w:rsid w:val="006252BA"/>
    <w:rsid w:val="00625345"/>
    <w:rsid w:val="006257B6"/>
    <w:rsid w:val="00625B33"/>
    <w:rsid w:val="00625D9E"/>
    <w:rsid w:val="00625E7B"/>
    <w:rsid w:val="00625E94"/>
    <w:rsid w:val="00625F1C"/>
    <w:rsid w:val="0062603D"/>
    <w:rsid w:val="00626144"/>
    <w:rsid w:val="006262E9"/>
    <w:rsid w:val="0062632C"/>
    <w:rsid w:val="006264DE"/>
    <w:rsid w:val="00626852"/>
    <w:rsid w:val="006268AE"/>
    <w:rsid w:val="00626BF3"/>
    <w:rsid w:val="00626C00"/>
    <w:rsid w:val="00626C86"/>
    <w:rsid w:val="00627031"/>
    <w:rsid w:val="00627064"/>
    <w:rsid w:val="006274DB"/>
    <w:rsid w:val="0062760D"/>
    <w:rsid w:val="00627772"/>
    <w:rsid w:val="006278F6"/>
    <w:rsid w:val="00627E0D"/>
    <w:rsid w:val="00627FC5"/>
    <w:rsid w:val="0063059A"/>
    <w:rsid w:val="00630667"/>
    <w:rsid w:val="006306CB"/>
    <w:rsid w:val="006306F8"/>
    <w:rsid w:val="00630AF1"/>
    <w:rsid w:val="00630DBB"/>
    <w:rsid w:val="0063109F"/>
    <w:rsid w:val="006314D1"/>
    <w:rsid w:val="00631641"/>
    <w:rsid w:val="006318E4"/>
    <w:rsid w:val="006319E1"/>
    <w:rsid w:val="00631BE8"/>
    <w:rsid w:val="00631C39"/>
    <w:rsid w:val="00631C50"/>
    <w:rsid w:val="00631CBA"/>
    <w:rsid w:val="00631D6F"/>
    <w:rsid w:val="00631FFF"/>
    <w:rsid w:val="006320D5"/>
    <w:rsid w:val="0063218E"/>
    <w:rsid w:val="006321AA"/>
    <w:rsid w:val="006322B2"/>
    <w:rsid w:val="00632734"/>
    <w:rsid w:val="00632A14"/>
    <w:rsid w:val="00632A60"/>
    <w:rsid w:val="00632B31"/>
    <w:rsid w:val="00632BE2"/>
    <w:rsid w:val="00632C49"/>
    <w:rsid w:val="00632EF1"/>
    <w:rsid w:val="00632F2F"/>
    <w:rsid w:val="0063347C"/>
    <w:rsid w:val="0063366C"/>
    <w:rsid w:val="00633941"/>
    <w:rsid w:val="00633973"/>
    <w:rsid w:val="00633D8A"/>
    <w:rsid w:val="00633F79"/>
    <w:rsid w:val="00633FC1"/>
    <w:rsid w:val="00634282"/>
    <w:rsid w:val="00634748"/>
    <w:rsid w:val="0063480C"/>
    <w:rsid w:val="0063485B"/>
    <w:rsid w:val="0063489E"/>
    <w:rsid w:val="00634E6C"/>
    <w:rsid w:val="00634EFF"/>
    <w:rsid w:val="006351B6"/>
    <w:rsid w:val="006351F8"/>
    <w:rsid w:val="0063550C"/>
    <w:rsid w:val="0063561C"/>
    <w:rsid w:val="00635884"/>
    <w:rsid w:val="00635927"/>
    <w:rsid w:val="00635D03"/>
    <w:rsid w:val="00635F91"/>
    <w:rsid w:val="00636086"/>
    <w:rsid w:val="006361EA"/>
    <w:rsid w:val="0063649B"/>
    <w:rsid w:val="00636651"/>
    <w:rsid w:val="006366FC"/>
    <w:rsid w:val="0063695A"/>
    <w:rsid w:val="00636A01"/>
    <w:rsid w:val="00636A03"/>
    <w:rsid w:val="00636ADE"/>
    <w:rsid w:val="00636CBF"/>
    <w:rsid w:val="00636D43"/>
    <w:rsid w:val="0063722D"/>
    <w:rsid w:val="006372A1"/>
    <w:rsid w:val="006374D9"/>
    <w:rsid w:val="00637B98"/>
    <w:rsid w:val="00637CA2"/>
    <w:rsid w:val="00637D85"/>
    <w:rsid w:val="00637F07"/>
    <w:rsid w:val="00637F4F"/>
    <w:rsid w:val="00640139"/>
    <w:rsid w:val="006401C2"/>
    <w:rsid w:val="0064023F"/>
    <w:rsid w:val="0064039C"/>
    <w:rsid w:val="00640497"/>
    <w:rsid w:val="006405EA"/>
    <w:rsid w:val="00640689"/>
    <w:rsid w:val="006406F3"/>
    <w:rsid w:val="00640763"/>
    <w:rsid w:val="006407B2"/>
    <w:rsid w:val="00640B9E"/>
    <w:rsid w:val="00640BE0"/>
    <w:rsid w:val="00640C91"/>
    <w:rsid w:val="006413D7"/>
    <w:rsid w:val="0064199C"/>
    <w:rsid w:val="006419EE"/>
    <w:rsid w:val="00641A6E"/>
    <w:rsid w:val="00641B31"/>
    <w:rsid w:val="00641BE7"/>
    <w:rsid w:val="00642140"/>
    <w:rsid w:val="0064267A"/>
    <w:rsid w:val="0064296E"/>
    <w:rsid w:val="00642AD8"/>
    <w:rsid w:val="00642B08"/>
    <w:rsid w:val="00642C4A"/>
    <w:rsid w:val="00642CAD"/>
    <w:rsid w:val="0064305E"/>
    <w:rsid w:val="00643243"/>
    <w:rsid w:val="006435A2"/>
    <w:rsid w:val="00643617"/>
    <w:rsid w:val="00643D86"/>
    <w:rsid w:val="00643DA1"/>
    <w:rsid w:val="00643EA1"/>
    <w:rsid w:val="00643FC6"/>
    <w:rsid w:val="006440A3"/>
    <w:rsid w:val="006443C9"/>
    <w:rsid w:val="0064448B"/>
    <w:rsid w:val="00644640"/>
    <w:rsid w:val="006446FF"/>
    <w:rsid w:val="00644A1E"/>
    <w:rsid w:val="00644C45"/>
    <w:rsid w:val="0064574F"/>
    <w:rsid w:val="00645A8F"/>
    <w:rsid w:val="00645B38"/>
    <w:rsid w:val="00645EA5"/>
    <w:rsid w:val="006460DB"/>
    <w:rsid w:val="00646312"/>
    <w:rsid w:val="00646394"/>
    <w:rsid w:val="00646543"/>
    <w:rsid w:val="006465DB"/>
    <w:rsid w:val="006466A3"/>
    <w:rsid w:val="006470B6"/>
    <w:rsid w:val="006471EA"/>
    <w:rsid w:val="00647220"/>
    <w:rsid w:val="006473C9"/>
    <w:rsid w:val="00647409"/>
    <w:rsid w:val="00647CE6"/>
    <w:rsid w:val="00647E58"/>
    <w:rsid w:val="00650225"/>
    <w:rsid w:val="006508FF"/>
    <w:rsid w:val="00650B2B"/>
    <w:rsid w:val="00650BF4"/>
    <w:rsid w:val="006511D6"/>
    <w:rsid w:val="00651477"/>
    <w:rsid w:val="00651538"/>
    <w:rsid w:val="00651570"/>
    <w:rsid w:val="00651610"/>
    <w:rsid w:val="0065161C"/>
    <w:rsid w:val="006516A6"/>
    <w:rsid w:val="00651F19"/>
    <w:rsid w:val="006520A0"/>
    <w:rsid w:val="00652307"/>
    <w:rsid w:val="0065236C"/>
    <w:rsid w:val="00652479"/>
    <w:rsid w:val="0065285B"/>
    <w:rsid w:val="00652B10"/>
    <w:rsid w:val="00652B1C"/>
    <w:rsid w:val="00652D10"/>
    <w:rsid w:val="006530B3"/>
    <w:rsid w:val="00653167"/>
    <w:rsid w:val="00653440"/>
    <w:rsid w:val="00653502"/>
    <w:rsid w:val="006536C1"/>
    <w:rsid w:val="0065395F"/>
    <w:rsid w:val="00653B5F"/>
    <w:rsid w:val="0065403B"/>
    <w:rsid w:val="00654070"/>
    <w:rsid w:val="0065442A"/>
    <w:rsid w:val="006545D0"/>
    <w:rsid w:val="00654ACE"/>
    <w:rsid w:val="00654FFE"/>
    <w:rsid w:val="0065501C"/>
    <w:rsid w:val="006553A0"/>
    <w:rsid w:val="00655C5B"/>
    <w:rsid w:val="00655F0E"/>
    <w:rsid w:val="00656065"/>
    <w:rsid w:val="00656171"/>
    <w:rsid w:val="00656206"/>
    <w:rsid w:val="0065649F"/>
    <w:rsid w:val="006565BD"/>
    <w:rsid w:val="00656D98"/>
    <w:rsid w:val="00656D99"/>
    <w:rsid w:val="00657162"/>
    <w:rsid w:val="006572FB"/>
    <w:rsid w:val="00657320"/>
    <w:rsid w:val="006573A6"/>
    <w:rsid w:val="006574BA"/>
    <w:rsid w:val="006575C3"/>
    <w:rsid w:val="00657641"/>
    <w:rsid w:val="006576BD"/>
    <w:rsid w:val="00657A2E"/>
    <w:rsid w:val="00657ABE"/>
    <w:rsid w:val="00657D92"/>
    <w:rsid w:val="00657E75"/>
    <w:rsid w:val="00660067"/>
    <w:rsid w:val="006603D2"/>
    <w:rsid w:val="0066068E"/>
    <w:rsid w:val="006609A9"/>
    <w:rsid w:val="00661069"/>
    <w:rsid w:val="006611D4"/>
    <w:rsid w:val="006611D8"/>
    <w:rsid w:val="00661363"/>
    <w:rsid w:val="006613D0"/>
    <w:rsid w:val="0066167C"/>
    <w:rsid w:val="00661ABA"/>
    <w:rsid w:val="00661F27"/>
    <w:rsid w:val="006621D4"/>
    <w:rsid w:val="006622DC"/>
    <w:rsid w:val="0066266A"/>
    <w:rsid w:val="00662717"/>
    <w:rsid w:val="00662831"/>
    <w:rsid w:val="00662CDF"/>
    <w:rsid w:val="00663441"/>
    <w:rsid w:val="00663632"/>
    <w:rsid w:val="00663F79"/>
    <w:rsid w:val="00663FDB"/>
    <w:rsid w:val="006642B8"/>
    <w:rsid w:val="006643AD"/>
    <w:rsid w:val="00664438"/>
    <w:rsid w:val="00664493"/>
    <w:rsid w:val="00664837"/>
    <w:rsid w:val="00664E36"/>
    <w:rsid w:val="00665265"/>
    <w:rsid w:val="006655B9"/>
    <w:rsid w:val="00665828"/>
    <w:rsid w:val="00665B8C"/>
    <w:rsid w:val="00665CFC"/>
    <w:rsid w:val="00665ED9"/>
    <w:rsid w:val="00665FD8"/>
    <w:rsid w:val="0066609A"/>
    <w:rsid w:val="006661C4"/>
    <w:rsid w:val="006665C1"/>
    <w:rsid w:val="00666668"/>
    <w:rsid w:val="00666A0F"/>
    <w:rsid w:val="00666A64"/>
    <w:rsid w:val="00666FDE"/>
    <w:rsid w:val="006673BE"/>
    <w:rsid w:val="006676DA"/>
    <w:rsid w:val="00667C90"/>
    <w:rsid w:val="00667E9E"/>
    <w:rsid w:val="006705CA"/>
    <w:rsid w:val="006709F2"/>
    <w:rsid w:val="00670A54"/>
    <w:rsid w:val="00670A75"/>
    <w:rsid w:val="00670DCE"/>
    <w:rsid w:val="00670F40"/>
    <w:rsid w:val="0067107B"/>
    <w:rsid w:val="00671109"/>
    <w:rsid w:val="00671135"/>
    <w:rsid w:val="0067118C"/>
    <w:rsid w:val="00671301"/>
    <w:rsid w:val="00671507"/>
    <w:rsid w:val="006716D9"/>
    <w:rsid w:val="0067187F"/>
    <w:rsid w:val="00671E3C"/>
    <w:rsid w:val="00671FB1"/>
    <w:rsid w:val="006720F6"/>
    <w:rsid w:val="006722FF"/>
    <w:rsid w:val="0067230E"/>
    <w:rsid w:val="00672881"/>
    <w:rsid w:val="006728D4"/>
    <w:rsid w:val="0067290C"/>
    <w:rsid w:val="00673008"/>
    <w:rsid w:val="006730F6"/>
    <w:rsid w:val="0067345E"/>
    <w:rsid w:val="006736F3"/>
    <w:rsid w:val="0067372F"/>
    <w:rsid w:val="00673817"/>
    <w:rsid w:val="00673913"/>
    <w:rsid w:val="00673943"/>
    <w:rsid w:val="006739CD"/>
    <w:rsid w:val="00673C17"/>
    <w:rsid w:val="00673EEE"/>
    <w:rsid w:val="00674064"/>
    <w:rsid w:val="006741EC"/>
    <w:rsid w:val="006744A8"/>
    <w:rsid w:val="006744E6"/>
    <w:rsid w:val="00674501"/>
    <w:rsid w:val="006745C4"/>
    <w:rsid w:val="006746A0"/>
    <w:rsid w:val="006747C6"/>
    <w:rsid w:val="00674857"/>
    <w:rsid w:val="006749CF"/>
    <w:rsid w:val="00674C24"/>
    <w:rsid w:val="00674DF8"/>
    <w:rsid w:val="00674E86"/>
    <w:rsid w:val="00675202"/>
    <w:rsid w:val="006752B0"/>
    <w:rsid w:val="006757FD"/>
    <w:rsid w:val="00675984"/>
    <w:rsid w:val="006759C4"/>
    <w:rsid w:val="00675B4B"/>
    <w:rsid w:val="00675B71"/>
    <w:rsid w:val="00675F24"/>
    <w:rsid w:val="00676419"/>
    <w:rsid w:val="00676520"/>
    <w:rsid w:val="00676609"/>
    <w:rsid w:val="00676885"/>
    <w:rsid w:val="00676B49"/>
    <w:rsid w:val="00676D5C"/>
    <w:rsid w:val="00676DA2"/>
    <w:rsid w:val="00676EA4"/>
    <w:rsid w:val="006771E0"/>
    <w:rsid w:val="00677794"/>
    <w:rsid w:val="006778C4"/>
    <w:rsid w:val="006779B6"/>
    <w:rsid w:val="00677B0E"/>
    <w:rsid w:val="00677B4A"/>
    <w:rsid w:val="00677C54"/>
    <w:rsid w:val="00677E1B"/>
    <w:rsid w:val="006802D5"/>
    <w:rsid w:val="006803C3"/>
    <w:rsid w:val="0068078B"/>
    <w:rsid w:val="00680894"/>
    <w:rsid w:val="00680ACD"/>
    <w:rsid w:val="00680CEA"/>
    <w:rsid w:val="00680ED0"/>
    <w:rsid w:val="0068107F"/>
    <w:rsid w:val="006810D5"/>
    <w:rsid w:val="006811A3"/>
    <w:rsid w:val="006812F1"/>
    <w:rsid w:val="00681543"/>
    <w:rsid w:val="00681855"/>
    <w:rsid w:val="00681A7A"/>
    <w:rsid w:val="00681DE1"/>
    <w:rsid w:val="00681E8B"/>
    <w:rsid w:val="006823E1"/>
    <w:rsid w:val="006829DD"/>
    <w:rsid w:val="00682B23"/>
    <w:rsid w:val="00682B7C"/>
    <w:rsid w:val="00682C3D"/>
    <w:rsid w:val="006830C5"/>
    <w:rsid w:val="006836CB"/>
    <w:rsid w:val="0068393A"/>
    <w:rsid w:val="00683C6F"/>
    <w:rsid w:val="00683C78"/>
    <w:rsid w:val="00683D31"/>
    <w:rsid w:val="00683DDD"/>
    <w:rsid w:val="00683F70"/>
    <w:rsid w:val="006840A8"/>
    <w:rsid w:val="0068434D"/>
    <w:rsid w:val="00684803"/>
    <w:rsid w:val="0068484B"/>
    <w:rsid w:val="00685000"/>
    <w:rsid w:val="0068502D"/>
    <w:rsid w:val="0068532F"/>
    <w:rsid w:val="00685C7F"/>
    <w:rsid w:val="0068614C"/>
    <w:rsid w:val="00686203"/>
    <w:rsid w:val="006862B5"/>
    <w:rsid w:val="006866F3"/>
    <w:rsid w:val="00686DB5"/>
    <w:rsid w:val="00686EA1"/>
    <w:rsid w:val="00686F82"/>
    <w:rsid w:val="006874D7"/>
    <w:rsid w:val="00687642"/>
    <w:rsid w:val="00687680"/>
    <w:rsid w:val="00687986"/>
    <w:rsid w:val="006879D8"/>
    <w:rsid w:val="00687A3E"/>
    <w:rsid w:val="00687BEC"/>
    <w:rsid w:val="00687CA7"/>
    <w:rsid w:val="00687E36"/>
    <w:rsid w:val="00687FAA"/>
    <w:rsid w:val="006901F2"/>
    <w:rsid w:val="0069046C"/>
    <w:rsid w:val="006906C3"/>
    <w:rsid w:val="006908E9"/>
    <w:rsid w:val="00690E2A"/>
    <w:rsid w:val="00691483"/>
    <w:rsid w:val="006919A5"/>
    <w:rsid w:val="00691A0A"/>
    <w:rsid w:val="00691B8A"/>
    <w:rsid w:val="00691C6F"/>
    <w:rsid w:val="00691D8D"/>
    <w:rsid w:val="00691F61"/>
    <w:rsid w:val="006920AD"/>
    <w:rsid w:val="006922B6"/>
    <w:rsid w:val="006922B9"/>
    <w:rsid w:val="00692505"/>
    <w:rsid w:val="006925E3"/>
    <w:rsid w:val="006926EE"/>
    <w:rsid w:val="00692897"/>
    <w:rsid w:val="006928F5"/>
    <w:rsid w:val="006929E2"/>
    <w:rsid w:val="00692B1D"/>
    <w:rsid w:val="00692D6D"/>
    <w:rsid w:val="006933B7"/>
    <w:rsid w:val="006934A5"/>
    <w:rsid w:val="00693822"/>
    <w:rsid w:val="0069385E"/>
    <w:rsid w:val="00693B5B"/>
    <w:rsid w:val="00693C84"/>
    <w:rsid w:val="00693E5C"/>
    <w:rsid w:val="00693F03"/>
    <w:rsid w:val="00693FFA"/>
    <w:rsid w:val="006940AD"/>
    <w:rsid w:val="00694261"/>
    <w:rsid w:val="0069426E"/>
    <w:rsid w:val="006942BF"/>
    <w:rsid w:val="0069466B"/>
    <w:rsid w:val="00694981"/>
    <w:rsid w:val="00694C60"/>
    <w:rsid w:val="00694D8D"/>
    <w:rsid w:val="006950B1"/>
    <w:rsid w:val="00695152"/>
    <w:rsid w:val="006951D4"/>
    <w:rsid w:val="006951FC"/>
    <w:rsid w:val="006957E0"/>
    <w:rsid w:val="00695A27"/>
    <w:rsid w:val="00695A4B"/>
    <w:rsid w:val="00695A6D"/>
    <w:rsid w:val="00695CB1"/>
    <w:rsid w:val="00695CE7"/>
    <w:rsid w:val="00695ED9"/>
    <w:rsid w:val="00696696"/>
    <w:rsid w:val="006969C2"/>
    <w:rsid w:val="00696AFA"/>
    <w:rsid w:val="00696DC4"/>
    <w:rsid w:val="00696E9A"/>
    <w:rsid w:val="00696FE8"/>
    <w:rsid w:val="0069710D"/>
    <w:rsid w:val="006972E2"/>
    <w:rsid w:val="0069733D"/>
    <w:rsid w:val="00697A7A"/>
    <w:rsid w:val="00697BC1"/>
    <w:rsid w:val="006A0200"/>
    <w:rsid w:val="006A03AD"/>
    <w:rsid w:val="006A057F"/>
    <w:rsid w:val="006A05CA"/>
    <w:rsid w:val="006A06E2"/>
    <w:rsid w:val="006A0704"/>
    <w:rsid w:val="006A0CF9"/>
    <w:rsid w:val="006A0E1A"/>
    <w:rsid w:val="006A0ED6"/>
    <w:rsid w:val="006A10A6"/>
    <w:rsid w:val="006A11BC"/>
    <w:rsid w:val="006A12AC"/>
    <w:rsid w:val="006A13AC"/>
    <w:rsid w:val="006A1685"/>
    <w:rsid w:val="006A17B3"/>
    <w:rsid w:val="006A190E"/>
    <w:rsid w:val="006A1FF3"/>
    <w:rsid w:val="006A2265"/>
    <w:rsid w:val="006A2371"/>
    <w:rsid w:val="006A259D"/>
    <w:rsid w:val="006A269C"/>
    <w:rsid w:val="006A2B27"/>
    <w:rsid w:val="006A2EEF"/>
    <w:rsid w:val="006A2F32"/>
    <w:rsid w:val="006A30A7"/>
    <w:rsid w:val="006A30E9"/>
    <w:rsid w:val="006A31FF"/>
    <w:rsid w:val="006A36A0"/>
    <w:rsid w:val="006A3849"/>
    <w:rsid w:val="006A38C7"/>
    <w:rsid w:val="006A3DCA"/>
    <w:rsid w:val="006A3E09"/>
    <w:rsid w:val="006A41EF"/>
    <w:rsid w:val="006A428F"/>
    <w:rsid w:val="006A463A"/>
    <w:rsid w:val="006A48AB"/>
    <w:rsid w:val="006A48FA"/>
    <w:rsid w:val="006A4EC0"/>
    <w:rsid w:val="006A5131"/>
    <w:rsid w:val="006A5170"/>
    <w:rsid w:val="006A5646"/>
    <w:rsid w:val="006A5671"/>
    <w:rsid w:val="006A5705"/>
    <w:rsid w:val="006A57B2"/>
    <w:rsid w:val="006A5CF2"/>
    <w:rsid w:val="006A5F44"/>
    <w:rsid w:val="006A6066"/>
    <w:rsid w:val="006A6164"/>
    <w:rsid w:val="006A62A4"/>
    <w:rsid w:val="006A66AE"/>
    <w:rsid w:val="006A67A9"/>
    <w:rsid w:val="006A6848"/>
    <w:rsid w:val="006A6B4A"/>
    <w:rsid w:val="006A6F08"/>
    <w:rsid w:val="006A6F19"/>
    <w:rsid w:val="006A700A"/>
    <w:rsid w:val="006A7072"/>
    <w:rsid w:val="006A71E3"/>
    <w:rsid w:val="006A7212"/>
    <w:rsid w:val="006A735C"/>
    <w:rsid w:val="006A7944"/>
    <w:rsid w:val="006A7CC6"/>
    <w:rsid w:val="006A7EEF"/>
    <w:rsid w:val="006B0258"/>
    <w:rsid w:val="006B0559"/>
    <w:rsid w:val="006B065F"/>
    <w:rsid w:val="006B075E"/>
    <w:rsid w:val="006B07A2"/>
    <w:rsid w:val="006B1025"/>
    <w:rsid w:val="006B12AA"/>
    <w:rsid w:val="006B148F"/>
    <w:rsid w:val="006B15E1"/>
    <w:rsid w:val="006B1616"/>
    <w:rsid w:val="006B168F"/>
    <w:rsid w:val="006B1850"/>
    <w:rsid w:val="006B1A3F"/>
    <w:rsid w:val="006B1C52"/>
    <w:rsid w:val="006B1D53"/>
    <w:rsid w:val="006B20F5"/>
    <w:rsid w:val="006B240E"/>
    <w:rsid w:val="006B2457"/>
    <w:rsid w:val="006B27C7"/>
    <w:rsid w:val="006B2870"/>
    <w:rsid w:val="006B2D2A"/>
    <w:rsid w:val="006B2FFF"/>
    <w:rsid w:val="006B3407"/>
    <w:rsid w:val="006B3528"/>
    <w:rsid w:val="006B3748"/>
    <w:rsid w:val="006B3879"/>
    <w:rsid w:val="006B3949"/>
    <w:rsid w:val="006B3A3B"/>
    <w:rsid w:val="006B3CBA"/>
    <w:rsid w:val="006B3DCB"/>
    <w:rsid w:val="006B411D"/>
    <w:rsid w:val="006B4595"/>
    <w:rsid w:val="006B45E6"/>
    <w:rsid w:val="006B4636"/>
    <w:rsid w:val="006B48B8"/>
    <w:rsid w:val="006B49E5"/>
    <w:rsid w:val="006B4B4D"/>
    <w:rsid w:val="006B4D61"/>
    <w:rsid w:val="006B4EAA"/>
    <w:rsid w:val="006B4EFB"/>
    <w:rsid w:val="006B518F"/>
    <w:rsid w:val="006B5514"/>
    <w:rsid w:val="006B57E9"/>
    <w:rsid w:val="006B5AA9"/>
    <w:rsid w:val="006B5AD0"/>
    <w:rsid w:val="006B5F61"/>
    <w:rsid w:val="006B6460"/>
    <w:rsid w:val="006B661F"/>
    <w:rsid w:val="006B67F0"/>
    <w:rsid w:val="006B68B6"/>
    <w:rsid w:val="006B6A59"/>
    <w:rsid w:val="006B6C2A"/>
    <w:rsid w:val="006B6D0E"/>
    <w:rsid w:val="006B6EF7"/>
    <w:rsid w:val="006B70B2"/>
    <w:rsid w:val="006B7204"/>
    <w:rsid w:val="006B73CA"/>
    <w:rsid w:val="006B7561"/>
    <w:rsid w:val="006B7C2A"/>
    <w:rsid w:val="006B7C6F"/>
    <w:rsid w:val="006B7C7E"/>
    <w:rsid w:val="006B7DA3"/>
    <w:rsid w:val="006B7DAD"/>
    <w:rsid w:val="006C0068"/>
    <w:rsid w:val="006C0302"/>
    <w:rsid w:val="006C05E4"/>
    <w:rsid w:val="006C086F"/>
    <w:rsid w:val="006C08C5"/>
    <w:rsid w:val="006C094B"/>
    <w:rsid w:val="006C0964"/>
    <w:rsid w:val="006C0BD7"/>
    <w:rsid w:val="006C0CB2"/>
    <w:rsid w:val="006C0D97"/>
    <w:rsid w:val="006C10A0"/>
    <w:rsid w:val="006C1320"/>
    <w:rsid w:val="006C1706"/>
    <w:rsid w:val="006C17DE"/>
    <w:rsid w:val="006C1B09"/>
    <w:rsid w:val="006C1C5C"/>
    <w:rsid w:val="006C1DA4"/>
    <w:rsid w:val="006C1DA9"/>
    <w:rsid w:val="006C2014"/>
    <w:rsid w:val="006C2302"/>
    <w:rsid w:val="006C25AE"/>
    <w:rsid w:val="006C2A1F"/>
    <w:rsid w:val="006C2C3E"/>
    <w:rsid w:val="006C2D6C"/>
    <w:rsid w:val="006C33AE"/>
    <w:rsid w:val="006C33B7"/>
    <w:rsid w:val="006C3965"/>
    <w:rsid w:val="006C3B58"/>
    <w:rsid w:val="006C3C94"/>
    <w:rsid w:val="006C3DFA"/>
    <w:rsid w:val="006C3E87"/>
    <w:rsid w:val="006C42FD"/>
    <w:rsid w:val="006C4852"/>
    <w:rsid w:val="006C4B51"/>
    <w:rsid w:val="006C4BA8"/>
    <w:rsid w:val="006C53A7"/>
    <w:rsid w:val="006C54A5"/>
    <w:rsid w:val="006C552F"/>
    <w:rsid w:val="006C582C"/>
    <w:rsid w:val="006C5841"/>
    <w:rsid w:val="006C5842"/>
    <w:rsid w:val="006C593A"/>
    <w:rsid w:val="006C5A47"/>
    <w:rsid w:val="006C5E96"/>
    <w:rsid w:val="006C6259"/>
    <w:rsid w:val="006C6284"/>
    <w:rsid w:val="006C6330"/>
    <w:rsid w:val="006C65DF"/>
    <w:rsid w:val="006C6B02"/>
    <w:rsid w:val="006C6CB8"/>
    <w:rsid w:val="006C6DDD"/>
    <w:rsid w:val="006C6E7A"/>
    <w:rsid w:val="006C6FD0"/>
    <w:rsid w:val="006C700A"/>
    <w:rsid w:val="006C71ED"/>
    <w:rsid w:val="006C73AF"/>
    <w:rsid w:val="006C74B5"/>
    <w:rsid w:val="006C7CE5"/>
    <w:rsid w:val="006C7D12"/>
    <w:rsid w:val="006C7E42"/>
    <w:rsid w:val="006C7F27"/>
    <w:rsid w:val="006D029A"/>
    <w:rsid w:val="006D0326"/>
    <w:rsid w:val="006D03A6"/>
    <w:rsid w:val="006D063D"/>
    <w:rsid w:val="006D097E"/>
    <w:rsid w:val="006D104B"/>
    <w:rsid w:val="006D1502"/>
    <w:rsid w:val="006D1B35"/>
    <w:rsid w:val="006D1B94"/>
    <w:rsid w:val="006D1C07"/>
    <w:rsid w:val="006D1C2E"/>
    <w:rsid w:val="006D1D05"/>
    <w:rsid w:val="006D1F68"/>
    <w:rsid w:val="006D258D"/>
    <w:rsid w:val="006D26EA"/>
    <w:rsid w:val="006D28BB"/>
    <w:rsid w:val="006D29D6"/>
    <w:rsid w:val="006D2AFE"/>
    <w:rsid w:val="006D2E3A"/>
    <w:rsid w:val="006D2FAB"/>
    <w:rsid w:val="006D30B5"/>
    <w:rsid w:val="006D360B"/>
    <w:rsid w:val="006D37FD"/>
    <w:rsid w:val="006D389E"/>
    <w:rsid w:val="006D3ADC"/>
    <w:rsid w:val="006D3BD7"/>
    <w:rsid w:val="006D4188"/>
    <w:rsid w:val="006D419F"/>
    <w:rsid w:val="006D4256"/>
    <w:rsid w:val="006D4319"/>
    <w:rsid w:val="006D4691"/>
    <w:rsid w:val="006D47A3"/>
    <w:rsid w:val="006D48D3"/>
    <w:rsid w:val="006D4CBE"/>
    <w:rsid w:val="006D4CED"/>
    <w:rsid w:val="006D51A3"/>
    <w:rsid w:val="006D53FC"/>
    <w:rsid w:val="006D56F5"/>
    <w:rsid w:val="006D5C35"/>
    <w:rsid w:val="006D5D84"/>
    <w:rsid w:val="006D5E13"/>
    <w:rsid w:val="006D5E2C"/>
    <w:rsid w:val="006D6137"/>
    <w:rsid w:val="006D6212"/>
    <w:rsid w:val="006D623B"/>
    <w:rsid w:val="006D6787"/>
    <w:rsid w:val="006D6863"/>
    <w:rsid w:val="006D695F"/>
    <w:rsid w:val="006D6A77"/>
    <w:rsid w:val="006D70B6"/>
    <w:rsid w:val="006D73F3"/>
    <w:rsid w:val="006D77B2"/>
    <w:rsid w:val="006D77BC"/>
    <w:rsid w:val="006D7A05"/>
    <w:rsid w:val="006D7ECC"/>
    <w:rsid w:val="006E010B"/>
    <w:rsid w:val="006E0724"/>
    <w:rsid w:val="006E0786"/>
    <w:rsid w:val="006E09A9"/>
    <w:rsid w:val="006E09E7"/>
    <w:rsid w:val="006E0A46"/>
    <w:rsid w:val="006E0AD6"/>
    <w:rsid w:val="006E0B01"/>
    <w:rsid w:val="006E0EC2"/>
    <w:rsid w:val="006E0EE2"/>
    <w:rsid w:val="006E0FEA"/>
    <w:rsid w:val="006E1038"/>
    <w:rsid w:val="006E16CE"/>
    <w:rsid w:val="006E1949"/>
    <w:rsid w:val="006E19BE"/>
    <w:rsid w:val="006E19EA"/>
    <w:rsid w:val="006E1A13"/>
    <w:rsid w:val="006E1D60"/>
    <w:rsid w:val="006E1EA3"/>
    <w:rsid w:val="006E2438"/>
    <w:rsid w:val="006E25C5"/>
    <w:rsid w:val="006E2857"/>
    <w:rsid w:val="006E2CA3"/>
    <w:rsid w:val="006E2E18"/>
    <w:rsid w:val="006E2E25"/>
    <w:rsid w:val="006E2E92"/>
    <w:rsid w:val="006E2EAC"/>
    <w:rsid w:val="006E2EB1"/>
    <w:rsid w:val="006E2F28"/>
    <w:rsid w:val="006E2FFE"/>
    <w:rsid w:val="006E30BC"/>
    <w:rsid w:val="006E30E5"/>
    <w:rsid w:val="006E3329"/>
    <w:rsid w:val="006E3482"/>
    <w:rsid w:val="006E35B9"/>
    <w:rsid w:val="006E35E7"/>
    <w:rsid w:val="006E36EC"/>
    <w:rsid w:val="006E37BD"/>
    <w:rsid w:val="006E39E5"/>
    <w:rsid w:val="006E3CCC"/>
    <w:rsid w:val="006E3EC3"/>
    <w:rsid w:val="006E4058"/>
    <w:rsid w:val="006E41E6"/>
    <w:rsid w:val="006E41F1"/>
    <w:rsid w:val="006E467A"/>
    <w:rsid w:val="006E4A00"/>
    <w:rsid w:val="006E508E"/>
    <w:rsid w:val="006E5177"/>
    <w:rsid w:val="006E52A8"/>
    <w:rsid w:val="006E5371"/>
    <w:rsid w:val="006E561A"/>
    <w:rsid w:val="006E5A65"/>
    <w:rsid w:val="006E5B08"/>
    <w:rsid w:val="006E64C4"/>
    <w:rsid w:val="006E6564"/>
    <w:rsid w:val="006E65EF"/>
    <w:rsid w:val="006E66B1"/>
    <w:rsid w:val="006E671F"/>
    <w:rsid w:val="006E6FB8"/>
    <w:rsid w:val="006E7336"/>
    <w:rsid w:val="006E7389"/>
    <w:rsid w:val="006E756C"/>
    <w:rsid w:val="006E7990"/>
    <w:rsid w:val="006E7A02"/>
    <w:rsid w:val="006F00A9"/>
    <w:rsid w:val="006F02BB"/>
    <w:rsid w:val="006F0344"/>
    <w:rsid w:val="006F0674"/>
    <w:rsid w:val="006F0820"/>
    <w:rsid w:val="006F0828"/>
    <w:rsid w:val="006F093C"/>
    <w:rsid w:val="006F0B01"/>
    <w:rsid w:val="006F0C4E"/>
    <w:rsid w:val="006F0FE1"/>
    <w:rsid w:val="006F15B5"/>
    <w:rsid w:val="006F1BA5"/>
    <w:rsid w:val="006F1E0C"/>
    <w:rsid w:val="006F1E79"/>
    <w:rsid w:val="006F1EF8"/>
    <w:rsid w:val="006F20CA"/>
    <w:rsid w:val="006F21EC"/>
    <w:rsid w:val="006F2959"/>
    <w:rsid w:val="006F2B31"/>
    <w:rsid w:val="006F2B4A"/>
    <w:rsid w:val="006F3212"/>
    <w:rsid w:val="006F3FC7"/>
    <w:rsid w:val="006F415E"/>
    <w:rsid w:val="006F41B8"/>
    <w:rsid w:val="006F41C0"/>
    <w:rsid w:val="006F4348"/>
    <w:rsid w:val="006F4504"/>
    <w:rsid w:val="006F4A60"/>
    <w:rsid w:val="006F4CA6"/>
    <w:rsid w:val="006F4D04"/>
    <w:rsid w:val="006F4E0B"/>
    <w:rsid w:val="006F5143"/>
    <w:rsid w:val="006F51D6"/>
    <w:rsid w:val="006F540B"/>
    <w:rsid w:val="006F5416"/>
    <w:rsid w:val="006F585B"/>
    <w:rsid w:val="006F59E1"/>
    <w:rsid w:val="006F5D11"/>
    <w:rsid w:val="006F6208"/>
    <w:rsid w:val="006F6356"/>
    <w:rsid w:val="006F636A"/>
    <w:rsid w:val="006F6B73"/>
    <w:rsid w:val="006F6B99"/>
    <w:rsid w:val="006F71D7"/>
    <w:rsid w:val="006F7327"/>
    <w:rsid w:val="006F7819"/>
    <w:rsid w:val="006F799E"/>
    <w:rsid w:val="006F7AEA"/>
    <w:rsid w:val="006F7B68"/>
    <w:rsid w:val="006F7FCC"/>
    <w:rsid w:val="006F7FEC"/>
    <w:rsid w:val="00700084"/>
    <w:rsid w:val="00700495"/>
    <w:rsid w:val="007004A1"/>
    <w:rsid w:val="00700561"/>
    <w:rsid w:val="007007B1"/>
    <w:rsid w:val="00700B8D"/>
    <w:rsid w:val="00700C42"/>
    <w:rsid w:val="00700DEF"/>
    <w:rsid w:val="00700E43"/>
    <w:rsid w:val="00700EFC"/>
    <w:rsid w:val="00700FB7"/>
    <w:rsid w:val="00700FE8"/>
    <w:rsid w:val="007016D3"/>
    <w:rsid w:val="0070177B"/>
    <w:rsid w:val="00701F03"/>
    <w:rsid w:val="007020CE"/>
    <w:rsid w:val="0070212E"/>
    <w:rsid w:val="00702286"/>
    <w:rsid w:val="0070254E"/>
    <w:rsid w:val="0070268A"/>
    <w:rsid w:val="00702793"/>
    <w:rsid w:val="00702930"/>
    <w:rsid w:val="007029F7"/>
    <w:rsid w:val="00702E68"/>
    <w:rsid w:val="00703052"/>
    <w:rsid w:val="0070313B"/>
    <w:rsid w:val="007031A7"/>
    <w:rsid w:val="00703686"/>
    <w:rsid w:val="00703AB1"/>
    <w:rsid w:val="00703AB2"/>
    <w:rsid w:val="00703E2C"/>
    <w:rsid w:val="00703FDA"/>
    <w:rsid w:val="00704243"/>
    <w:rsid w:val="007042BD"/>
    <w:rsid w:val="007047BD"/>
    <w:rsid w:val="00704DE2"/>
    <w:rsid w:val="00704FB4"/>
    <w:rsid w:val="0070576F"/>
    <w:rsid w:val="007059BE"/>
    <w:rsid w:val="007059E5"/>
    <w:rsid w:val="00705F26"/>
    <w:rsid w:val="00706630"/>
    <w:rsid w:val="007066AC"/>
    <w:rsid w:val="007068C3"/>
    <w:rsid w:val="0070697A"/>
    <w:rsid w:val="00706A01"/>
    <w:rsid w:val="00706B15"/>
    <w:rsid w:val="00706E91"/>
    <w:rsid w:val="00707437"/>
    <w:rsid w:val="0070746F"/>
    <w:rsid w:val="0070761E"/>
    <w:rsid w:val="00707657"/>
    <w:rsid w:val="007076E6"/>
    <w:rsid w:val="0070791C"/>
    <w:rsid w:val="00707AE0"/>
    <w:rsid w:val="00707DF8"/>
    <w:rsid w:val="00707F46"/>
    <w:rsid w:val="00710309"/>
    <w:rsid w:val="007104BC"/>
    <w:rsid w:val="0071069E"/>
    <w:rsid w:val="00710A92"/>
    <w:rsid w:val="00710BF3"/>
    <w:rsid w:val="00710F0F"/>
    <w:rsid w:val="00711544"/>
    <w:rsid w:val="00711935"/>
    <w:rsid w:val="00711B1A"/>
    <w:rsid w:val="00711B8E"/>
    <w:rsid w:val="007121E1"/>
    <w:rsid w:val="007121FB"/>
    <w:rsid w:val="00712414"/>
    <w:rsid w:val="007124BF"/>
    <w:rsid w:val="0071262F"/>
    <w:rsid w:val="00712777"/>
    <w:rsid w:val="00712A73"/>
    <w:rsid w:val="00712CED"/>
    <w:rsid w:val="0071327F"/>
    <w:rsid w:val="0071342E"/>
    <w:rsid w:val="00713464"/>
    <w:rsid w:val="0071349D"/>
    <w:rsid w:val="007134D1"/>
    <w:rsid w:val="007136A8"/>
    <w:rsid w:val="007137F9"/>
    <w:rsid w:val="00713864"/>
    <w:rsid w:val="007139A6"/>
    <w:rsid w:val="00713A7C"/>
    <w:rsid w:val="00713B1F"/>
    <w:rsid w:val="00713E75"/>
    <w:rsid w:val="00713FB8"/>
    <w:rsid w:val="00714101"/>
    <w:rsid w:val="0071411B"/>
    <w:rsid w:val="00714491"/>
    <w:rsid w:val="00714592"/>
    <w:rsid w:val="007147C2"/>
    <w:rsid w:val="00714C25"/>
    <w:rsid w:val="00714D4A"/>
    <w:rsid w:val="00714ED2"/>
    <w:rsid w:val="00714EF2"/>
    <w:rsid w:val="00714EF3"/>
    <w:rsid w:val="007153D7"/>
    <w:rsid w:val="0071554A"/>
    <w:rsid w:val="00715614"/>
    <w:rsid w:val="00715741"/>
    <w:rsid w:val="0071578F"/>
    <w:rsid w:val="0071590E"/>
    <w:rsid w:val="0071598C"/>
    <w:rsid w:val="00715B69"/>
    <w:rsid w:val="00715B97"/>
    <w:rsid w:val="00715CD3"/>
    <w:rsid w:val="00715E68"/>
    <w:rsid w:val="00715E73"/>
    <w:rsid w:val="007161B9"/>
    <w:rsid w:val="00716514"/>
    <w:rsid w:val="00716720"/>
    <w:rsid w:val="00716880"/>
    <w:rsid w:val="00716A2C"/>
    <w:rsid w:val="00716BDC"/>
    <w:rsid w:val="00716C3A"/>
    <w:rsid w:val="00716C7C"/>
    <w:rsid w:val="00716DA5"/>
    <w:rsid w:val="00716F61"/>
    <w:rsid w:val="007171EE"/>
    <w:rsid w:val="00717230"/>
    <w:rsid w:val="007172CD"/>
    <w:rsid w:val="007172D2"/>
    <w:rsid w:val="007173D4"/>
    <w:rsid w:val="0071741D"/>
    <w:rsid w:val="00717473"/>
    <w:rsid w:val="00717489"/>
    <w:rsid w:val="007176DF"/>
    <w:rsid w:val="00717AFD"/>
    <w:rsid w:val="00717BD4"/>
    <w:rsid w:val="00717BF8"/>
    <w:rsid w:val="00717CFA"/>
    <w:rsid w:val="00717D37"/>
    <w:rsid w:val="00717E75"/>
    <w:rsid w:val="007201C8"/>
    <w:rsid w:val="007208A9"/>
    <w:rsid w:val="00720935"/>
    <w:rsid w:val="0072093F"/>
    <w:rsid w:val="00720C3E"/>
    <w:rsid w:val="00720C45"/>
    <w:rsid w:val="00720C48"/>
    <w:rsid w:val="00720CBE"/>
    <w:rsid w:val="00720DA1"/>
    <w:rsid w:val="00721500"/>
    <w:rsid w:val="0072177B"/>
    <w:rsid w:val="007219F9"/>
    <w:rsid w:val="00721A3F"/>
    <w:rsid w:val="00721BE5"/>
    <w:rsid w:val="00721D1A"/>
    <w:rsid w:val="00721DB5"/>
    <w:rsid w:val="00721F5D"/>
    <w:rsid w:val="00722040"/>
    <w:rsid w:val="00722430"/>
    <w:rsid w:val="007228F2"/>
    <w:rsid w:val="00722C2E"/>
    <w:rsid w:val="00722E1B"/>
    <w:rsid w:val="00723148"/>
    <w:rsid w:val="007233A3"/>
    <w:rsid w:val="00723708"/>
    <w:rsid w:val="007237D8"/>
    <w:rsid w:val="00723807"/>
    <w:rsid w:val="00723DF1"/>
    <w:rsid w:val="00723F9B"/>
    <w:rsid w:val="0072403B"/>
    <w:rsid w:val="00724129"/>
    <w:rsid w:val="00724288"/>
    <w:rsid w:val="00724536"/>
    <w:rsid w:val="00724685"/>
    <w:rsid w:val="0072489C"/>
    <w:rsid w:val="00724B8A"/>
    <w:rsid w:val="00725240"/>
    <w:rsid w:val="007253EF"/>
    <w:rsid w:val="0072544D"/>
    <w:rsid w:val="0072546D"/>
    <w:rsid w:val="00725659"/>
    <w:rsid w:val="00725766"/>
    <w:rsid w:val="00725B01"/>
    <w:rsid w:val="00725D10"/>
    <w:rsid w:val="0072603B"/>
    <w:rsid w:val="0072717A"/>
    <w:rsid w:val="007276A7"/>
    <w:rsid w:val="0072772B"/>
    <w:rsid w:val="00727850"/>
    <w:rsid w:val="007279AF"/>
    <w:rsid w:val="00727C96"/>
    <w:rsid w:val="00730147"/>
    <w:rsid w:val="00730193"/>
    <w:rsid w:val="00730255"/>
    <w:rsid w:val="00730582"/>
    <w:rsid w:val="00730683"/>
    <w:rsid w:val="0073071B"/>
    <w:rsid w:val="00730889"/>
    <w:rsid w:val="00730A38"/>
    <w:rsid w:val="00730BD2"/>
    <w:rsid w:val="00730D24"/>
    <w:rsid w:val="00730F6D"/>
    <w:rsid w:val="00731419"/>
    <w:rsid w:val="007317E3"/>
    <w:rsid w:val="00731817"/>
    <w:rsid w:val="0073194F"/>
    <w:rsid w:val="00731A0D"/>
    <w:rsid w:val="00731F2B"/>
    <w:rsid w:val="00732515"/>
    <w:rsid w:val="0073255E"/>
    <w:rsid w:val="007329EE"/>
    <w:rsid w:val="00732ACC"/>
    <w:rsid w:val="00732F85"/>
    <w:rsid w:val="00732FCB"/>
    <w:rsid w:val="00733008"/>
    <w:rsid w:val="00733028"/>
    <w:rsid w:val="007332B6"/>
    <w:rsid w:val="0073341D"/>
    <w:rsid w:val="00733428"/>
    <w:rsid w:val="00733827"/>
    <w:rsid w:val="00733853"/>
    <w:rsid w:val="00734046"/>
    <w:rsid w:val="00734361"/>
    <w:rsid w:val="00734432"/>
    <w:rsid w:val="0073452A"/>
    <w:rsid w:val="00734650"/>
    <w:rsid w:val="00734876"/>
    <w:rsid w:val="00734C52"/>
    <w:rsid w:val="00734CA4"/>
    <w:rsid w:val="00734F9D"/>
    <w:rsid w:val="007351A6"/>
    <w:rsid w:val="007355A0"/>
    <w:rsid w:val="007355E5"/>
    <w:rsid w:val="00735C01"/>
    <w:rsid w:val="00735E00"/>
    <w:rsid w:val="0073613C"/>
    <w:rsid w:val="007365FC"/>
    <w:rsid w:val="00736688"/>
    <w:rsid w:val="007367B3"/>
    <w:rsid w:val="007370A4"/>
    <w:rsid w:val="0073713B"/>
    <w:rsid w:val="0073727D"/>
    <w:rsid w:val="00737295"/>
    <w:rsid w:val="007373FE"/>
    <w:rsid w:val="0073742A"/>
    <w:rsid w:val="007374EF"/>
    <w:rsid w:val="00737A0C"/>
    <w:rsid w:val="00737A8E"/>
    <w:rsid w:val="007402FE"/>
    <w:rsid w:val="007405FE"/>
    <w:rsid w:val="007411BB"/>
    <w:rsid w:val="0074132F"/>
    <w:rsid w:val="007414CC"/>
    <w:rsid w:val="007414ED"/>
    <w:rsid w:val="00741650"/>
    <w:rsid w:val="0074175B"/>
    <w:rsid w:val="0074199C"/>
    <w:rsid w:val="00741B15"/>
    <w:rsid w:val="00741B8F"/>
    <w:rsid w:val="00741B95"/>
    <w:rsid w:val="00741C04"/>
    <w:rsid w:val="00741DBE"/>
    <w:rsid w:val="00741F51"/>
    <w:rsid w:val="007422DE"/>
    <w:rsid w:val="00742497"/>
    <w:rsid w:val="0074266D"/>
    <w:rsid w:val="007429B2"/>
    <w:rsid w:val="00742B09"/>
    <w:rsid w:val="00742DEC"/>
    <w:rsid w:val="00743134"/>
    <w:rsid w:val="0074320E"/>
    <w:rsid w:val="00743526"/>
    <w:rsid w:val="00743539"/>
    <w:rsid w:val="00743667"/>
    <w:rsid w:val="007437A0"/>
    <w:rsid w:val="00743E08"/>
    <w:rsid w:val="0074405C"/>
    <w:rsid w:val="007441F1"/>
    <w:rsid w:val="007447C6"/>
    <w:rsid w:val="007449E5"/>
    <w:rsid w:val="00744BAD"/>
    <w:rsid w:val="00744E17"/>
    <w:rsid w:val="007453B8"/>
    <w:rsid w:val="0074565A"/>
    <w:rsid w:val="0074568A"/>
    <w:rsid w:val="0074579E"/>
    <w:rsid w:val="0074589B"/>
    <w:rsid w:val="00745BD0"/>
    <w:rsid w:val="00745BE8"/>
    <w:rsid w:val="007461C9"/>
    <w:rsid w:val="00746546"/>
    <w:rsid w:val="00746708"/>
    <w:rsid w:val="00746D37"/>
    <w:rsid w:val="00746DDB"/>
    <w:rsid w:val="00746F8B"/>
    <w:rsid w:val="0074701A"/>
    <w:rsid w:val="00747215"/>
    <w:rsid w:val="007472C9"/>
    <w:rsid w:val="00747612"/>
    <w:rsid w:val="0074765E"/>
    <w:rsid w:val="007476C7"/>
    <w:rsid w:val="00747786"/>
    <w:rsid w:val="0074784E"/>
    <w:rsid w:val="00747E7E"/>
    <w:rsid w:val="00747FDC"/>
    <w:rsid w:val="007501A3"/>
    <w:rsid w:val="00750270"/>
    <w:rsid w:val="007507D2"/>
    <w:rsid w:val="00750AC3"/>
    <w:rsid w:val="00750C82"/>
    <w:rsid w:val="007510DF"/>
    <w:rsid w:val="007516C6"/>
    <w:rsid w:val="00751754"/>
    <w:rsid w:val="00751971"/>
    <w:rsid w:val="00751B00"/>
    <w:rsid w:val="00751E04"/>
    <w:rsid w:val="00751EE3"/>
    <w:rsid w:val="0075232D"/>
    <w:rsid w:val="00752B0E"/>
    <w:rsid w:val="00752B2E"/>
    <w:rsid w:val="00752C10"/>
    <w:rsid w:val="00752F28"/>
    <w:rsid w:val="0075307D"/>
    <w:rsid w:val="00753343"/>
    <w:rsid w:val="007533CF"/>
    <w:rsid w:val="00753470"/>
    <w:rsid w:val="00753695"/>
    <w:rsid w:val="00753780"/>
    <w:rsid w:val="007538F8"/>
    <w:rsid w:val="007539A0"/>
    <w:rsid w:val="007539F0"/>
    <w:rsid w:val="00753AD8"/>
    <w:rsid w:val="00753D2B"/>
    <w:rsid w:val="00753FCB"/>
    <w:rsid w:val="0075420F"/>
    <w:rsid w:val="007548DF"/>
    <w:rsid w:val="00754C99"/>
    <w:rsid w:val="00754E8A"/>
    <w:rsid w:val="007556EF"/>
    <w:rsid w:val="00755925"/>
    <w:rsid w:val="00755A77"/>
    <w:rsid w:val="00755C60"/>
    <w:rsid w:val="00755CDB"/>
    <w:rsid w:val="0075600E"/>
    <w:rsid w:val="00756354"/>
    <w:rsid w:val="007564E4"/>
    <w:rsid w:val="00756551"/>
    <w:rsid w:val="0075686A"/>
    <w:rsid w:val="00756AC3"/>
    <w:rsid w:val="00756D43"/>
    <w:rsid w:val="00756D84"/>
    <w:rsid w:val="0075775E"/>
    <w:rsid w:val="00757AD3"/>
    <w:rsid w:val="00757CBB"/>
    <w:rsid w:val="00757E76"/>
    <w:rsid w:val="00757F51"/>
    <w:rsid w:val="0076008C"/>
    <w:rsid w:val="007603E6"/>
    <w:rsid w:val="007604ED"/>
    <w:rsid w:val="00760702"/>
    <w:rsid w:val="00760BC4"/>
    <w:rsid w:val="00761004"/>
    <w:rsid w:val="007612EE"/>
    <w:rsid w:val="00761310"/>
    <w:rsid w:val="0076133E"/>
    <w:rsid w:val="0076153C"/>
    <w:rsid w:val="00761D19"/>
    <w:rsid w:val="00761EBC"/>
    <w:rsid w:val="00761EC3"/>
    <w:rsid w:val="00761EEF"/>
    <w:rsid w:val="00761F43"/>
    <w:rsid w:val="00762371"/>
    <w:rsid w:val="00762485"/>
    <w:rsid w:val="007624E7"/>
    <w:rsid w:val="0076259D"/>
    <w:rsid w:val="0076271D"/>
    <w:rsid w:val="0076296C"/>
    <w:rsid w:val="00762A1A"/>
    <w:rsid w:val="00762BC3"/>
    <w:rsid w:val="007634DB"/>
    <w:rsid w:val="0076359A"/>
    <w:rsid w:val="0076363F"/>
    <w:rsid w:val="0076366A"/>
    <w:rsid w:val="007639EC"/>
    <w:rsid w:val="00763A20"/>
    <w:rsid w:val="00763AD0"/>
    <w:rsid w:val="00763B01"/>
    <w:rsid w:val="00763C57"/>
    <w:rsid w:val="00763C95"/>
    <w:rsid w:val="00764262"/>
    <w:rsid w:val="007645AA"/>
    <w:rsid w:val="00764622"/>
    <w:rsid w:val="007646F1"/>
    <w:rsid w:val="0076520B"/>
    <w:rsid w:val="007652CD"/>
    <w:rsid w:val="00765337"/>
    <w:rsid w:val="00765387"/>
    <w:rsid w:val="0076547E"/>
    <w:rsid w:val="0076560C"/>
    <w:rsid w:val="00765962"/>
    <w:rsid w:val="00765BF5"/>
    <w:rsid w:val="00765CBA"/>
    <w:rsid w:val="00765DBA"/>
    <w:rsid w:val="0076614B"/>
    <w:rsid w:val="00766193"/>
    <w:rsid w:val="00766262"/>
    <w:rsid w:val="007662D4"/>
    <w:rsid w:val="00766568"/>
    <w:rsid w:val="0076668B"/>
    <w:rsid w:val="0076683B"/>
    <w:rsid w:val="00766AB5"/>
    <w:rsid w:val="00766F72"/>
    <w:rsid w:val="007675AE"/>
    <w:rsid w:val="0076760E"/>
    <w:rsid w:val="00767B09"/>
    <w:rsid w:val="00767B65"/>
    <w:rsid w:val="00767B78"/>
    <w:rsid w:val="00767D00"/>
    <w:rsid w:val="00767F08"/>
    <w:rsid w:val="00767F64"/>
    <w:rsid w:val="00770075"/>
    <w:rsid w:val="007700A2"/>
    <w:rsid w:val="0077045C"/>
    <w:rsid w:val="00770544"/>
    <w:rsid w:val="00770E66"/>
    <w:rsid w:val="007711F6"/>
    <w:rsid w:val="0077162F"/>
    <w:rsid w:val="00771A0B"/>
    <w:rsid w:val="00771A71"/>
    <w:rsid w:val="00771B2A"/>
    <w:rsid w:val="00771DD2"/>
    <w:rsid w:val="00772170"/>
    <w:rsid w:val="007725CF"/>
    <w:rsid w:val="00772885"/>
    <w:rsid w:val="00772A50"/>
    <w:rsid w:val="00772A93"/>
    <w:rsid w:val="00772DC5"/>
    <w:rsid w:val="00772E03"/>
    <w:rsid w:val="00773589"/>
    <w:rsid w:val="007736EA"/>
    <w:rsid w:val="00773704"/>
    <w:rsid w:val="00773AC7"/>
    <w:rsid w:val="00773B59"/>
    <w:rsid w:val="00773C1C"/>
    <w:rsid w:val="00773E4F"/>
    <w:rsid w:val="00773E80"/>
    <w:rsid w:val="00773F92"/>
    <w:rsid w:val="00774018"/>
    <w:rsid w:val="00774349"/>
    <w:rsid w:val="00774560"/>
    <w:rsid w:val="00774569"/>
    <w:rsid w:val="00774AA4"/>
    <w:rsid w:val="00774B48"/>
    <w:rsid w:val="00774CA3"/>
    <w:rsid w:val="00774CE2"/>
    <w:rsid w:val="00774DB7"/>
    <w:rsid w:val="00774E8D"/>
    <w:rsid w:val="007751F0"/>
    <w:rsid w:val="0077576E"/>
    <w:rsid w:val="00775A2B"/>
    <w:rsid w:val="00775A4E"/>
    <w:rsid w:val="00775D5E"/>
    <w:rsid w:val="00775E00"/>
    <w:rsid w:val="00775EC1"/>
    <w:rsid w:val="00775F44"/>
    <w:rsid w:val="00775FA9"/>
    <w:rsid w:val="007762B5"/>
    <w:rsid w:val="007763A9"/>
    <w:rsid w:val="007764F2"/>
    <w:rsid w:val="007765E0"/>
    <w:rsid w:val="00776655"/>
    <w:rsid w:val="00776784"/>
    <w:rsid w:val="00776AE4"/>
    <w:rsid w:val="00776B61"/>
    <w:rsid w:val="00776BB2"/>
    <w:rsid w:val="00777109"/>
    <w:rsid w:val="00777244"/>
    <w:rsid w:val="007772C6"/>
    <w:rsid w:val="00777D7B"/>
    <w:rsid w:val="00780135"/>
    <w:rsid w:val="00780383"/>
    <w:rsid w:val="00780461"/>
    <w:rsid w:val="007806E0"/>
    <w:rsid w:val="00780A32"/>
    <w:rsid w:val="00780E38"/>
    <w:rsid w:val="007810DF"/>
    <w:rsid w:val="007814DB"/>
    <w:rsid w:val="00781760"/>
    <w:rsid w:val="00781959"/>
    <w:rsid w:val="007819AB"/>
    <w:rsid w:val="007819E4"/>
    <w:rsid w:val="00781D7D"/>
    <w:rsid w:val="00782171"/>
    <w:rsid w:val="00782312"/>
    <w:rsid w:val="00782426"/>
    <w:rsid w:val="00782722"/>
    <w:rsid w:val="007827A1"/>
    <w:rsid w:val="007830F3"/>
    <w:rsid w:val="00783237"/>
    <w:rsid w:val="0078363A"/>
    <w:rsid w:val="00783766"/>
    <w:rsid w:val="00783806"/>
    <w:rsid w:val="0078381F"/>
    <w:rsid w:val="007839CE"/>
    <w:rsid w:val="00783B19"/>
    <w:rsid w:val="00783BCE"/>
    <w:rsid w:val="00783CCF"/>
    <w:rsid w:val="00783D26"/>
    <w:rsid w:val="0078418D"/>
    <w:rsid w:val="0078422C"/>
    <w:rsid w:val="007842B2"/>
    <w:rsid w:val="0078446A"/>
    <w:rsid w:val="00784522"/>
    <w:rsid w:val="007846BD"/>
    <w:rsid w:val="00784719"/>
    <w:rsid w:val="0078493B"/>
    <w:rsid w:val="0078493C"/>
    <w:rsid w:val="00784964"/>
    <w:rsid w:val="00784A07"/>
    <w:rsid w:val="00784D90"/>
    <w:rsid w:val="0078547B"/>
    <w:rsid w:val="00785AC0"/>
    <w:rsid w:val="00785CC2"/>
    <w:rsid w:val="00785D26"/>
    <w:rsid w:val="00785F2B"/>
    <w:rsid w:val="007861C8"/>
    <w:rsid w:val="0078629F"/>
    <w:rsid w:val="00786350"/>
    <w:rsid w:val="00786458"/>
    <w:rsid w:val="0078689D"/>
    <w:rsid w:val="007868D7"/>
    <w:rsid w:val="00786CDA"/>
    <w:rsid w:val="00787022"/>
    <w:rsid w:val="00787281"/>
    <w:rsid w:val="00787340"/>
    <w:rsid w:val="00787354"/>
    <w:rsid w:val="007873C1"/>
    <w:rsid w:val="00787826"/>
    <w:rsid w:val="00787C7D"/>
    <w:rsid w:val="00787DCA"/>
    <w:rsid w:val="007901D9"/>
    <w:rsid w:val="0079079F"/>
    <w:rsid w:val="007909B6"/>
    <w:rsid w:val="00790F05"/>
    <w:rsid w:val="00791091"/>
    <w:rsid w:val="007911F9"/>
    <w:rsid w:val="00791363"/>
    <w:rsid w:val="007915C9"/>
    <w:rsid w:val="007916C1"/>
    <w:rsid w:val="00791B40"/>
    <w:rsid w:val="00791EBE"/>
    <w:rsid w:val="00791FE1"/>
    <w:rsid w:val="00792163"/>
    <w:rsid w:val="007921AB"/>
    <w:rsid w:val="0079225D"/>
    <w:rsid w:val="007922DF"/>
    <w:rsid w:val="007922E1"/>
    <w:rsid w:val="007922FA"/>
    <w:rsid w:val="00792438"/>
    <w:rsid w:val="00792DF6"/>
    <w:rsid w:val="007930F0"/>
    <w:rsid w:val="007932BB"/>
    <w:rsid w:val="007934C2"/>
    <w:rsid w:val="00793502"/>
    <w:rsid w:val="00793613"/>
    <w:rsid w:val="00793692"/>
    <w:rsid w:val="00793907"/>
    <w:rsid w:val="00793953"/>
    <w:rsid w:val="00793A4B"/>
    <w:rsid w:val="00793B71"/>
    <w:rsid w:val="00793CE3"/>
    <w:rsid w:val="00793DC3"/>
    <w:rsid w:val="007942BF"/>
    <w:rsid w:val="00794474"/>
    <w:rsid w:val="00794A5D"/>
    <w:rsid w:val="00794C24"/>
    <w:rsid w:val="00794E2D"/>
    <w:rsid w:val="00794E72"/>
    <w:rsid w:val="0079501F"/>
    <w:rsid w:val="00795126"/>
    <w:rsid w:val="0079543F"/>
    <w:rsid w:val="007954C4"/>
    <w:rsid w:val="007957D5"/>
    <w:rsid w:val="00795948"/>
    <w:rsid w:val="00795C60"/>
    <w:rsid w:val="00795C75"/>
    <w:rsid w:val="00795F81"/>
    <w:rsid w:val="00796133"/>
    <w:rsid w:val="007964AA"/>
    <w:rsid w:val="0079676E"/>
    <w:rsid w:val="00796D5C"/>
    <w:rsid w:val="007974DA"/>
    <w:rsid w:val="007976C4"/>
    <w:rsid w:val="00797755"/>
    <w:rsid w:val="007977CF"/>
    <w:rsid w:val="007979C0"/>
    <w:rsid w:val="00797C1B"/>
    <w:rsid w:val="00797F37"/>
    <w:rsid w:val="007A0285"/>
    <w:rsid w:val="007A02DE"/>
    <w:rsid w:val="007A078C"/>
    <w:rsid w:val="007A09D5"/>
    <w:rsid w:val="007A0B08"/>
    <w:rsid w:val="007A0CED"/>
    <w:rsid w:val="007A0DD4"/>
    <w:rsid w:val="007A11A2"/>
    <w:rsid w:val="007A1E7D"/>
    <w:rsid w:val="007A2152"/>
    <w:rsid w:val="007A2165"/>
    <w:rsid w:val="007A2167"/>
    <w:rsid w:val="007A2313"/>
    <w:rsid w:val="007A23F4"/>
    <w:rsid w:val="007A2C5B"/>
    <w:rsid w:val="007A2D37"/>
    <w:rsid w:val="007A2E20"/>
    <w:rsid w:val="007A2FBF"/>
    <w:rsid w:val="007A322A"/>
    <w:rsid w:val="007A33CA"/>
    <w:rsid w:val="007A345B"/>
    <w:rsid w:val="007A3556"/>
    <w:rsid w:val="007A3558"/>
    <w:rsid w:val="007A3819"/>
    <w:rsid w:val="007A397C"/>
    <w:rsid w:val="007A3C87"/>
    <w:rsid w:val="007A3C8B"/>
    <w:rsid w:val="007A3E9E"/>
    <w:rsid w:val="007A3F85"/>
    <w:rsid w:val="007A401F"/>
    <w:rsid w:val="007A4106"/>
    <w:rsid w:val="007A48B4"/>
    <w:rsid w:val="007A4AC8"/>
    <w:rsid w:val="007A4DA1"/>
    <w:rsid w:val="007A4EEF"/>
    <w:rsid w:val="007A5057"/>
    <w:rsid w:val="007A508D"/>
    <w:rsid w:val="007A51C7"/>
    <w:rsid w:val="007A5277"/>
    <w:rsid w:val="007A54E3"/>
    <w:rsid w:val="007A5981"/>
    <w:rsid w:val="007A5C35"/>
    <w:rsid w:val="007A6020"/>
    <w:rsid w:val="007A64B6"/>
    <w:rsid w:val="007A6561"/>
    <w:rsid w:val="007A65AD"/>
    <w:rsid w:val="007A683B"/>
    <w:rsid w:val="007A6C45"/>
    <w:rsid w:val="007A72A4"/>
    <w:rsid w:val="007A74C0"/>
    <w:rsid w:val="007A7501"/>
    <w:rsid w:val="007A75D3"/>
    <w:rsid w:val="007A7ACB"/>
    <w:rsid w:val="007A7B83"/>
    <w:rsid w:val="007A7BAD"/>
    <w:rsid w:val="007A7BE0"/>
    <w:rsid w:val="007A7EF9"/>
    <w:rsid w:val="007B01E4"/>
    <w:rsid w:val="007B0249"/>
    <w:rsid w:val="007B02A9"/>
    <w:rsid w:val="007B02B6"/>
    <w:rsid w:val="007B036E"/>
    <w:rsid w:val="007B03CD"/>
    <w:rsid w:val="007B0521"/>
    <w:rsid w:val="007B077C"/>
    <w:rsid w:val="007B0B17"/>
    <w:rsid w:val="007B0B2B"/>
    <w:rsid w:val="007B0BF5"/>
    <w:rsid w:val="007B0D29"/>
    <w:rsid w:val="007B0E26"/>
    <w:rsid w:val="007B0EEB"/>
    <w:rsid w:val="007B1088"/>
    <w:rsid w:val="007B1444"/>
    <w:rsid w:val="007B1907"/>
    <w:rsid w:val="007B1B10"/>
    <w:rsid w:val="007B2170"/>
    <w:rsid w:val="007B2263"/>
    <w:rsid w:val="007B2739"/>
    <w:rsid w:val="007B2853"/>
    <w:rsid w:val="007B28F3"/>
    <w:rsid w:val="007B2988"/>
    <w:rsid w:val="007B29C7"/>
    <w:rsid w:val="007B2A26"/>
    <w:rsid w:val="007B2A3E"/>
    <w:rsid w:val="007B2A5C"/>
    <w:rsid w:val="007B2A68"/>
    <w:rsid w:val="007B2D00"/>
    <w:rsid w:val="007B3074"/>
    <w:rsid w:val="007B30BB"/>
    <w:rsid w:val="007B350C"/>
    <w:rsid w:val="007B352F"/>
    <w:rsid w:val="007B35BE"/>
    <w:rsid w:val="007B37FD"/>
    <w:rsid w:val="007B3923"/>
    <w:rsid w:val="007B39D2"/>
    <w:rsid w:val="007B3B5D"/>
    <w:rsid w:val="007B3B67"/>
    <w:rsid w:val="007B3C5E"/>
    <w:rsid w:val="007B3F3B"/>
    <w:rsid w:val="007B41C3"/>
    <w:rsid w:val="007B4333"/>
    <w:rsid w:val="007B438C"/>
    <w:rsid w:val="007B4485"/>
    <w:rsid w:val="007B4AA4"/>
    <w:rsid w:val="007B4AAF"/>
    <w:rsid w:val="007B4B03"/>
    <w:rsid w:val="007B4C54"/>
    <w:rsid w:val="007B4FAB"/>
    <w:rsid w:val="007B51F3"/>
    <w:rsid w:val="007B51F6"/>
    <w:rsid w:val="007B527B"/>
    <w:rsid w:val="007B5406"/>
    <w:rsid w:val="007B5496"/>
    <w:rsid w:val="007B5678"/>
    <w:rsid w:val="007B57B5"/>
    <w:rsid w:val="007B5A66"/>
    <w:rsid w:val="007B5BC5"/>
    <w:rsid w:val="007B6054"/>
    <w:rsid w:val="007B612D"/>
    <w:rsid w:val="007B6412"/>
    <w:rsid w:val="007B64C3"/>
    <w:rsid w:val="007B6512"/>
    <w:rsid w:val="007B6632"/>
    <w:rsid w:val="007B6698"/>
    <w:rsid w:val="007B6A24"/>
    <w:rsid w:val="007B6BF4"/>
    <w:rsid w:val="007B6EE5"/>
    <w:rsid w:val="007B74FD"/>
    <w:rsid w:val="007B77FE"/>
    <w:rsid w:val="007B783C"/>
    <w:rsid w:val="007B7CD1"/>
    <w:rsid w:val="007B7D87"/>
    <w:rsid w:val="007B7EF9"/>
    <w:rsid w:val="007B7F4F"/>
    <w:rsid w:val="007C0053"/>
    <w:rsid w:val="007C0126"/>
    <w:rsid w:val="007C0293"/>
    <w:rsid w:val="007C0584"/>
    <w:rsid w:val="007C06FB"/>
    <w:rsid w:val="007C090B"/>
    <w:rsid w:val="007C0DBF"/>
    <w:rsid w:val="007C1355"/>
    <w:rsid w:val="007C14A3"/>
    <w:rsid w:val="007C1589"/>
    <w:rsid w:val="007C1722"/>
    <w:rsid w:val="007C1737"/>
    <w:rsid w:val="007C1CBB"/>
    <w:rsid w:val="007C201F"/>
    <w:rsid w:val="007C22DC"/>
    <w:rsid w:val="007C25E4"/>
    <w:rsid w:val="007C27E3"/>
    <w:rsid w:val="007C2F64"/>
    <w:rsid w:val="007C30FD"/>
    <w:rsid w:val="007C3850"/>
    <w:rsid w:val="007C3CFC"/>
    <w:rsid w:val="007C3DA8"/>
    <w:rsid w:val="007C4017"/>
    <w:rsid w:val="007C41D9"/>
    <w:rsid w:val="007C4243"/>
    <w:rsid w:val="007C4455"/>
    <w:rsid w:val="007C4583"/>
    <w:rsid w:val="007C48EB"/>
    <w:rsid w:val="007C5197"/>
    <w:rsid w:val="007C554C"/>
    <w:rsid w:val="007C5680"/>
    <w:rsid w:val="007C5830"/>
    <w:rsid w:val="007C5E2D"/>
    <w:rsid w:val="007C5E3A"/>
    <w:rsid w:val="007C5E42"/>
    <w:rsid w:val="007C5EFF"/>
    <w:rsid w:val="007C6322"/>
    <w:rsid w:val="007C6499"/>
    <w:rsid w:val="007C6531"/>
    <w:rsid w:val="007C6EE9"/>
    <w:rsid w:val="007C702F"/>
    <w:rsid w:val="007C711F"/>
    <w:rsid w:val="007C73E4"/>
    <w:rsid w:val="007C7595"/>
    <w:rsid w:val="007C7618"/>
    <w:rsid w:val="007C7C7B"/>
    <w:rsid w:val="007C7F1B"/>
    <w:rsid w:val="007C7F27"/>
    <w:rsid w:val="007D01E7"/>
    <w:rsid w:val="007D0504"/>
    <w:rsid w:val="007D0564"/>
    <w:rsid w:val="007D05D6"/>
    <w:rsid w:val="007D07FF"/>
    <w:rsid w:val="007D09A3"/>
    <w:rsid w:val="007D13D1"/>
    <w:rsid w:val="007D1412"/>
    <w:rsid w:val="007D15C6"/>
    <w:rsid w:val="007D15C8"/>
    <w:rsid w:val="007D17CF"/>
    <w:rsid w:val="007D1AB1"/>
    <w:rsid w:val="007D1EDB"/>
    <w:rsid w:val="007D2167"/>
    <w:rsid w:val="007D21E1"/>
    <w:rsid w:val="007D23A8"/>
    <w:rsid w:val="007D2667"/>
    <w:rsid w:val="007D278D"/>
    <w:rsid w:val="007D2B7E"/>
    <w:rsid w:val="007D2C22"/>
    <w:rsid w:val="007D3410"/>
    <w:rsid w:val="007D3829"/>
    <w:rsid w:val="007D3A9F"/>
    <w:rsid w:val="007D3C48"/>
    <w:rsid w:val="007D4057"/>
    <w:rsid w:val="007D40C3"/>
    <w:rsid w:val="007D4830"/>
    <w:rsid w:val="007D4910"/>
    <w:rsid w:val="007D4AFA"/>
    <w:rsid w:val="007D4B7F"/>
    <w:rsid w:val="007D4BFA"/>
    <w:rsid w:val="007D5915"/>
    <w:rsid w:val="007D5A24"/>
    <w:rsid w:val="007D5A2C"/>
    <w:rsid w:val="007D5B0D"/>
    <w:rsid w:val="007D64DB"/>
    <w:rsid w:val="007D665E"/>
    <w:rsid w:val="007D66D2"/>
    <w:rsid w:val="007D66D4"/>
    <w:rsid w:val="007D6BD4"/>
    <w:rsid w:val="007D71DF"/>
    <w:rsid w:val="007D7319"/>
    <w:rsid w:val="007D791F"/>
    <w:rsid w:val="007E0318"/>
    <w:rsid w:val="007E04A0"/>
    <w:rsid w:val="007E080F"/>
    <w:rsid w:val="007E08B6"/>
    <w:rsid w:val="007E0AE1"/>
    <w:rsid w:val="007E0CDD"/>
    <w:rsid w:val="007E0E9C"/>
    <w:rsid w:val="007E0EFD"/>
    <w:rsid w:val="007E11E0"/>
    <w:rsid w:val="007E1565"/>
    <w:rsid w:val="007E1ABB"/>
    <w:rsid w:val="007E1AD5"/>
    <w:rsid w:val="007E1D44"/>
    <w:rsid w:val="007E23A1"/>
    <w:rsid w:val="007E2455"/>
    <w:rsid w:val="007E2563"/>
    <w:rsid w:val="007E25B9"/>
    <w:rsid w:val="007E264C"/>
    <w:rsid w:val="007E2A4B"/>
    <w:rsid w:val="007E2C5A"/>
    <w:rsid w:val="007E2D1A"/>
    <w:rsid w:val="007E35CF"/>
    <w:rsid w:val="007E3626"/>
    <w:rsid w:val="007E3801"/>
    <w:rsid w:val="007E3864"/>
    <w:rsid w:val="007E4D86"/>
    <w:rsid w:val="007E517E"/>
    <w:rsid w:val="007E5363"/>
    <w:rsid w:val="007E5B49"/>
    <w:rsid w:val="007E6046"/>
    <w:rsid w:val="007E6146"/>
    <w:rsid w:val="007E618C"/>
    <w:rsid w:val="007E626E"/>
    <w:rsid w:val="007E64C0"/>
    <w:rsid w:val="007E6787"/>
    <w:rsid w:val="007E6816"/>
    <w:rsid w:val="007E707A"/>
    <w:rsid w:val="007E7601"/>
    <w:rsid w:val="007E79E6"/>
    <w:rsid w:val="007E7A21"/>
    <w:rsid w:val="007E7A9B"/>
    <w:rsid w:val="007E7B00"/>
    <w:rsid w:val="007E7C2F"/>
    <w:rsid w:val="007E7CD1"/>
    <w:rsid w:val="007E7DA7"/>
    <w:rsid w:val="007E7F06"/>
    <w:rsid w:val="007F0823"/>
    <w:rsid w:val="007F090B"/>
    <w:rsid w:val="007F0C5E"/>
    <w:rsid w:val="007F10FF"/>
    <w:rsid w:val="007F1554"/>
    <w:rsid w:val="007F15B5"/>
    <w:rsid w:val="007F16FB"/>
    <w:rsid w:val="007F1986"/>
    <w:rsid w:val="007F1B27"/>
    <w:rsid w:val="007F1C6E"/>
    <w:rsid w:val="007F20E5"/>
    <w:rsid w:val="007F26A2"/>
    <w:rsid w:val="007F29EB"/>
    <w:rsid w:val="007F2DC7"/>
    <w:rsid w:val="007F330B"/>
    <w:rsid w:val="007F336A"/>
    <w:rsid w:val="007F341A"/>
    <w:rsid w:val="007F37E5"/>
    <w:rsid w:val="007F38A5"/>
    <w:rsid w:val="007F38A7"/>
    <w:rsid w:val="007F39F2"/>
    <w:rsid w:val="007F3B70"/>
    <w:rsid w:val="007F3D29"/>
    <w:rsid w:val="007F402A"/>
    <w:rsid w:val="007F41A6"/>
    <w:rsid w:val="007F44DF"/>
    <w:rsid w:val="007F45CC"/>
    <w:rsid w:val="007F46DD"/>
    <w:rsid w:val="007F4FB6"/>
    <w:rsid w:val="007F5100"/>
    <w:rsid w:val="007F5219"/>
    <w:rsid w:val="007F5676"/>
    <w:rsid w:val="007F56B8"/>
    <w:rsid w:val="007F5A39"/>
    <w:rsid w:val="007F5C74"/>
    <w:rsid w:val="007F5E75"/>
    <w:rsid w:val="007F6250"/>
    <w:rsid w:val="007F62C7"/>
    <w:rsid w:val="007F672B"/>
    <w:rsid w:val="007F6ACE"/>
    <w:rsid w:val="007F6C41"/>
    <w:rsid w:val="007F6E33"/>
    <w:rsid w:val="007F6FCB"/>
    <w:rsid w:val="007F706D"/>
    <w:rsid w:val="007F761E"/>
    <w:rsid w:val="007F7672"/>
    <w:rsid w:val="00800281"/>
    <w:rsid w:val="008004D9"/>
    <w:rsid w:val="008005E4"/>
    <w:rsid w:val="008006A7"/>
    <w:rsid w:val="00800AA2"/>
    <w:rsid w:val="00800C23"/>
    <w:rsid w:val="00800C77"/>
    <w:rsid w:val="00800F3A"/>
    <w:rsid w:val="00801095"/>
    <w:rsid w:val="008010A0"/>
    <w:rsid w:val="00801334"/>
    <w:rsid w:val="0080148F"/>
    <w:rsid w:val="008016AC"/>
    <w:rsid w:val="008018BD"/>
    <w:rsid w:val="00801ACE"/>
    <w:rsid w:val="00801BC4"/>
    <w:rsid w:val="00801DC8"/>
    <w:rsid w:val="00802580"/>
    <w:rsid w:val="00802B4D"/>
    <w:rsid w:val="00802BBF"/>
    <w:rsid w:val="00802D42"/>
    <w:rsid w:val="00802EA6"/>
    <w:rsid w:val="00803220"/>
    <w:rsid w:val="00803657"/>
    <w:rsid w:val="008036D0"/>
    <w:rsid w:val="008036E8"/>
    <w:rsid w:val="008037CE"/>
    <w:rsid w:val="0080387C"/>
    <w:rsid w:val="00803E33"/>
    <w:rsid w:val="0080406B"/>
    <w:rsid w:val="008044B3"/>
    <w:rsid w:val="008045AD"/>
    <w:rsid w:val="008046BF"/>
    <w:rsid w:val="008048D2"/>
    <w:rsid w:val="00804982"/>
    <w:rsid w:val="00804EC4"/>
    <w:rsid w:val="00804FF6"/>
    <w:rsid w:val="00805146"/>
    <w:rsid w:val="008051F2"/>
    <w:rsid w:val="008053B1"/>
    <w:rsid w:val="00805578"/>
    <w:rsid w:val="008059AE"/>
    <w:rsid w:val="00805E70"/>
    <w:rsid w:val="00805F1C"/>
    <w:rsid w:val="00806149"/>
    <w:rsid w:val="008062F7"/>
    <w:rsid w:val="0080670F"/>
    <w:rsid w:val="00806983"/>
    <w:rsid w:val="00806D96"/>
    <w:rsid w:val="0080723B"/>
    <w:rsid w:val="00807384"/>
    <w:rsid w:val="00807639"/>
    <w:rsid w:val="00807773"/>
    <w:rsid w:val="008079A5"/>
    <w:rsid w:val="008079B8"/>
    <w:rsid w:val="00807AAB"/>
    <w:rsid w:val="00807E57"/>
    <w:rsid w:val="0081028E"/>
    <w:rsid w:val="0081054A"/>
    <w:rsid w:val="00810569"/>
    <w:rsid w:val="008108EB"/>
    <w:rsid w:val="00810967"/>
    <w:rsid w:val="00810AB0"/>
    <w:rsid w:val="00810B6E"/>
    <w:rsid w:val="00810E4D"/>
    <w:rsid w:val="00810EC2"/>
    <w:rsid w:val="0081122E"/>
    <w:rsid w:val="008115D7"/>
    <w:rsid w:val="00811D81"/>
    <w:rsid w:val="00812305"/>
    <w:rsid w:val="0081230D"/>
    <w:rsid w:val="008129DF"/>
    <w:rsid w:val="00812A5C"/>
    <w:rsid w:val="00812E01"/>
    <w:rsid w:val="00812F90"/>
    <w:rsid w:val="00812FCF"/>
    <w:rsid w:val="008130D7"/>
    <w:rsid w:val="00813420"/>
    <w:rsid w:val="00813467"/>
    <w:rsid w:val="008138C3"/>
    <w:rsid w:val="00813904"/>
    <w:rsid w:val="00813943"/>
    <w:rsid w:val="00813B92"/>
    <w:rsid w:val="00813DFA"/>
    <w:rsid w:val="0081403E"/>
    <w:rsid w:val="00814070"/>
    <w:rsid w:val="008140B9"/>
    <w:rsid w:val="008140E2"/>
    <w:rsid w:val="00814367"/>
    <w:rsid w:val="00814548"/>
    <w:rsid w:val="008148AD"/>
    <w:rsid w:val="008149CE"/>
    <w:rsid w:val="00814ABE"/>
    <w:rsid w:val="00814CAA"/>
    <w:rsid w:val="00814CD6"/>
    <w:rsid w:val="00814F75"/>
    <w:rsid w:val="0081500A"/>
    <w:rsid w:val="008152EA"/>
    <w:rsid w:val="00815300"/>
    <w:rsid w:val="0081546B"/>
    <w:rsid w:val="008154EF"/>
    <w:rsid w:val="00815605"/>
    <w:rsid w:val="00815833"/>
    <w:rsid w:val="00815898"/>
    <w:rsid w:val="00815AF6"/>
    <w:rsid w:val="00815E60"/>
    <w:rsid w:val="00815FC8"/>
    <w:rsid w:val="00816072"/>
    <w:rsid w:val="00816263"/>
    <w:rsid w:val="00816674"/>
    <w:rsid w:val="00816AA8"/>
    <w:rsid w:val="00816B5F"/>
    <w:rsid w:val="00816E91"/>
    <w:rsid w:val="00816EED"/>
    <w:rsid w:val="00816F98"/>
    <w:rsid w:val="00816FEB"/>
    <w:rsid w:val="008171A9"/>
    <w:rsid w:val="0081730A"/>
    <w:rsid w:val="0081752B"/>
    <w:rsid w:val="008176D6"/>
    <w:rsid w:val="0081793D"/>
    <w:rsid w:val="00817ACD"/>
    <w:rsid w:val="00817B7E"/>
    <w:rsid w:val="00817EB3"/>
    <w:rsid w:val="008202B5"/>
    <w:rsid w:val="0082047B"/>
    <w:rsid w:val="00820678"/>
    <w:rsid w:val="008206B7"/>
    <w:rsid w:val="008207E9"/>
    <w:rsid w:val="00820CCF"/>
    <w:rsid w:val="00820CDD"/>
    <w:rsid w:val="00820D8A"/>
    <w:rsid w:val="00820EAF"/>
    <w:rsid w:val="0082128F"/>
    <w:rsid w:val="00821364"/>
    <w:rsid w:val="00821B79"/>
    <w:rsid w:val="00821C5C"/>
    <w:rsid w:val="008220B1"/>
    <w:rsid w:val="00822417"/>
    <w:rsid w:val="00822482"/>
    <w:rsid w:val="0082253A"/>
    <w:rsid w:val="008229EC"/>
    <w:rsid w:val="00822BC1"/>
    <w:rsid w:val="00822E47"/>
    <w:rsid w:val="00822F1F"/>
    <w:rsid w:val="00823016"/>
    <w:rsid w:val="008230AD"/>
    <w:rsid w:val="0082337C"/>
    <w:rsid w:val="008234BA"/>
    <w:rsid w:val="008234CE"/>
    <w:rsid w:val="00823A51"/>
    <w:rsid w:val="00823A55"/>
    <w:rsid w:val="00823B40"/>
    <w:rsid w:val="00823B91"/>
    <w:rsid w:val="00823C85"/>
    <w:rsid w:val="00824168"/>
    <w:rsid w:val="0082479B"/>
    <w:rsid w:val="00824930"/>
    <w:rsid w:val="0082499A"/>
    <w:rsid w:val="00824B7D"/>
    <w:rsid w:val="00824C43"/>
    <w:rsid w:val="00825097"/>
    <w:rsid w:val="008251AF"/>
    <w:rsid w:val="00825604"/>
    <w:rsid w:val="00825676"/>
    <w:rsid w:val="008259CB"/>
    <w:rsid w:val="00825C16"/>
    <w:rsid w:val="00825EA7"/>
    <w:rsid w:val="00825EE1"/>
    <w:rsid w:val="00825F20"/>
    <w:rsid w:val="00825F8D"/>
    <w:rsid w:val="008262FA"/>
    <w:rsid w:val="008269C7"/>
    <w:rsid w:val="00826A3C"/>
    <w:rsid w:val="00826C42"/>
    <w:rsid w:val="00826D9C"/>
    <w:rsid w:val="00826FA9"/>
    <w:rsid w:val="00827144"/>
    <w:rsid w:val="00827358"/>
    <w:rsid w:val="0082754A"/>
    <w:rsid w:val="00827560"/>
    <w:rsid w:val="00827A29"/>
    <w:rsid w:val="00827DD3"/>
    <w:rsid w:val="0083012E"/>
    <w:rsid w:val="008301E8"/>
    <w:rsid w:val="00830226"/>
    <w:rsid w:val="008304F7"/>
    <w:rsid w:val="00830904"/>
    <w:rsid w:val="00830BFF"/>
    <w:rsid w:val="00830C4A"/>
    <w:rsid w:val="00830D93"/>
    <w:rsid w:val="00830FA5"/>
    <w:rsid w:val="0083162B"/>
    <w:rsid w:val="00831670"/>
    <w:rsid w:val="008316F4"/>
    <w:rsid w:val="008318E7"/>
    <w:rsid w:val="008323E4"/>
    <w:rsid w:val="0083258A"/>
    <w:rsid w:val="0083298A"/>
    <w:rsid w:val="00832A96"/>
    <w:rsid w:val="00832CDA"/>
    <w:rsid w:val="00832E17"/>
    <w:rsid w:val="00833288"/>
    <w:rsid w:val="008335AB"/>
    <w:rsid w:val="0083365C"/>
    <w:rsid w:val="00833667"/>
    <w:rsid w:val="00833756"/>
    <w:rsid w:val="00833862"/>
    <w:rsid w:val="0083396E"/>
    <w:rsid w:val="00833D2C"/>
    <w:rsid w:val="0083419A"/>
    <w:rsid w:val="00834274"/>
    <w:rsid w:val="008342D7"/>
    <w:rsid w:val="00834524"/>
    <w:rsid w:val="0083470D"/>
    <w:rsid w:val="0083497D"/>
    <w:rsid w:val="00834A8D"/>
    <w:rsid w:val="00834B1A"/>
    <w:rsid w:val="00834C90"/>
    <w:rsid w:val="00834C9A"/>
    <w:rsid w:val="00834CF5"/>
    <w:rsid w:val="00834E48"/>
    <w:rsid w:val="00834F90"/>
    <w:rsid w:val="00834FE8"/>
    <w:rsid w:val="00835367"/>
    <w:rsid w:val="008353CB"/>
    <w:rsid w:val="00835737"/>
    <w:rsid w:val="00835AE7"/>
    <w:rsid w:val="00835D04"/>
    <w:rsid w:val="00835D49"/>
    <w:rsid w:val="00835F81"/>
    <w:rsid w:val="00835FEE"/>
    <w:rsid w:val="0083603F"/>
    <w:rsid w:val="0083625C"/>
    <w:rsid w:val="00836321"/>
    <w:rsid w:val="0083640D"/>
    <w:rsid w:val="00836544"/>
    <w:rsid w:val="0083674A"/>
    <w:rsid w:val="008368DF"/>
    <w:rsid w:val="00836BDA"/>
    <w:rsid w:val="00836CA1"/>
    <w:rsid w:val="00836EAD"/>
    <w:rsid w:val="0083742C"/>
    <w:rsid w:val="00837480"/>
    <w:rsid w:val="008374BC"/>
    <w:rsid w:val="008375E9"/>
    <w:rsid w:val="00837854"/>
    <w:rsid w:val="00837B74"/>
    <w:rsid w:val="00837C94"/>
    <w:rsid w:val="00840285"/>
    <w:rsid w:val="008402D8"/>
    <w:rsid w:val="00840442"/>
    <w:rsid w:val="00840445"/>
    <w:rsid w:val="008405E3"/>
    <w:rsid w:val="008408F3"/>
    <w:rsid w:val="00840A50"/>
    <w:rsid w:val="00840B87"/>
    <w:rsid w:val="0084105F"/>
    <w:rsid w:val="00841401"/>
    <w:rsid w:val="0084146E"/>
    <w:rsid w:val="00841525"/>
    <w:rsid w:val="0084154C"/>
    <w:rsid w:val="00841693"/>
    <w:rsid w:val="00841761"/>
    <w:rsid w:val="00841AAF"/>
    <w:rsid w:val="00841AFE"/>
    <w:rsid w:val="00841C86"/>
    <w:rsid w:val="00841DE2"/>
    <w:rsid w:val="008420B6"/>
    <w:rsid w:val="00842135"/>
    <w:rsid w:val="00842395"/>
    <w:rsid w:val="00842403"/>
    <w:rsid w:val="0084268E"/>
    <w:rsid w:val="0084281B"/>
    <w:rsid w:val="0084292B"/>
    <w:rsid w:val="00842E63"/>
    <w:rsid w:val="0084311A"/>
    <w:rsid w:val="0084318A"/>
    <w:rsid w:val="0084348D"/>
    <w:rsid w:val="0084349D"/>
    <w:rsid w:val="00843523"/>
    <w:rsid w:val="00843553"/>
    <w:rsid w:val="00843C49"/>
    <w:rsid w:val="00843CB3"/>
    <w:rsid w:val="00843CCA"/>
    <w:rsid w:val="0084416E"/>
    <w:rsid w:val="008443A7"/>
    <w:rsid w:val="0084478B"/>
    <w:rsid w:val="00844823"/>
    <w:rsid w:val="0084482D"/>
    <w:rsid w:val="0084492D"/>
    <w:rsid w:val="00844B23"/>
    <w:rsid w:val="00844C2D"/>
    <w:rsid w:val="00844C9B"/>
    <w:rsid w:val="00844F37"/>
    <w:rsid w:val="00845026"/>
    <w:rsid w:val="0084533C"/>
    <w:rsid w:val="008453CA"/>
    <w:rsid w:val="008453EF"/>
    <w:rsid w:val="00845481"/>
    <w:rsid w:val="008455DD"/>
    <w:rsid w:val="00845731"/>
    <w:rsid w:val="00845A80"/>
    <w:rsid w:val="00845B8A"/>
    <w:rsid w:val="00845CC6"/>
    <w:rsid w:val="00845CF4"/>
    <w:rsid w:val="0084616D"/>
    <w:rsid w:val="00846178"/>
    <w:rsid w:val="0084620C"/>
    <w:rsid w:val="00846236"/>
    <w:rsid w:val="008467D4"/>
    <w:rsid w:val="008469E3"/>
    <w:rsid w:val="00846BDB"/>
    <w:rsid w:val="00846DEB"/>
    <w:rsid w:val="00846F82"/>
    <w:rsid w:val="00847009"/>
    <w:rsid w:val="00847364"/>
    <w:rsid w:val="008475CF"/>
    <w:rsid w:val="0084764C"/>
    <w:rsid w:val="00847A99"/>
    <w:rsid w:val="00847AC9"/>
    <w:rsid w:val="00847BA0"/>
    <w:rsid w:val="00847BF3"/>
    <w:rsid w:val="008502D2"/>
    <w:rsid w:val="00850382"/>
    <w:rsid w:val="008506AB"/>
    <w:rsid w:val="008506BE"/>
    <w:rsid w:val="008507E3"/>
    <w:rsid w:val="0085091C"/>
    <w:rsid w:val="00850C37"/>
    <w:rsid w:val="00850D89"/>
    <w:rsid w:val="00850EDA"/>
    <w:rsid w:val="008510A3"/>
    <w:rsid w:val="0085112A"/>
    <w:rsid w:val="0085160C"/>
    <w:rsid w:val="0085177C"/>
    <w:rsid w:val="008519FA"/>
    <w:rsid w:val="00851A4C"/>
    <w:rsid w:val="00851ABA"/>
    <w:rsid w:val="00851E99"/>
    <w:rsid w:val="00851EFD"/>
    <w:rsid w:val="00852322"/>
    <w:rsid w:val="00852745"/>
    <w:rsid w:val="0085286F"/>
    <w:rsid w:val="008528A7"/>
    <w:rsid w:val="0085297F"/>
    <w:rsid w:val="00852A6E"/>
    <w:rsid w:val="00852FC6"/>
    <w:rsid w:val="00852FE0"/>
    <w:rsid w:val="0085300E"/>
    <w:rsid w:val="008531BA"/>
    <w:rsid w:val="00853211"/>
    <w:rsid w:val="00853289"/>
    <w:rsid w:val="008532A9"/>
    <w:rsid w:val="008536B1"/>
    <w:rsid w:val="0085386F"/>
    <w:rsid w:val="0085393C"/>
    <w:rsid w:val="00853C9A"/>
    <w:rsid w:val="00853E55"/>
    <w:rsid w:val="008540F1"/>
    <w:rsid w:val="00854209"/>
    <w:rsid w:val="0085421A"/>
    <w:rsid w:val="008542B8"/>
    <w:rsid w:val="00854413"/>
    <w:rsid w:val="0085451C"/>
    <w:rsid w:val="008548DE"/>
    <w:rsid w:val="00854BE4"/>
    <w:rsid w:val="00854E14"/>
    <w:rsid w:val="00854E51"/>
    <w:rsid w:val="00855070"/>
    <w:rsid w:val="0085515A"/>
    <w:rsid w:val="008552D9"/>
    <w:rsid w:val="00855568"/>
    <w:rsid w:val="008556C7"/>
    <w:rsid w:val="008557D0"/>
    <w:rsid w:val="00855AA8"/>
    <w:rsid w:val="00855D2D"/>
    <w:rsid w:val="00855DF5"/>
    <w:rsid w:val="00856082"/>
    <w:rsid w:val="00856771"/>
    <w:rsid w:val="008569FA"/>
    <w:rsid w:val="00856ABD"/>
    <w:rsid w:val="00856E67"/>
    <w:rsid w:val="00856E74"/>
    <w:rsid w:val="00857359"/>
    <w:rsid w:val="00857693"/>
    <w:rsid w:val="00857841"/>
    <w:rsid w:val="00857A20"/>
    <w:rsid w:val="00857CFF"/>
    <w:rsid w:val="00857D38"/>
    <w:rsid w:val="00857E07"/>
    <w:rsid w:val="00857F08"/>
    <w:rsid w:val="00857FD8"/>
    <w:rsid w:val="00860023"/>
    <w:rsid w:val="0086027A"/>
    <w:rsid w:val="00860768"/>
    <w:rsid w:val="0086099A"/>
    <w:rsid w:val="00860CE1"/>
    <w:rsid w:val="00860E19"/>
    <w:rsid w:val="0086102C"/>
    <w:rsid w:val="00861305"/>
    <w:rsid w:val="0086137B"/>
    <w:rsid w:val="00861AFD"/>
    <w:rsid w:val="008620BE"/>
    <w:rsid w:val="008623BF"/>
    <w:rsid w:val="008624F6"/>
    <w:rsid w:val="00862611"/>
    <w:rsid w:val="00862AD8"/>
    <w:rsid w:val="00862B68"/>
    <w:rsid w:val="00862DEB"/>
    <w:rsid w:val="00862E5A"/>
    <w:rsid w:val="0086304A"/>
    <w:rsid w:val="00863083"/>
    <w:rsid w:val="00863377"/>
    <w:rsid w:val="0086355E"/>
    <w:rsid w:val="008636B6"/>
    <w:rsid w:val="008637BF"/>
    <w:rsid w:val="00863903"/>
    <w:rsid w:val="00863D56"/>
    <w:rsid w:val="00863E4C"/>
    <w:rsid w:val="00864083"/>
    <w:rsid w:val="008641DE"/>
    <w:rsid w:val="008642F4"/>
    <w:rsid w:val="00864867"/>
    <w:rsid w:val="0086489E"/>
    <w:rsid w:val="008648CE"/>
    <w:rsid w:val="00864934"/>
    <w:rsid w:val="00864E53"/>
    <w:rsid w:val="00864FC7"/>
    <w:rsid w:val="00864FFD"/>
    <w:rsid w:val="008651A6"/>
    <w:rsid w:val="00865382"/>
    <w:rsid w:val="008653B7"/>
    <w:rsid w:val="00865427"/>
    <w:rsid w:val="00865623"/>
    <w:rsid w:val="008656D2"/>
    <w:rsid w:val="008656D3"/>
    <w:rsid w:val="00865863"/>
    <w:rsid w:val="008659DF"/>
    <w:rsid w:val="00865BB0"/>
    <w:rsid w:val="00865CC8"/>
    <w:rsid w:val="00865ED0"/>
    <w:rsid w:val="00865F3D"/>
    <w:rsid w:val="0086640B"/>
    <w:rsid w:val="008667AD"/>
    <w:rsid w:val="00866C0A"/>
    <w:rsid w:val="00866D94"/>
    <w:rsid w:val="00866FC6"/>
    <w:rsid w:val="008670DB"/>
    <w:rsid w:val="0086723C"/>
    <w:rsid w:val="008672BA"/>
    <w:rsid w:val="0086744D"/>
    <w:rsid w:val="0086755C"/>
    <w:rsid w:val="008676F3"/>
    <w:rsid w:val="00867B1E"/>
    <w:rsid w:val="00867E13"/>
    <w:rsid w:val="008700BE"/>
    <w:rsid w:val="008705EB"/>
    <w:rsid w:val="0087078D"/>
    <w:rsid w:val="00870A66"/>
    <w:rsid w:val="00870D3E"/>
    <w:rsid w:val="00870DFE"/>
    <w:rsid w:val="00870F52"/>
    <w:rsid w:val="008710DB"/>
    <w:rsid w:val="00871308"/>
    <w:rsid w:val="00871314"/>
    <w:rsid w:val="00871327"/>
    <w:rsid w:val="00871688"/>
    <w:rsid w:val="008716F4"/>
    <w:rsid w:val="00871716"/>
    <w:rsid w:val="00871A3F"/>
    <w:rsid w:val="00871EDD"/>
    <w:rsid w:val="00871F91"/>
    <w:rsid w:val="00872698"/>
    <w:rsid w:val="008727D8"/>
    <w:rsid w:val="0087282C"/>
    <w:rsid w:val="008729B4"/>
    <w:rsid w:val="00872BE7"/>
    <w:rsid w:val="00872C2A"/>
    <w:rsid w:val="00872FE9"/>
    <w:rsid w:val="00873000"/>
    <w:rsid w:val="008732A2"/>
    <w:rsid w:val="008735CB"/>
    <w:rsid w:val="0087367C"/>
    <w:rsid w:val="0087390E"/>
    <w:rsid w:val="00873BF1"/>
    <w:rsid w:val="00873BF5"/>
    <w:rsid w:val="00873C5A"/>
    <w:rsid w:val="00873E47"/>
    <w:rsid w:val="0087475F"/>
    <w:rsid w:val="0087490D"/>
    <w:rsid w:val="00874A56"/>
    <w:rsid w:val="00874BCB"/>
    <w:rsid w:val="00874C97"/>
    <w:rsid w:val="008752D1"/>
    <w:rsid w:val="0087560E"/>
    <w:rsid w:val="0087591F"/>
    <w:rsid w:val="0087595D"/>
    <w:rsid w:val="00875DD2"/>
    <w:rsid w:val="00876074"/>
    <w:rsid w:val="00876315"/>
    <w:rsid w:val="00876389"/>
    <w:rsid w:val="00876DEF"/>
    <w:rsid w:val="00876EBB"/>
    <w:rsid w:val="008771A3"/>
    <w:rsid w:val="00877331"/>
    <w:rsid w:val="00877369"/>
    <w:rsid w:val="0087756F"/>
    <w:rsid w:val="00877651"/>
    <w:rsid w:val="00877ABE"/>
    <w:rsid w:val="00877D19"/>
    <w:rsid w:val="00877DA5"/>
    <w:rsid w:val="00877F74"/>
    <w:rsid w:val="008803FA"/>
    <w:rsid w:val="0088052E"/>
    <w:rsid w:val="00881140"/>
    <w:rsid w:val="0088162D"/>
    <w:rsid w:val="00881715"/>
    <w:rsid w:val="00881B63"/>
    <w:rsid w:val="00881DCF"/>
    <w:rsid w:val="00881EF0"/>
    <w:rsid w:val="00882121"/>
    <w:rsid w:val="008821D6"/>
    <w:rsid w:val="0088235D"/>
    <w:rsid w:val="00882594"/>
    <w:rsid w:val="008827D9"/>
    <w:rsid w:val="00882809"/>
    <w:rsid w:val="00882ABD"/>
    <w:rsid w:val="00882C09"/>
    <w:rsid w:val="00882F04"/>
    <w:rsid w:val="00882F8E"/>
    <w:rsid w:val="00882F96"/>
    <w:rsid w:val="00883142"/>
    <w:rsid w:val="00883329"/>
    <w:rsid w:val="008835AE"/>
    <w:rsid w:val="008835B6"/>
    <w:rsid w:val="00883775"/>
    <w:rsid w:val="00883C5F"/>
    <w:rsid w:val="00884016"/>
    <w:rsid w:val="0088427C"/>
    <w:rsid w:val="008844F4"/>
    <w:rsid w:val="0088474C"/>
    <w:rsid w:val="008848C6"/>
    <w:rsid w:val="00884959"/>
    <w:rsid w:val="00884B96"/>
    <w:rsid w:val="00884E32"/>
    <w:rsid w:val="008852A9"/>
    <w:rsid w:val="008852C5"/>
    <w:rsid w:val="0088540B"/>
    <w:rsid w:val="00885695"/>
    <w:rsid w:val="00885A6F"/>
    <w:rsid w:val="00885C95"/>
    <w:rsid w:val="00885EEE"/>
    <w:rsid w:val="00885F5E"/>
    <w:rsid w:val="00886298"/>
    <w:rsid w:val="00886548"/>
    <w:rsid w:val="008869D1"/>
    <w:rsid w:val="00886C1D"/>
    <w:rsid w:val="00886DCD"/>
    <w:rsid w:val="0088708A"/>
    <w:rsid w:val="00887596"/>
    <w:rsid w:val="0088778C"/>
    <w:rsid w:val="008877E0"/>
    <w:rsid w:val="008878D3"/>
    <w:rsid w:val="00887A78"/>
    <w:rsid w:val="00887D2C"/>
    <w:rsid w:val="0089002D"/>
    <w:rsid w:val="00890056"/>
    <w:rsid w:val="0089042B"/>
    <w:rsid w:val="008907DE"/>
    <w:rsid w:val="00890A64"/>
    <w:rsid w:val="00890B90"/>
    <w:rsid w:val="00890BCE"/>
    <w:rsid w:val="00890E85"/>
    <w:rsid w:val="00891457"/>
    <w:rsid w:val="008914F9"/>
    <w:rsid w:val="00891523"/>
    <w:rsid w:val="00891584"/>
    <w:rsid w:val="0089171C"/>
    <w:rsid w:val="008919D7"/>
    <w:rsid w:val="00891C60"/>
    <w:rsid w:val="00891CCB"/>
    <w:rsid w:val="008924C1"/>
    <w:rsid w:val="008924FB"/>
    <w:rsid w:val="00892558"/>
    <w:rsid w:val="008927AF"/>
    <w:rsid w:val="0089280E"/>
    <w:rsid w:val="0089290D"/>
    <w:rsid w:val="00892F39"/>
    <w:rsid w:val="0089301F"/>
    <w:rsid w:val="00893084"/>
    <w:rsid w:val="00893507"/>
    <w:rsid w:val="008935D0"/>
    <w:rsid w:val="0089363B"/>
    <w:rsid w:val="008936DB"/>
    <w:rsid w:val="00893797"/>
    <w:rsid w:val="00893937"/>
    <w:rsid w:val="00893996"/>
    <w:rsid w:val="00893C41"/>
    <w:rsid w:val="00893C4B"/>
    <w:rsid w:val="00893E05"/>
    <w:rsid w:val="00893F01"/>
    <w:rsid w:val="00893FA3"/>
    <w:rsid w:val="008940BA"/>
    <w:rsid w:val="00894157"/>
    <w:rsid w:val="00894512"/>
    <w:rsid w:val="0089455A"/>
    <w:rsid w:val="00894A73"/>
    <w:rsid w:val="00894E24"/>
    <w:rsid w:val="0089505E"/>
    <w:rsid w:val="0089538C"/>
    <w:rsid w:val="008953BB"/>
    <w:rsid w:val="008955C6"/>
    <w:rsid w:val="00895643"/>
    <w:rsid w:val="00895653"/>
    <w:rsid w:val="00895811"/>
    <w:rsid w:val="00895868"/>
    <w:rsid w:val="00895A85"/>
    <w:rsid w:val="00895B29"/>
    <w:rsid w:val="00895DA6"/>
    <w:rsid w:val="00895F42"/>
    <w:rsid w:val="008960CE"/>
    <w:rsid w:val="008964D2"/>
    <w:rsid w:val="008966C1"/>
    <w:rsid w:val="008968C2"/>
    <w:rsid w:val="00896923"/>
    <w:rsid w:val="008969C7"/>
    <w:rsid w:val="008969D1"/>
    <w:rsid w:val="008969E3"/>
    <w:rsid w:val="00896A21"/>
    <w:rsid w:val="00896BB9"/>
    <w:rsid w:val="00896D6B"/>
    <w:rsid w:val="00897040"/>
    <w:rsid w:val="00897157"/>
    <w:rsid w:val="0089743C"/>
    <w:rsid w:val="0089749C"/>
    <w:rsid w:val="0089764B"/>
    <w:rsid w:val="008976E2"/>
    <w:rsid w:val="008978FF"/>
    <w:rsid w:val="00897D84"/>
    <w:rsid w:val="00897E0A"/>
    <w:rsid w:val="00897F82"/>
    <w:rsid w:val="008A01C3"/>
    <w:rsid w:val="008A08CF"/>
    <w:rsid w:val="008A0FBD"/>
    <w:rsid w:val="008A15F6"/>
    <w:rsid w:val="008A1A38"/>
    <w:rsid w:val="008A1DFC"/>
    <w:rsid w:val="008A2280"/>
    <w:rsid w:val="008A2364"/>
    <w:rsid w:val="008A2440"/>
    <w:rsid w:val="008A24A0"/>
    <w:rsid w:val="008A2509"/>
    <w:rsid w:val="008A26D1"/>
    <w:rsid w:val="008A284A"/>
    <w:rsid w:val="008A28D5"/>
    <w:rsid w:val="008A2C43"/>
    <w:rsid w:val="008A2CFB"/>
    <w:rsid w:val="008A390C"/>
    <w:rsid w:val="008A3B25"/>
    <w:rsid w:val="008A3DFA"/>
    <w:rsid w:val="008A3E3C"/>
    <w:rsid w:val="008A3E8E"/>
    <w:rsid w:val="008A401E"/>
    <w:rsid w:val="008A418A"/>
    <w:rsid w:val="008A419E"/>
    <w:rsid w:val="008A41EF"/>
    <w:rsid w:val="008A4411"/>
    <w:rsid w:val="008A4445"/>
    <w:rsid w:val="008A44EB"/>
    <w:rsid w:val="008A45CC"/>
    <w:rsid w:val="008A4606"/>
    <w:rsid w:val="008A4705"/>
    <w:rsid w:val="008A4A72"/>
    <w:rsid w:val="008A4B58"/>
    <w:rsid w:val="008A4CC2"/>
    <w:rsid w:val="008A4DA2"/>
    <w:rsid w:val="008A4DED"/>
    <w:rsid w:val="008A5534"/>
    <w:rsid w:val="008A55E5"/>
    <w:rsid w:val="008A5600"/>
    <w:rsid w:val="008A56B9"/>
    <w:rsid w:val="008A578B"/>
    <w:rsid w:val="008A57B2"/>
    <w:rsid w:val="008A5B26"/>
    <w:rsid w:val="008A5BF2"/>
    <w:rsid w:val="008A5E1D"/>
    <w:rsid w:val="008A5EE6"/>
    <w:rsid w:val="008A5F59"/>
    <w:rsid w:val="008A617E"/>
    <w:rsid w:val="008A63FB"/>
    <w:rsid w:val="008A6882"/>
    <w:rsid w:val="008A68F0"/>
    <w:rsid w:val="008A6A25"/>
    <w:rsid w:val="008A6B2C"/>
    <w:rsid w:val="008A7378"/>
    <w:rsid w:val="008A7B5F"/>
    <w:rsid w:val="008A7BDF"/>
    <w:rsid w:val="008A7DFE"/>
    <w:rsid w:val="008B0202"/>
    <w:rsid w:val="008B0385"/>
    <w:rsid w:val="008B068F"/>
    <w:rsid w:val="008B1036"/>
    <w:rsid w:val="008B168F"/>
    <w:rsid w:val="008B1BF8"/>
    <w:rsid w:val="008B2096"/>
    <w:rsid w:val="008B20CD"/>
    <w:rsid w:val="008B2332"/>
    <w:rsid w:val="008B254D"/>
    <w:rsid w:val="008B2741"/>
    <w:rsid w:val="008B28D7"/>
    <w:rsid w:val="008B29ED"/>
    <w:rsid w:val="008B2E56"/>
    <w:rsid w:val="008B3177"/>
    <w:rsid w:val="008B322C"/>
    <w:rsid w:val="008B32B5"/>
    <w:rsid w:val="008B3681"/>
    <w:rsid w:val="008B3ABB"/>
    <w:rsid w:val="008B4189"/>
    <w:rsid w:val="008B41DB"/>
    <w:rsid w:val="008B4239"/>
    <w:rsid w:val="008B4386"/>
    <w:rsid w:val="008B44DD"/>
    <w:rsid w:val="008B4740"/>
    <w:rsid w:val="008B506E"/>
    <w:rsid w:val="008B50D9"/>
    <w:rsid w:val="008B5110"/>
    <w:rsid w:val="008B5363"/>
    <w:rsid w:val="008B560E"/>
    <w:rsid w:val="008B5B91"/>
    <w:rsid w:val="008B5D3A"/>
    <w:rsid w:val="008B5D5A"/>
    <w:rsid w:val="008B5E06"/>
    <w:rsid w:val="008B5F26"/>
    <w:rsid w:val="008B60CD"/>
    <w:rsid w:val="008B618B"/>
    <w:rsid w:val="008B6400"/>
    <w:rsid w:val="008B6BE9"/>
    <w:rsid w:val="008B6D86"/>
    <w:rsid w:val="008B72F3"/>
    <w:rsid w:val="008B77EF"/>
    <w:rsid w:val="008B7A86"/>
    <w:rsid w:val="008B7A9A"/>
    <w:rsid w:val="008B7AEE"/>
    <w:rsid w:val="008B7DB0"/>
    <w:rsid w:val="008C092C"/>
    <w:rsid w:val="008C09C4"/>
    <w:rsid w:val="008C09CE"/>
    <w:rsid w:val="008C0C11"/>
    <w:rsid w:val="008C0EC5"/>
    <w:rsid w:val="008C1051"/>
    <w:rsid w:val="008C10A4"/>
    <w:rsid w:val="008C1201"/>
    <w:rsid w:val="008C1555"/>
    <w:rsid w:val="008C165E"/>
    <w:rsid w:val="008C182C"/>
    <w:rsid w:val="008C195A"/>
    <w:rsid w:val="008C19C4"/>
    <w:rsid w:val="008C1BFB"/>
    <w:rsid w:val="008C1ED8"/>
    <w:rsid w:val="008C2009"/>
    <w:rsid w:val="008C23E1"/>
    <w:rsid w:val="008C2658"/>
    <w:rsid w:val="008C286C"/>
    <w:rsid w:val="008C2992"/>
    <w:rsid w:val="008C2AB2"/>
    <w:rsid w:val="008C2B8E"/>
    <w:rsid w:val="008C2C37"/>
    <w:rsid w:val="008C2D20"/>
    <w:rsid w:val="008C2D85"/>
    <w:rsid w:val="008C2E69"/>
    <w:rsid w:val="008C2FCF"/>
    <w:rsid w:val="008C330C"/>
    <w:rsid w:val="008C33ED"/>
    <w:rsid w:val="008C35CA"/>
    <w:rsid w:val="008C3603"/>
    <w:rsid w:val="008C38F3"/>
    <w:rsid w:val="008C3A7F"/>
    <w:rsid w:val="008C3B2B"/>
    <w:rsid w:val="008C3B91"/>
    <w:rsid w:val="008C3C40"/>
    <w:rsid w:val="008C3D9E"/>
    <w:rsid w:val="008C3EE6"/>
    <w:rsid w:val="008C4224"/>
    <w:rsid w:val="008C4477"/>
    <w:rsid w:val="008C4560"/>
    <w:rsid w:val="008C458A"/>
    <w:rsid w:val="008C482E"/>
    <w:rsid w:val="008C48A3"/>
    <w:rsid w:val="008C49C4"/>
    <w:rsid w:val="008C4AC6"/>
    <w:rsid w:val="008C4ADF"/>
    <w:rsid w:val="008C5028"/>
    <w:rsid w:val="008C51FB"/>
    <w:rsid w:val="008C579E"/>
    <w:rsid w:val="008C57CC"/>
    <w:rsid w:val="008C5908"/>
    <w:rsid w:val="008C5B04"/>
    <w:rsid w:val="008C5B78"/>
    <w:rsid w:val="008C5CAD"/>
    <w:rsid w:val="008C5D0E"/>
    <w:rsid w:val="008C5D23"/>
    <w:rsid w:val="008C5FB0"/>
    <w:rsid w:val="008C60FF"/>
    <w:rsid w:val="008C63D7"/>
    <w:rsid w:val="008C6697"/>
    <w:rsid w:val="008C66EE"/>
    <w:rsid w:val="008C6CBB"/>
    <w:rsid w:val="008C7224"/>
    <w:rsid w:val="008C7291"/>
    <w:rsid w:val="008C72E3"/>
    <w:rsid w:val="008C736B"/>
    <w:rsid w:val="008C73B8"/>
    <w:rsid w:val="008C74BB"/>
    <w:rsid w:val="008C77C0"/>
    <w:rsid w:val="008C77FA"/>
    <w:rsid w:val="008C784F"/>
    <w:rsid w:val="008C7863"/>
    <w:rsid w:val="008C7A97"/>
    <w:rsid w:val="008C7B7F"/>
    <w:rsid w:val="008C7FC6"/>
    <w:rsid w:val="008D0000"/>
    <w:rsid w:val="008D0286"/>
    <w:rsid w:val="008D04B9"/>
    <w:rsid w:val="008D0675"/>
    <w:rsid w:val="008D07C2"/>
    <w:rsid w:val="008D0AFE"/>
    <w:rsid w:val="008D0C54"/>
    <w:rsid w:val="008D0C6F"/>
    <w:rsid w:val="008D0DED"/>
    <w:rsid w:val="008D0EB1"/>
    <w:rsid w:val="008D100E"/>
    <w:rsid w:val="008D10DE"/>
    <w:rsid w:val="008D12F0"/>
    <w:rsid w:val="008D14A9"/>
    <w:rsid w:val="008D1968"/>
    <w:rsid w:val="008D1F65"/>
    <w:rsid w:val="008D25B1"/>
    <w:rsid w:val="008D25DC"/>
    <w:rsid w:val="008D26C5"/>
    <w:rsid w:val="008D26D9"/>
    <w:rsid w:val="008D278A"/>
    <w:rsid w:val="008D29B7"/>
    <w:rsid w:val="008D2B45"/>
    <w:rsid w:val="008D2BF2"/>
    <w:rsid w:val="008D2BFE"/>
    <w:rsid w:val="008D2CB5"/>
    <w:rsid w:val="008D2CD7"/>
    <w:rsid w:val="008D2D3E"/>
    <w:rsid w:val="008D2DC8"/>
    <w:rsid w:val="008D2EA5"/>
    <w:rsid w:val="008D2F96"/>
    <w:rsid w:val="008D3304"/>
    <w:rsid w:val="008D331E"/>
    <w:rsid w:val="008D39B5"/>
    <w:rsid w:val="008D3B7E"/>
    <w:rsid w:val="008D3BCC"/>
    <w:rsid w:val="008D4102"/>
    <w:rsid w:val="008D4494"/>
    <w:rsid w:val="008D4B34"/>
    <w:rsid w:val="008D4D90"/>
    <w:rsid w:val="008D4F54"/>
    <w:rsid w:val="008D4FE4"/>
    <w:rsid w:val="008D5282"/>
    <w:rsid w:val="008D52A0"/>
    <w:rsid w:val="008D531D"/>
    <w:rsid w:val="008D5A88"/>
    <w:rsid w:val="008D5BA1"/>
    <w:rsid w:val="008D5C70"/>
    <w:rsid w:val="008D5D4A"/>
    <w:rsid w:val="008D5D96"/>
    <w:rsid w:val="008D5E05"/>
    <w:rsid w:val="008D5EE7"/>
    <w:rsid w:val="008D6135"/>
    <w:rsid w:val="008D6170"/>
    <w:rsid w:val="008D633C"/>
    <w:rsid w:val="008D6405"/>
    <w:rsid w:val="008D6842"/>
    <w:rsid w:val="008D6B5A"/>
    <w:rsid w:val="008D6CFD"/>
    <w:rsid w:val="008D7018"/>
    <w:rsid w:val="008D76F5"/>
    <w:rsid w:val="008D78EB"/>
    <w:rsid w:val="008D7F9B"/>
    <w:rsid w:val="008E0046"/>
    <w:rsid w:val="008E04D8"/>
    <w:rsid w:val="008E0525"/>
    <w:rsid w:val="008E0966"/>
    <w:rsid w:val="008E0C65"/>
    <w:rsid w:val="008E0CDB"/>
    <w:rsid w:val="008E0DE4"/>
    <w:rsid w:val="008E0F21"/>
    <w:rsid w:val="008E1125"/>
    <w:rsid w:val="008E1306"/>
    <w:rsid w:val="008E15B5"/>
    <w:rsid w:val="008E177A"/>
    <w:rsid w:val="008E1A02"/>
    <w:rsid w:val="008E1C8E"/>
    <w:rsid w:val="008E1DA0"/>
    <w:rsid w:val="008E204B"/>
    <w:rsid w:val="008E20A8"/>
    <w:rsid w:val="008E20B1"/>
    <w:rsid w:val="008E248C"/>
    <w:rsid w:val="008E2538"/>
    <w:rsid w:val="008E25E6"/>
    <w:rsid w:val="008E2BA8"/>
    <w:rsid w:val="008E2DD5"/>
    <w:rsid w:val="008E2FA1"/>
    <w:rsid w:val="008E321E"/>
    <w:rsid w:val="008E32AE"/>
    <w:rsid w:val="008E335B"/>
    <w:rsid w:val="008E33C3"/>
    <w:rsid w:val="008E34E6"/>
    <w:rsid w:val="008E399A"/>
    <w:rsid w:val="008E39CB"/>
    <w:rsid w:val="008E39D4"/>
    <w:rsid w:val="008E3D3E"/>
    <w:rsid w:val="008E3DBC"/>
    <w:rsid w:val="008E3F56"/>
    <w:rsid w:val="008E43B6"/>
    <w:rsid w:val="008E44BD"/>
    <w:rsid w:val="008E4665"/>
    <w:rsid w:val="008E4673"/>
    <w:rsid w:val="008E47DE"/>
    <w:rsid w:val="008E4A1C"/>
    <w:rsid w:val="008E4C78"/>
    <w:rsid w:val="008E510D"/>
    <w:rsid w:val="008E51EF"/>
    <w:rsid w:val="008E557E"/>
    <w:rsid w:val="008E5621"/>
    <w:rsid w:val="008E587F"/>
    <w:rsid w:val="008E59EB"/>
    <w:rsid w:val="008E59EE"/>
    <w:rsid w:val="008E5AD0"/>
    <w:rsid w:val="008E5CBE"/>
    <w:rsid w:val="008E5DDF"/>
    <w:rsid w:val="008E62FA"/>
    <w:rsid w:val="008E643F"/>
    <w:rsid w:val="008E656C"/>
    <w:rsid w:val="008E67AE"/>
    <w:rsid w:val="008E6C32"/>
    <w:rsid w:val="008E6D13"/>
    <w:rsid w:val="008E6E2B"/>
    <w:rsid w:val="008E6EE0"/>
    <w:rsid w:val="008E7042"/>
    <w:rsid w:val="008E7139"/>
    <w:rsid w:val="008E7174"/>
    <w:rsid w:val="008E7189"/>
    <w:rsid w:val="008E7194"/>
    <w:rsid w:val="008E768F"/>
    <w:rsid w:val="008E77A3"/>
    <w:rsid w:val="008E7824"/>
    <w:rsid w:val="008E7BE6"/>
    <w:rsid w:val="008F0297"/>
    <w:rsid w:val="008F044E"/>
    <w:rsid w:val="008F0470"/>
    <w:rsid w:val="008F0593"/>
    <w:rsid w:val="008F0606"/>
    <w:rsid w:val="008F071C"/>
    <w:rsid w:val="008F07FA"/>
    <w:rsid w:val="008F07FE"/>
    <w:rsid w:val="008F0898"/>
    <w:rsid w:val="008F0A2F"/>
    <w:rsid w:val="008F0BC9"/>
    <w:rsid w:val="008F0C06"/>
    <w:rsid w:val="008F0F82"/>
    <w:rsid w:val="008F10C8"/>
    <w:rsid w:val="008F152B"/>
    <w:rsid w:val="008F19C2"/>
    <w:rsid w:val="008F19FE"/>
    <w:rsid w:val="008F1BEE"/>
    <w:rsid w:val="008F1DC6"/>
    <w:rsid w:val="008F1F38"/>
    <w:rsid w:val="008F2223"/>
    <w:rsid w:val="008F22A4"/>
    <w:rsid w:val="008F2527"/>
    <w:rsid w:val="008F262E"/>
    <w:rsid w:val="008F2A6C"/>
    <w:rsid w:val="008F3448"/>
    <w:rsid w:val="008F345B"/>
    <w:rsid w:val="008F357B"/>
    <w:rsid w:val="008F35EC"/>
    <w:rsid w:val="008F3710"/>
    <w:rsid w:val="008F38D3"/>
    <w:rsid w:val="008F3B41"/>
    <w:rsid w:val="008F3C04"/>
    <w:rsid w:val="008F4784"/>
    <w:rsid w:val="008F47D0"/>
    <w:rsid w:val="008F4823"/>
    <w:rsid w:val="008F49E2"/>
    <w:rsid w:val="008F4A4E"/>
    <w:rsid w:val="008F4E45"/>
    <w:rsid w:val="008F4FAA"/>
    <w:rsid w:val="008F5483"/>
    <w:rsid w:val="008F54F7"/>
    <w:rsid w:val="008F592D"/>
    <w:rsid w:val="008F5B20"/>
    <w:rsid w:val="008F5CD5"/>
    <w:rsid w:val="008F5DA3"/>
    <w:rsid w:val="008F5E3B"/>
    <w:rsid w:val="008F614E"/>
    <w:rsid w:val="008F631B"/>
    <w:rsid w:val="008F63AB"/>
    <w:rsid w:val="008F681E"/>
    <w:rsid w:val="008F686E"/>
    <w:rsid w:val="008F6983"/>
    <w:rsid w:val="008F6C42"/>
    <w:rsid w:val="008F6D68"/>
    <w:rsid w:val="008F6EAA"/>
    <w:rsid w:val="008F6EF2"/>
    <w:rsid w:val="008F6FE6"/>
    <w:rsid w:val="008F70CC"/>
    <w:rsid w:val="008F7607"/>
    <w:rsid w:val="008F792C"/>
    <w:rsid w:val="008F796E"/>
    <w:rsid w:val="008F7A08"/>
    <w:rsid w:val="008F7B94"/>
    <w:rsid w:val="008F7E1F"/>
    <w:rsid w:val="008F7F7F"/>
    <w:rsid w:val="0090002F"/>
    <w:rsid w:val="009000B9"/>
    <w:rsid w:val="00900781"/>
    <w:rsid w:val="00900A21"/>
    <w:rsid w:val="00900A45"/>
    <w:rsid w:val="00900E8A"/>
    <w:rsid w:val="00900EC5"/>
    <w:rsid w:val="00900FD3"/>
    <w:rsid w:val="009012E4"/>
    <w:rsid w:val="00901587"/>
    <w:rsid w:val="0090191F"/>
    <w:rsid w:val="00901963"/>
    <w:rsid w:val="0090199A"/>
    <w:rsid w:val="00901A59"/>
    <w:rsid w:val="00901C37"/>
    <w:rsid w:val="00901C62"/>
    <w:rsid w:val="00901D25"/>
    <w:rsid w:val="0090214D"/>
    <w:rsid w:val="009025CE"/>
    <w:rsid w:val="009026EB"/>
    <w:rsid w:val="009029AC"/>
    <w:rsid w:val="00902AF3"/>
    <w:rsid w:val="00902B1C"/>
    <w:rsid w:val="00902C64"/>
    <w:rsid w:val="00902D77"/>
    <w:rsid w:val="00903090"/>
    <w:rsid w:val="009030A1"/>
    <w:rsid w:val="00903108"/>
    <w:rsid w:val="00903156"/>
    <w:rsid w:val="009031CE"/>
    <w:rsid w:val="00903803"/>
    <w:rsid w:val="00903A2B"/>
    <w:rsid w:val="00903B77"/>
    <w:rsid w:val="00903EE9"/>
    <w:rsid w:val="00903F81"/>
    <w:rsid w:val="00904098"/>
    <w:rsid w:val="00904631"/>
    <w:rsid w:val="00904929"/>
    <w:rsid w:val="00904CBC"/>
    <w:rsid w:val="009051AD"/>
    <w:rsid w:val="00905589"/>
    <w:rsid w:val="00905882"/>
    <w:rsid w:val="00905919"/>
    <w:rsid w:val="00905C97"/>
    <w:rsid w:val="00905F17"/>
    <w:rsid w:val="009061FA"/>
    <w:rsid w:val="009063CE"/>
    <w:rsid w:val="009065FF"/>
    <w:rsid w:val="0090669F"/>
    <w:rsid w:val="009068F3"/>
    <w:rsid w:val="00906A40"/>
    <w:rsid w:val="00906AA3"/>
    <w:rsid w:val="00906B58"/>
    <w:rsid w:val="00906E49"/>
    <w:rsid w:val="00906EBF"/>
    <w:rsid w:val="00906EF7"/>
    <w:rsid w:val="00906F18"/>
    <w:rsid w:val="009071EA"/>
    <w:rsid w:val="00907477"/>
    <w:rsid w:val="00907531"/>
    <w:rsid w:val="009077B9"/>
    <w:rsid w:val="009079FC"/>
    <w:rsid w:val="00907B3F"/>
    <w:rsid w:val="00907CA9"/>
    <w:rsid w:val="00907D12"/>
    <w:rsid w:val="00907D34"/>
    <w:rsid w:val="00907DA6"/>
    <w:rsid w:val="00907EA3"/>
    <w:rsid w:val="0091004A"/>
    <w:rsid w:val="00910473"/>
    <w:rsid w:val="009104D7"/>
    <w:rsid w:val="00910709"/>
    <w:rsid w:val="009108EF"/>
    <w:rsid w:val="0091094E"/>
    <w:rsid w:val="00910AA6"/>
    <w:rsid w:val="00910B77"/>
    <w:rsid w:val="00910DA6"/>
    <w:rsid w:val="00911014"/>
    <w:rsid w:val="00911646"/>
    <w:rsid w:val="00911869"/>
    <w:rsid w:val="00911AE8"/>
    <w:rsid w:val="00911D8B"/>
    <w:rsid w:val="00911E29"/>
    <w:rsid w:val="00911EF9"/>
    <w:rsid w:val="00912288"/>
    <w:rsid w:val="009128F0"/>
    <w:rsid w:val="0091299D"/>
    <w:rsid w:val="009129B0"/>
    <w:rsid w:val="00912A10"/>
    <w:rsid w:val="00912B6A"/>
    <w:rsid w:val="00912E26"/>
    <w:rsid w:val="00913189"/>
    <w:rsid w:val="0091329B"/>
    <w:rsid w:val="00913310"/>
    <w:rsid w:val="0091345F"/>
    <w:rsid w:val="0091354E"/>
    <w:rsid w:val="009136A4"/>
    <w:rsid w:val="009137FA"/>
    <w:rsid w:val="00913891"/>
    <w:rsid w:val="00913A81"/>
    <w:rsid w:val="00913D4C"/>
    <w:rsid w:val="0091407C"/>
    <w:rsid w:val="00914136"/>
    <w:rsid w:val="00914576"/>
    <w:rsid w:val="00914616"/>
    <w:rsid w:val="00914978"/>
    <w:rsid w:val="009149BD"/>
    <w:rsid w:val="00914A0A"/>
    <w:rsid w:val="00914B83"/>
    <w:rsid w:val="00914C96"/>
    <w:rsid w:val="00914D78"/>
    <w:rsid w:val="00914E7F"/>
    <w:rsid w:val="00914F4A"/>
    <w:rsid w:val="0091515C"/>
    <w:rsid w:val="009153B9"/>
    <w:rsid w:val="00915458"/>
    <w:rsid w:val="009154AC"/>
    <w:rsid w:val="009155CD"/>
    <w:rsid w:val="0091568D"/>
    <w:rsid w:val="009157C6"/>
    <w:rsid w:val="009157D0"/>
    <w:rsid w:val="00915C2E"/>
    <w:rsid w:val="00915C94"/>
    <w:rsid w:val="00916001"/>
    <w:rsid w:val="009160BB"/>
    <w:rsid w:val="00916184"/>
    <w:rsid w:val="0091633D"/>
    <w:rsid w:val="00916674"/>
    <w:rsid w:val="009167B7"/>
    <w:rsid w:val="00916C43"/>
    <w:rsid w:val="00916E0E"/>
    <w:rsid w:val="00916F14"/>
    <w:rsid w:val="00916F78"/>
    <w:rsid w:val="00916FBC"/>
    <w:rsid w:val="0091721E"/>
    <w:rsid w:val="0091791A"/>
    <w:rsid w:val="00917928"/>
    <w:rsid w:val="00917BE9"/>
    <w:rsid w:val="00917DCC"/>
    <w:rsid w:val="00917F5B"/>
    <w:rsid w:val="0092026C"/>
    <w:rsid w:val="00920885"/>
    <w:rsid w:val="00920C2A"/>
    <w:rsid w:val="00920E0A"/>
    <w:rsid w:val="00920F3F"/>
    <w:rsid w:val="009212D8"/>
    <w:rsid w:val="00921469"/>
    <w:rsid w:val="00921729"/>
    <w:rsid w:val="0092182A"/>
    <w:rsid w:val="00921920"/>
    <w:rsid w:val="00921A13"/>
    <w:rsid w:val="00921D6B"/>
    <w:rsid w:val="00921F2A"/>
    <w:rsid w:val="00923273"/>
    <w:rsid w:val="00923573"/>
    <w:rsid w:val="0092357E"/>
    <w:rsid w:val="00923EDF"/>
    <w:rsid w:val="009240FA"/>
    <w:rsid w:val="0092415C"/>
    <w:rsid w:val="009246FD"/>
    <w:rsid w:val="00924725"/>
    <w:rsid w:val="009249EA"/>
    <w:rsid w:val="00924CC1"/>
    <w:rsid w:val="0092511E"/>
    <w:rsid w:val="009251D0"/>
    <w:rsid w:val="00925611"/>
    <w:rsid w:val="009258E7"/>
    <w:rsid w:val="00925A38"/>
    <w:rsid w:val="00925AC0"/>
    <w:rsid w:val="00925C8C"/>
    <w:rsid w:val="00925CD4"/>
    <w:rsid w:val="00926233"/>
    <w:rsid w:val="00926EE0"/>
    <w:rsid w:val="0092707E"/>
    <w:rsid w:val="00927247"/>
    <w:rsid w:val="009273D9"/>
    <w:rsid w:val="009277BC"/>
    <w:rsid w:val="00927A92"/>
    <w:rsid w:val="00927B29"/>
    <w:rsid w:val="00927BA0"/>
    <w:rsid w:val="00927D89"/>
    <w:rsid w:val="009300BF"/>
    <w:rsid w:val="009301BC"/>
    <w:rsid w:val="009302FC"/>
    <w:rsid w:val="009303A2"/>
    <w:rsid w:val="0093045E"/>
    <w:rsid w:val="00930477"/>
    <w:rsid w:val="00930861"/>
    <w:rsid w:val="009308FE"/>
    <w:rsid w:val="0093094B"/>
    <w:rsid w:val="0093097F"/>
    <w:rsid w:val="009309E9"/>
    <w:rsid w:val="00930A70"/>
    <w:rsid w:val="00930C62"/>
    <w:rsid w:val="00930C93"/>
    <w:rsid w:val="00930F22"/>
    <w:rsid w:val="0093106C"/>
    <w:rsid w:val="00931081"/>
    <w:rsid w:val="0093186E"/>
    <w:rsid w:val="009318EA"/>
    <w:rsid w:val="00931A77"/>
    <w:rsid w:val="00931E20"/>
    <w:rsid w:val="00931F0E"/>
    <w:rsid w:val="00932081"/>
    <w:rsid w:val="00932167"/>
    <w:rsid w:val="00932186"/>
    <w:rsid w:val="00932224"/>
    <w:rsid w:val="009326F6"/>
    <w:rsid w:val="00932756"/>
    <w:rsid w:val="00932854"/>
    <w:rsid w:val="009329C9"/>
    <w:rsid w:val="00932C1B"/>
    <w:rsid w:val="00932CFC"/>
    <w:rsid w:val="00932F52"/>
    <w:rsid w:val="009331B6"/>
    <w:rsid w:val="0093367E"/>
    <w:rsid w:val="00933802"/>
    <w:rsid w:val="00933897"/>
    <w:rsid w:val="00933ABD"/>
    <w:rsid w:val="00934060"/>
    <w:rsid w:val="0093411B"/>
    <w:rsid w:val="00934170"/>
    <w:rsid w:val="00934283"/>
    <w:rsid w:val="009342FB"/>
    <w:rsid w:val="00934346"/>
    <w:rsid w:val="009343DA"/>
    <w:rsid w:val="00934443"/>
    <w:rsid w:val="0093473B"/>
    <w:rsid w:val="00934868"/>
    <w:rsid w:val="009349EC"/>
    <w:rsid w:val="00934B3C"/>
    <w:rsid w:val="00934C5D"/>
    <w:rsid w:val="00934D38"/>
    <w:rsid w:val="00934E91"/>
    <w:rsid w:val="00934EAA"/>
    <w:rsid w:val="00934EB9"/>
    <w:rsid w:val="0093516B"/>
    <w:rsid w:val="009351A3"/>
    <w:rsid w:val="00935477"/>
    <w:rsid w:val="00935648"/>
    <w:rsid w:val="009356AF"/>
    <w:rsid w:val="00935879"/>
    <w:rsid w:val="0093597B"/>
    <w:rsid w:val="00935CA9"/>
    <w:rsid w:val="00935E5A"/>
    <w:rsid w:val="009360BA"/>
    <w:rsid w:val="0093616F"/>
    <w:rsid w:val="00936179"/>
    <w:rsid w:val="00936491"/>
    <w:rsid w:val="009364CF"/>
    <w:rsid w:val="009365E9"/>
    <w:rsid w:val="0093677A"/>
    <w:rsid w:val="0093679A"/>
    <w:rsid w:val="00936E55"/>
    <w:rsid w:val="00936F36"/>
    <w:rsid w:val="009371A3"/>
    <w:rsid w:val="009371B9"/>
    <w:rsid w:val="009372FB"/>
    <w:rsid w:val="009376C0"/>
    <w:rsid w:val="00937750"/>
    <w:rsid w:val="0093781F"/>
    <w:rsid w:val="00937B05"/>
    <w:rsid w:val="00937B1D"/>
    <w:rsid w:val="0094008D"/>
    <w:rsid w:val="00940204"/>
    <w:rsid w:val="00940293"/>
    <w:rsid w:val="009406C6"/>
    <w:rsid w:val="00940983"/>
    <w:rsid w:val="00940DDF"/>
    <w:rsid w:val="0094107D"/>
    <w:rsid w:val="00941100"/>
    <w:rsid w:val="00941606"/>
    <w:rsid w:val="00941E00"/>
    <w:rsid w:val="00942365"/>
    <w:rsid w:val="0094247C"/>
    <w:rsid w:val="009425E3"/>
    <w:rsid w:val="009428B4"/>
    <w:rsid w:val="00942B4D"/>
    <w:rsid w:val="00942C69"/>
    <w:rsid w:val="00942D03"/>
    <w:rsid w:val="00943252"/>
    <w:rsid w:val="009432C3"/>
    <w:rsid w:val="00943430"/>
    <w:rsid w:val="00943777"/>
    <w:rsid w:val="009438C0"/>
    <w:rsid w:val="00943932"/>
    <w:rsid w:val="0094393F"/>
    <w:rsid w:val="00943AE7"/>
    <w:rsid w:val="00943DDB"/>
    <w:rsid w:val="00943EE9"/>
    <w:rsid w:val="009440F0"/>
    <w:rsid w:val="0094426D"/>
    <w:rsid w:val="00944297"/>
    <w:rsid w:val="009444D6"/>
    <w:rsid w:val="00944806"/>
    <w:rsid w:val="0094496A"/>
    <w:rsid w:val="00944999"/>
    <w:rsid w:val="00944C89"/>
    <w:rsid w:val="00944D0E"/>
    <w:rsid w:val="00944DCE"/>
    <w:rsid w:val="00944E94"/>
    <w:rsid w:val="00944E98"/>
    <w:rsid w:val="00944FB7"/>
    <w:rsid w:val="0094521F"/>
    <w:rsid w:val="009452A9"/>
    <w:rsid w:val="009453A3"/>
    <w:rsid w:val="009454E7"/>
    <w:rsid w:val="0094566D"/>
    <w:rsid w:val="00945673"/>
    <w:rsid w:val="009458B1"/>
    <w:rsid w:val="009459EC"/>
    <w:rsid w:val="00945C79"/>
    <w:rsid w:val="00945D25"/>
    <w:rsid w:val="00945D57"/>
    <w:rsid w:val="00945DBD"/>
    <w:rsid w:val="00945FCE"/>
    <w:rsid w:val="009463E5"/>
    <w:rsid w:val="0094647C"/>
    <w:rsid w:val="009464A2"/>
    <w:rsid w:val="00947099"/>
    <w:rsid w:val="009473E0"/>
    <w:rsid w:val="00947547"/>
    <w:rsid w:val="009476BF"/>
    <w:rsid w:val="009479C0"/>
    <w:rsid w:val="00947FA1"/>
    <w:rsid w:val="0095012C"/>
    <w:rsid w:val="009501F3"/>
    <w:rsid w:val="00950270"/>
    <w:rsid w:val="00950773"/>
    <w:rsid w:val="0095090F"/>
    <w:rsid w:val="00950C55"/>
    <w:rsid w:val="00950C7C"/>
    <w:rsid w:val="00950FC5"/>
    <w:rsid w:val="009513D7"/>
    <w:rsid w:val="009513EB"/>
    <w:rsid w:val="00951532"/>
    <w:rsid w:val="009516D2"/>
    <w:rsid w:val="009518BE"/>
    <w:rsid w:val="00951B14"/>
    <w:rsid w:val="00951C7F"/>
    <w:rsid w:val="009520EC"/>
    <w:rsid w:val="009522E2"/>
    <w:rsid w:val="009527A3"/>
    <w:rsid w:val="0095288D"/>
    <w:rsid w:val="00952D23"/>
    <w:rsid w:val="00952D4C"/>
    <w:rsid w:val="009535D4"/>
    <w:rsid w:val="00953D31"/>
    <w:rsid w:val="00953E15"/>
    <w:rsid w:val="00953FCF"/>
    <w:rsid w:val="0095414A"/>
    <w:rsid w:val="00954B6B"/>
    <w:rsid w:val="00954C78"/>
    <w:rsid w:val="00954CEC"/>
    <w:rsid w:val="00954E27"/>
    <w:rsid w:val="00954E74"/>
    <w:rsid w:val="00954FD3"/>
    <w:rsid w:val="0095513B"/>
    <w:rsid w:val="009551AD"/>
    <w:rsid w:val="009553D4"/>
    <w:rsid w:val="0095542A"/>
    <w:rsid w:val="0095549F"/>
    <w:rsid w:val="009556B0"/>
    <w:rsid w:val="00955A38"/>
    <w:rsid w:val="00955BC5"/>
    <w:rsid w:val="00955BC9"/>
    <w:rsid w:val="00956332"/>
    <w:rsid w:val="009566A8"/>
    <w:rsid w:val="009569BC"/>
    <w:rsid w:val="00956A51"/>
    <w:rsid w:val="0095772D"/>
    <w:rsid w:val="009577C7"/>
    <w:rsid w:val="009577E0"/>
    <w:rsid w:val="0095789B"/>
    <w:rsid w:val="009578E4"/>
    <w:rsid w:val="00957983"/>
    <w:rsid w:val="009579EC"/>
    <w:rsid w:val="00957B96"/>
    <w:rsid w:val="00957C3A"/>
    <w:rsid w:val="00957CFB"/>
    <w:rsid w:val="00957D03"/>
    <w:rsid w:val="00957E3C"/>
    <w:rsid w:val="00957F69"/>
    <w:rsid w:val="009600F2"/>
    <w:rsid w:val="00960810"/>
    <w:rsid w:val="00960BBE"/>
    <w:rsid w:val="00960C20"/>
    <w:rsid w:val="00960DFE"/>
    <w:rsid w:val="009611F2"/>
    <w:rsid w:val="009612E5"/>
    <w:rsid w:val="00961302"/>
    <w:rsid w:val="009614B5"/>
    <w:rsid w:val="0096150F"/>
    <w:rsid w:val="009617B8"/>
    <w:rsid w:val="00961BDB"/>
    <w:rsid w:val="00962131"/>
    <w:rsid w:val="00962265"/>
    <w:rsid w:val="009623B2"/>
    <w:rsid w:val="009624F0"/>
    <w:rsid w:val="0096273D"/>
    <w:rsid w:val="00962752"/>
    <w:rsid w:val="009627E4"/>
    <w:rsid w:val="00962E1D"/>
    <w:rsid w:val="009631E2"/>
    <w:rsid w:val="00963313"/>
    <w:rsid w:val="009635BA"/>
    <w:rsid w:val="009638EF"/>
    <w:rsid w:val="00963930"/>
    <w:rsid w:val="009639DD"/>
    <w:rsid w:val="00963A0A"/>
    <w:rsid w:val="00963B89"/>
    <w:rsid w:val="00963D22"/>
    <w:rsid w:val="00963DF5"/>
    <w:rsid w:val="00963EA6"/>
    <w:rsid w:val="00964036"/>
    <w:rsid w:val="00964137"/>
    <w:rsid w:val="009641B0"/>
    <w:rsid w:val="009641E7"/>
    <w:rsid w:val="0096424C"/>
    <w:rsid w:val="0096434B"/>
    <w:rsid w:val="00964362"/>
    <w:rsid w:val="00964583"/>
    <w:rsid w:val="00964596"/>
    <w:rsid w:val="009646D3"/>
    <w:rsid w:val="009646EA"/>
    <w:rsid w:val="00964822"/>
    <w:rsid w:val="00964C65"/>
    <w:rsid w:val="00964D7F"/>
    <w:rsid w:val="00964F64"/>
    <w:rsid w:val="0096548C"/>
    <w:rsid w:val="009656BE"/>
    <w:rsid w:val="00965A42"/>
    <w:rsid w:val="00965A5A"/>
    <w:rsid w:val="00965B76"/>
    <w:rsid w:val="00965C19"/>
    <w:rsid w:val="00965C7E"/>
    <w:rsid w:val="00965E8D"/>
    <w:rsid w:val="00965F94"/>
    <w:rsid w:val="00965FCB"/>
    <w:rsid w:val="009660F4"/>
    <w:rsid w:val="0096616E"/>
    <w:rsid w:val="0096624B"/>
    <w:rsid w:val="0096662C"/>
    <w:rsid w:val="00966772"/>
    <w:rsid w:val="00966799"/>
    <w:rsid w:val="009668B9"/>
    <w:rsid w:val="009669C8"/>
    <w:rsid w:val="00966A2E"/>
    <w:rsid w:val="00966D2B"/>
    <w:rsid w:val="00966D35"/>
    <w:rsid w:val="009670D5"/>
    <w:rsid w:val="00967B3D"/>
    <w:rsid w:val="009702A8"/>
    <w:rsid w:val="009705C9"/>
    <w:rsid w:val="0097079D"/>
    <w:rsid w:val="00970A3E"/>
    <w:rsid w:val="00970C4F"/>
    <w:rsid w:val="009710AF"/>
    <w:rsid w:val="00971183"/>
    <w:rsid w:val="00971412"/>
    <w:rsid w:val="00971614"/>
    <w:rsid w:val="0097164E"/>
    <w:rsid w:val="009716D3"/>
    <w:rsid w:val="009719AF"/>
    <w:rsid w:val="00971AB2"/>
    <w:rsid w:val="00971C39"/>
    <w:rsid w:val="00971C7F"/>
    <w:rsid w:val="00971DF6"/>
    <w:rsid w:val="009720BE"/>
    <w:rsid w:val="00972156"/>
    <w:rsid w:val="009722B4"/>
    <w:rsid w:val="0097255B"/>
    <w:rsid w:val="00972641"/>
    <w:rsid w:val="00972704"/>
    <w:rsid w:val="009728AF"/>
    <w:rsid w:val="009728E5"/>
    <w:rsid w:val="00972910"/>
    <w:rsid w:val="00972E47"/>
    <w:rsid w:val="009730B7"/>
    <w:rsid w:val="00973712"/>
    <w:rsid w:val="00973717"/>
    <w:rsid w:val="009738DA"/>
    <w:rsid w:val="00973DAB"/>
    <w:rsid w:val="00973EC3"/>
    <w:rsid w:val="00973F6A"/>
    <w:rsid w:val="00974029"/>
    <w:rsid w:val="009741DF"/>
    <w:rsid w:val="009742C3"/>
    <w:rsid w:val="009742FF"/>
    <w:rsid w:val="0097439E"/>
    <w:rsid w:val="0097455B"/>
    <w:rsid w:val="009747A6"/>
    <w:rsid w:val="009748C9"/>
    <w:rsid w:val="009749F8"/>
    <w:rsid w:val="00974CFA"/>
    <w:rsid w:val="00974F8B"/>
    <w:rsid w:val="00974F99"/>
    <w:rsid w:val="0097565D"/>
    <w:rsid w:val="00975962"/>
    <w:rsid w:val="0097598F"/>
    <w:rsid w:val="00975AFB"/>
    <w:rsid w:val="00975D7B"/>
    <w:rsid w:val="00975EF8"/>
    <w:rsid w:val="00975F8D"/>
    <w:rsid w:val="00976176"/>
    <w:rsid w:val="00976255"/>
    <w:rsid w:val="009763B5"/>
    <w:rsid w:val="009765AF"/>
    <w:rsid w:val="009766CF"/>
    <w:rsid w:val="00976757"/>
    <w:rsid w:val="00976947"/>
    <w:rsid w:val="00976CD1"/>
    <w:rsid w:val="00976D10"/>
    <w:rsid w:val="00976E72"/>
    <w:rsid w:val="00976F66"/>
    <w:rsid w:val="00976F8B"/>
    <w:rsid w:val="00976FD8"/>
    <w:rsid w:val="009772DA"/>
    <w:rsid w:val="0097747B"/>
    <w:rsid w:val="009775E4"/>
    <w:rsid w:val="009775FF"/>
    <w:rsid w:val="00977625"/>
    <w:rsid w:val="00977BD3"/>
    <w:rsid w:val="00977DB3"/>
    <w:rsid w:val="00977E76"/>
    <w:rsid w:val="009804B2"/>
    <w:rsid w:val="009805C8"/>
    <w:rsid w:val="0098062C"/>
    <w:rsid w:val="00980A6E"/>
    <w:rsid w:val="00980A98"/>
    <w:rsid w:val="00980E5C"/>
    <w:rsid w:val="00980E61"/>
    <w:rsid w:val="00980EED"/>
    <w:rsid w:val="009811A3"/>
    <w:rsid w:val="00981202"/>
    <w:rsid w:val="009812EA"/>
    <w:rsid w:val="009813E6"/>
    <w:rsid w:val="009814A1"/>
    <w:rsid w:val="009814B4"/>
    <w:rsid w:val="0098183D"/>
    <w:rsid w:val="00981B6E"/>
    <w:rsid w:val="00981B8D"/>
    <w:rsid w:val="00981C70"/>
    <w:rsid w:val="00981F0D"/>
    <w:rsid w:val="00982007"/>
    <w:rsid w:val="00982067"/>
    <w:rsid w:val="00982248"/>
    <w:rsid w:val="0098253B"/>
    <w:rsid w:val="009827E3"/>
    <w:rsid w:val="009828AB"/>
    <w:rsid w:val="0098337A"/>
    <w:rsid w:val="00983838"/>
    <w:rsid w:val="009838F4"/>
    <w:rsid w:val="009838FD"/>
    <w:rsid w:val="00983935"/>
    <w:rsid w:val="00983A0E"/>
    <w:rsid w:val="00983A7E"/>
    <w:rsid w:val="00983B59"/>
    <w:rsid w:val="00983CD7"/>
    <w:rsid w:val="00983CEB"/>
    <w:rsid w:val="00983FEA"/>
    <w:rsid w:val="0098432C"/>
    <w:rsid w:val="00984383"/>
    <w:rsid w:val="00984A75"/>
    <w:rsid w:val="00984FB0"/>
    <w:rsid w:val="00985300"/>
    <w:rsid w:val="00985680"/>
    <w:rsid w:val="0098582D"/>
    <w:rsid w:val="00985883"/>
    <w:rsid w:val="00985985"/>
    <w:rsid w:val="00985A8B"/>
    <w:rsid w:val="00985EC0"/>
    <w:rsid w:val="00985F23"/>
    <w:rsid w:val="00985F65"/>
    <w:rsid w:val="00986361"/>
    <w:rsid w:val="009863DD"/>
    <w:rsid w:val="0098683D"/>
    <w:rsid w:val="009868CE"/>
    <w:rsid w:val="00986A41"/>
    <w:rsid w:val="00986BBF"/>
    <w:rsid w:val="00986CFD"/>
    <w:rsid w:val="00986EDB"/>
    <w:rsid w:val="00987014"/>
    <w:rsid w:val="00987029"/>
    <w:rsid w:val="00987056"/>
    <w:rsid w:val="00987265"/>
    <w:rsid w:val="0098735E"/>
    <w:rsid w:val="009875EF"/>
    <w:rsid w:val="00987650"/>
    <w:rsid w:val="009877D7"/>
    <w:rsid w:val="00987857"/>
    <w:rsid w:val="009879E7"/>
    <w:rsid w:val="00987DB8"/>
    <w:rsid w:val="00987EA8"/>
    <w:rsid w:val="00990092"/>
    <w:rsid w:val="009900D0"/>
    <w:rsid w:val="0099015F"/>
    <w:rsid w:val="00990239"/>
    <w:rsid w:val="0099028D"/>
    <w:rsid w:val="0099031B"/>
    <w:rsid w:val="00990435"/>
    <w:rsid w:val="0099053F"/>
    <w:rsid w:val="0099061B"/>
    <w:rsid w:val="0099098B"/>
    <w:rsid w:val="00990CB0"/>
    <w:rsid w:val="00990E44"/>
    <w:rsid w:val="009911AB"/>
    <w:rsid w:val="009912C2"/>
    <w:rsid w:val="00991433"/>
    <w:rsid w:val="009915BC"/>
    <w:rsid w:val="00991750"/>
    <w:rsid w:val="00991A13"/>
    <w:rsid w:val="00991C05"/>
    <w:rsid w:val="00991D78"/>
    <w:rsid w:val="00991EA1"/>
    <w:rsid w:val="00991ECD"/>
    <w:rsid w:val="00991FD5"/>
    <w:rsid w:val="009920BD"/>
    <w:rsid w:val="00992192"/>
    <w:rsid w:val="009926ED"/>
    <w:rsid w:val="0099288C"/>
    <w:rsid w:val="00992B89"/>
    <w:rsid w:val="00992BC2"/>
    <w:rsid w:val="009934BF"/>
    <w:rsid w:val="00993577"/>
    <w:rsid w:val="009935A4"/>
    <w:rsid w:val="00993937"/>
    <w:rsid w:val="009939B4"/>
    <w:rsid w:val="00993A4C"/>
    <w:rsid w:val="00993A56"/>
    <w:rsid w:val="00993D50"/>
    <w:rsid w:val="00993DEC"/>
    <w:rsid w:val="00993EE4"/>
    <w:rsid w:val="00994162"/>
    <w:rsid w:val="0099429E"/>
    <w:rsid w:val="0099431B"/>
    <w:rsid w:val="009944B0"/>
    <w:rsid w:val="00994946"/>
    <w:rsid w:val="00994A19"/>
    <w:rsid w:val="00994D21"/>
    <w:rsid w:val="00995024"/>
    <w:rsid w:val="00995086"/>
    <w:rsid w:val="009952CC"/>
    <w:rsid w:val="00995483"/>
    <w:rsid w:val="00995761"/>
    <w:rsid w:val="00995842"/>
    <w:rsid w:val="0099584A"/>
    <w:rsid w:val="00995AA5"/>
    <w:rsid w:val="00995B54"/>
    <w:rsid w:val="00995E63"/>
    <w:rsid w:val="00996127"/>
    <w:rsid w:val="00996299"/>
    <w:rsid w:val="009962B3"/>
    <w:rsid w:val="009963B4"/>
    <w:rsid w:val="009965F2"/>
    <w:rsid w:val="00996A7F"/>
    <w:rsid w:val="00996EDF"/>
    <w:rsid w:val="00996FB5"/>
    <w:rsid w:val="00997009"/>
    <w:rsid w:val="0099718E"/>
    <w:rsid w:val="009971C9"/>
    <w:rsid w:val="009973D7"/>
    <w:rsid w:val="0099740D"/>
    <w:rsid w:val="009974F5"/>
    <w:rsid w:val="009977EF"/>
    <w:rsid w:val="00997874"/>
    <w:rsid w:val="00997878"/>
    <w:rsid w:val="00997AE8"/>
    <w:rsid w:val="009A00CF"/>
    <w:rsid w:val="009A01CB"/>
    <w:rsid w:val="009A04AE"/>
    <w:rsid w:val="009A04FC"/>
    <w:rsid w:val="009A08DD"/>
    <w:rsid w:val="009A0B3C"/>
    <w:rsid w:val="009A0BE9"/>
    <w:rsid w:val="009A0D7C"/>
    <w:rsid w:val="009A0EC4"/>
    <w:rsid w:val="009A10F2"/>
    <w:rsid w:val="009A1A5E"/>
    <w:rsid w:val="009A1CF6"/>
    <w:rsid w:val="009A1DD8"/>
    <w:rsid w:val="009A1E59"/>
    <w:rsid w:val="009A1EA0"/>
    <w:rsid w:val="009A1F0F"/>
    <w:rsid w:val="009A1FE2"/>
    <w:rsid w:val="009A2090"/>
    <w:rsid w:val="009A221E"/>
    <w:rsid w:val="009A22A7"/>
    <w:rsid w:val="009A23C1"/>
    <w:rsid w:val="009A240B"/>
    <w:rsid w:val="009A249A"/>
    <w:rsid w:val="009A250D"/>
    <w:rsid w:val="009A2520"/>
    <w:rsid w:val="009A27C2"/>
    <w:rsid w:val="009A2A5E"/>
    <w:rsid w:val="009A2B87"/>
    <w:rsid w:val="009A2BFB"/>
    <w:rsid w:val="009A2CDB"/>
    <w:rsid w:val="009A2CF1"/>
    <w:rsid w:val="009A2EB3"/>
    <w:rsid w:val="009A2F05"/>
    <w:rsid w:val="009A316A"/>
    <w:rsid w:val="009A327E"/>
    <w:rsid w:val="009A340E"/>
    <w:rsid w:val="009A34ED"/>
    <w:rsid w:val="009A350B"/>
    <w:rsid w:val="009A3531"/>
    <w:rsid w:val="009A3706"/>
    <w:rsid w:val="009A38AC"/>
    <w:rsid w:val="009A3923"/>
    <w:rsid w:val="009A3B87"/>
    <w:rsid w:val="009A3F53"/>
    <w:rsid w:val="009A40C1"/>
    <w:rsid w:val="009A467A"/>
    <w:rsid w:val="009A4B32"/>
    <w:rsid w:val="009A4C29"/>
    <w:rsid w:val="009A4C96"/>
    <w:rsid w:val="009A4CE6"/>
    <w:rsid w:val="009A508C"/>
    <w:rsid w:val="009A53D8"/>
    <w:rsid w:val="009A53E1"/>
    <w:rsid w:val="009A57EB"/>
    <w:rsid w:val="009A61A1"/>
    <w:rsid w:val="009A653C"/>
    <w:rsid w:val="009A6845"/>
    <w:rsid w:val="009A6A77"/>
    <w:rsid w:val="009A6BBD"/>
    <w:rsid w:val="009A6F9B"/>
    <w:rsid w:val="009A709D"/>
    <w:rsid w:val="009A73B8"/>
    <w:rsid w:val="009A741C"/>
    <w:rsid w:val="009A7889"/>
    <w:rsid w:val="009A795F"/>
    <w:rsid w:val="009A79FC"/>
    <w:rsid w:val="009A7AA0"/>
    <w:rsid w:val="009B02D6"/>
    <w:rsid w:val="009B05BB"/>
    <w:rsid w:val="009B081F"/>
    <w:rsid w:val="009B0934"/>
    <w:rsid w:val="009B0A43"/>
    <w:rsid w:val="009B0C0B"/>
    <w:rsid w:val="009B0DF2"/>
    <w:rsid w:val="009B0E19"/>
    <w:rsid w:val="009B0F2D"/>
    <w:rsid w:val="009B1255"/>
    <w:rsid w:val="009B13DD"/>
    <w:rsid w:val="009B16C0"/>
    <w:rsid w:val="009B193E"/>
    <w:rsid w:val="009B19D9"/>
    <w:rsid w:val="009B1BFA"/>
    <w:rsid w:val="009B1CC7"/>
    <w:rsid w:val="009B1EC7"/>
    <w:rsid w:val="009B21A5"/>
    <w:rsid w:val="009B2BDE"/>
    <w:rsid w:val="009B33AF"/>
    <w:rsid w:val="009B3509"/>
    <w:rsid w:val="009B35B8"/>
    <w:rsid w:val="009B3850"/>
    <w:rsid w:val="009B395A"/>
    <w:rsid w:val="009B3CE2"/>
    <w:rsid w:val="009B3ED6"/>
    <w:rsid w:val="009B3F4F"/>
    <w:rsid w:val="009B3FF7"/>
    <w:rsid w:val="009B4246"/>
    <w:rsid w:val="009B4860"/>
    <w:rsid w:val="009B4F87"/>
    <w:rsid w:val="009B5093"/>
    <w:rsid w:val="009B5157"/>
    <w:rsid w:val="009B51ED"/>
    <w:rsid w:val="009B5201"/>
    <w:rsid w:val="009B55A8"/>
    <w:rsid w:val="009B579D"/>
    <w:rsid w:val="009B5A08"/>
    <w:rsid w:val="009B5AB2"/>
    <w:rsid w:val="009B5B07"/>
    <w:rsid w:val="009B5C30"/>
    <w:rsid w:val="009B5DD3"/>
    <w:rsid w:val="009B62A9"/>
    <w:rsid w:val="009B6662"/>
    <w:rsid w:val="009B67B1"/>
    <w:rsid w:val="009B69AF"/>
    <w:rsid w:val="009B69D7"/>
    <w:rsid w:val="009B6BDE"/>
    <w:rsid w:val="009B6FDB"/>
    <w:rsid w:val="009B7097"/>
    <w:rsid w:val="009B70D7"/>
    <w:rsid w:val="009B7176"/>
    <w:rsid w:val="009B7191"/>
    <w:rsid w:val="009B729A"/>
    <w:rsid w:val="009B7359"/>
    <w:rsid w:val="009B764F"/>
    <w:rsid w:val="009B765C"/>
    <w:rsid w:val="009B77D8"/>
    <w:rsid w:val="009B7A68"/>
    <w:rsid w:val="009B7DE4"/>
    <w:rsid w:val="009C01C6"/>
    <w:rsid w:val="009C0A23"/>
    <w:rsid w:val="009C1076"/>
    <w:rsid w:val="009C138C"/>
    <w:rsid w:val="009C143D"/>
    <w:rsid w:val="009C147F"/>
    <w:rsid w:val="009C1497"/>
    <w:rsid w:val="009C15AF"/>
    <w:rsid w:val="009C1798"/>
    <w:rsid w:val="009C1B77"/>
    <w:rsid w:val="009C1DCF"/>
    <w:rsid w:val="009C1E2E"/>
    <w:rsid w:val="009C213B"/>
    <w:rsid w:val="009C23F8"/>
    <w:rsid w:val="009C25CD"/>
    <w:rsid w:val="009C260C"/>
    <w:rsid w:val="009C2671"/>
    <w:rsid w:val="009C2767"/>
    <w:rsid w:val="009C2A1C"/>
    <w:rsid w:val="009C2A1D"/>
    <w:rsid w:val="009C2BBF"/>
    <w:rsid w:val="009C2CA5"/>
    <w:rsid w:val="009C2F2B"/>
    <w:rsid w:val="009C2F42"/>
    <w:rsid w:val="009C3263"/>
    <w:rsid w:val="009C3562"/>
    <w:rsid w:val="009C39CA"/>
    <w:rsid w:val="009C39CF"/>
    <w:rsid w:val="009C39D2"/>
    <w:rsid w:val="009C3A6B"/>
    <w:rsid w:val="009C3C7A"/>
    <w:rsid w:val="009C444C"/>
    <w:rsid w:val="009C46F0"/>
    <w:rsid w:val="009C4743"/>
    <w:rsid w:val="009C47CA"/>
    <w:rsid w:val="009C4938"/>
    <w:rsid w:val="009C4CE0"/>
    <w:rsid w:val="009C5115"/>
    <w:rsid w:val="009C521F"/>
    <w:rsid w:val="009C52C1"/>
    <w:rsid w:val="009C550C"/>
    <w:rsid w:val="009C5561"/>
    <w:rsid w:val="009C5756"/>
    <w:rsid w:val="009C57BD"/>
    <w:rsid w:val="009C57CC"/>
    <w:rsid w:val="009C596E"/>
    <w:rsid w:val="009C5BA7"/>
    <w:rsid w:val="009C5CC7"/>
    <w:rsid w:val="009C5D20"/>
    <w:rsid w:val="009C5E0B"/>
    <w:rsid w:val="009C61DC"/>
    <w:rsid w:val="009C63B8"/>
    <w:rsid w:val="009C63D8"/>
    <w:rsid w:val="009C6709"/>
    <w:rsid w:val="009C6824"/>
    <w:rsid w:val="009C6C30"/>
    <w:rsid w:val="009C70E8"/>
    <w:rsid w:val="009C7280"/>
    <w:rsid w:val="009C72EB"/>
    <w:rsid w:val="009C73F3"/>
    <w:rsid w:val="009C7606"/>
    <w:rsid w:val="009C7E71"/>
    <w:rsid w:val="009D01E8"/>
    <w:rsid w:val="009D0252"/>
    <w:rsid w:val="009D0567"/>
    <w:rsid w:val="009D0690"/>
    <w:rsid w:val="009D081C"/>
    <w:rsid w:val="009D08E6"/>
    <w:rsid w:val="009D0EE5"/>
    <w:rsid w:val="009D1295"/>
    <w:rsid w:val="009D1372"/>
    <w:rsid w:val="009D1629"/>
    <w:rsid w:val="009D18AB"/>
    <w:rsid w:val="009D1A91"/>
    <w:rsid w:val="009D1BB8"/>
    <w:rsid w:val="009D1C13"/>
    <w:rsid w:val="009D1CCC"/>
    <w:rsid w:val="009D1D68"/>
    <w:rsid w:val="009D2039"/>
    <w:rsid w:val="009D21C0"/>
    <w:rsid w:val="009D22A3"/>
    <w:rsid w:val="009D2343"/>
    <w:rsid w:val="009D2441"/>
    <w:rsid w:val="009D256C"/>
    <w:rsid w:val="009D263E"/>
    <w:rsid w:val="009D29C7"/>
    <w:rsid w:val="009D2BCE"/>
    <w:rsid w:val="009D2C86"/>
    <w:rsid w:val="009D2D85"/>
    <w:rsid w:val="009D2DA9"/>
    <w:rsid w:val="009D2EEA"/>
    <w:rsid w:val="009D3302"/>
    <w:rsid w:val="009D340C"/>
    <w:rsid w:val="009D34F1"/>
    <w:rsid w:val="009D390E"/>
    <w:rsid w:val="009D3A74"/>
    <w:rsid w:val="009D3BA3"/>
    <w:rsid w:val="009D415F"/>
    <w:rsid w:val="009D451E"/>
    <w:rsid w:val="009D45A7"/>
    <w:rsid w:val="009D4FE6"/>
    <w:rsid w:val="009D5007"/>
    <w:rsid w:val="009D5329"/>
    <w:rsid w:val="009D53C0"/>
    <w:rsid w:val="009D5588"/>
    <w:rsid w:val="009D55B5"/>
    <w:rsid w:val="009D5A8A"/>
    <w:rsid w:val="009D5A97"/>
    <w:rsid w:val="009D5AFD"/>
    <w:rsid w:val="009D5BAD"/>
    <w:rsid w:val="009D5D9B"/>
    <w:rsid w:val="009D60CF"/>
    <w:rsid w:val="009D61B0"/>
    <w:rsid w:val="009D62BB"/>
    <w:rsid w:val="009D6543"/>
    <w:rsid w:val="009D6563"/>
    <w:rsid w:val="009D66E9"/>
    <w:rsid w:val="009D6922"/>
    <w:rsid w:val="009D6BDE"/>
    <w:rsid w:val="009D6C37"/>
    <w:rsid w:val="009D6FC0"/>
    <w:rsid w:val="009D7170"/>
    <w:rsid w:val="009D720D"/>
    <w:rsid w:val="009D7392"/>
    <w:rsid w:val="009D7418"/>
    <w:rsid w:val="009D7559"/>
    <w:rsid w:val="009D7861"/>
    <w:rsid w:val="009D7A2B"/>
    <w:rsid w:val="009D7A80"/>
    <w:rsid w:val="009D7AD1"/>
    <w:rsid w:val="009D7AD9"/>
    <w:rsid w:val="009D7C98"/>
    <w:rsid w:val="009D7D43"/>
    <w:rsid w:val="009D7D87"/>
    <w:rsid w:val="009E000A"/>
    <w:rsid w:val="009E01D7"/>
    <w:rsid w:val="009E04AF"/>
    <w:rsid w:val="009E04E8"/>
    <w:rsid w:val="009E0586"/>
    <w:rsid w:val="009E07BE"/>
    <w:rsid w:val="009E0AB5"/>
    <w:rsid w:val="009E0BA1"/>
    <w:rsid w:val="009E0DB8"/>
    <w:rsid w:val="009E107B"/>
    <w:rsid w:val="009E1413"/>
    <w:rsid w:val="009E187B"/>
    <w:rsid w:val="009E18D4"/>
    <w:rsid w:val="009E199A"/>
    <w:rsid w:val="009E199C"/>
    <w:rsid w:val="009E19C3"/>
    <w:rsid w:val="009E19E8"/>
    <w:rsid w:val="009E1AF8"/>
    <w:rsid w:val="009E1C7D"/>
    <w:rsid w:val="009E1E1A"/>
    <w:rsid w:val="009E2236"/>
    <w:rsid w:val="009E22D2"/>
    <w:rsid w:val="009E2696"/>
    <w:rsid w:val="009E26DF"/>
    <w:rsid w:val="009E2804"/>
    <w:rsid w:val="009E28F7"/>
    <w:rsid w:val="009E2AC9"/>
    <w:rsid w:val="009E2BC3"/>
    <w:rsid w:val="009E2E45"/>
    <w:rsid w:val="009E2E98"/>
    <w:rsid w:val="009E341F"/>
    <w:rsid w:val="009E35B1"/>
    <w:rsid w:val="009E38C3"/>
    <w:rsid w:val="009E396D"/>
    <w:rsid w:val="009E3AA9"/>
    <w:rsid w:val="009E3AFE"/>
    <w:rsid w:val="009E3D2C"/>
    <w:rsid w:val="009E3F74"/>
    <w:rsid w:val="009E40E0"/>
    <w:rsid w:val="009E438B"/>
    <w:rsid w:val="009E4777"/>
    <w:rsid w:val="009E489D"/>
    <w:rsid w:val="009E4E0E"/>
    <w:rsid w:val="009E4FB5"/>
    <w:rsid w:val="009E51F3"/>
    <w:rsid w:val="009E54CB"/>
    <w:rsid w:val="009E550C"/>
    <w:rsid w:val="009E5540"/>
    <w:rsid w:val="009E55F0"/>
    <w:rsid w:val="009E586B"/>
    <w:rsid w:val="009E5A0F"/>
    <w:rsid w:val="009E5AC2"/>
    <w:rsid w:val="009E5B2D"/>
    <w:rsid w:val="009E5BB5"/>
    <w:rsid w:val="009E5EA1"/>
    <w:rsid w:val="009E6285"/>
    <w:rsid w:val="009E6301"/>
    <w:rsid w:val="009E649C"/>
    <w:rsid w:val="009E65E1"/>
    <w:rsid w:val="009E6B6E"/>
    <w:rsid w:val="009E6D28"/>
    <w:rsid w:val="009E6E3B"/>
    <w:rsid w:val="009E6F37"/>
    <w:rsid w:val="009E70DB"/>
    <w:rsid w:val="009E7149"/>
    <w:rsid w:val="009E7188"/>
    <w:rsid w:val="009E726C"/>
    <w:rsid w:val="009E7702"/>
    <w:rsid w:val="009E78A4"/>
    <w:rsid w:val="009E78B7"/>
    <w:rsid w:val="009E7CA5"/>
    <w:rsid w:val="009E7CBA"/>
    <w:rsid w:val="009E7DBA"/>
    <w:rsid w:val="009E7E13"/>
    <w:rsid w:val="009E7E18"/>
    <w:rsid w:val="009E7F88"/>
    <w:rsid w:val="009F034F"/>
    <w:rsid w:val="009F0570"/>
    <w:rsid w:val="009F058D"/>
    <w:rsid w:val="009F05B8"/>
    <w:rsid w:val="009F0717"/>
    <w:rsid w:val="009F0849"/>
    <w:rsid w:val="009F0944"/>
    <w:rsid w:val="009F10F3"/>
    <w:rsid w:val="009F11A0"/>
    <w:rsid w:val="009F14D8"/>
    <w:rsid w:val="009F1678"/>
    <w:rsid w:val="009F195B"/>
    <w:rsid w:val="009F1E53"/>
    <w:rsid w:val="009F1FB6"/>
    <w:rsid w:val="009F1FDF"/>
    <w:rsid w:val="009F21BD"/>
    <w:rsid w:val="009F237D"/>
    <w:rsid w:val="009F2455"/>
    <w:rsid w:val="009F2628"/>
    <w:rsid w:val="009F2690"/>
    <w:rsid w:val="009F295E"/>
    <w:rsid w:val="009F2BEE"/>
    <w:rsid w:val="009F2C29"/>
    <w:rsid w:val="009F2E04"/>
    <w:rsid w:val="009F30D0"/>
    <w:rsid w:val="009F32A1"/>
    <w:rsid w:val="009F3372"/>
    <w:rsid w:val="009F33B3"/>
    <w:rsid w:val="009F34F5"/>
    <w:rsid w:val="009F3721"/>
    <w:rsid w:val="009F3C93"/>
    <w:rsid w:val="009F3ED7"/>
    <w:rsid w:val="009F3F88"/>
    <w:rsid w:val="009F4061"/>
    <w:rsid w:val="009F4787"/>
    <w:rsid w:val="009F4822"/>
    <w:rsid w:val="009F4846"/>
    <w:rsid w:val="009F4B6F"/>
    <w:rsid w:val="009F4BA5"/>
    <w:rsid w:val="009F4E62"/>
    <w:rsid w:val="009F50A6"/>
    <w:rsid w:val="009F5132"/>
    <w:rsid w:val="009F533A"/>
    <w:rsid w:val="009F575A"/>
    <w:rsid w:val="009F5767"/>
    <w:rsid w:val="009F583D"/>
    <w:rsid w:val="009F597C"/>
    <w:rsid w:val="009F5B18"/>
    <w:rsid w:val="009F5C47"/>
    <w:rsid w:val="009F5F2F"/>
    <w:rsid w:val="009F5F58"/>
    <w:rsid w:val="009F64ED"/>
    <w:rsid w:val="009F654E"/>
    <w:rsid w:val="009F6646"/>
    <w:rsid w:val="009F666A"/>
    <w:rsid w:val="009F6A15"/>
    <w:rsid w:val="009F6D42"/>
    <w:rsid w:val="009F6E85"/>
    <w:rsid w:val="009F6F88"/>
    <w:rsid w:val="009F712F"/>
    <w:rsid w:val="009F7241"/>
    <w:rsid w:val="009F781F"/>
    <w:rsid w:val="009F7896"/>
    <w:rsid w:val="009F7BE0"/>
    <w:rsid w:val="009F7DB5"/>
    <w:rsid w:val="009F7F39"/>
    <w:rsid w:val="00A001F8"/>
    <w:rsid w:val="00A0034C"/>
    <w:rsid w:val="00A00700"/>
    <w:rsid w:val="00A00BED"/>
    <w:rsid w:val="00A00C82"/>
    <w:rsid w:val="00A00D83"/>
    <w:rsid w:val="00A010C2"/>
    <w:rsid w:val="00A011A6"/>
    <w:rsid w:val="00A01309"/>
    <w:rsid w:val="00A018B0"/>
    <w:rsid w:val="00A018CA"/>
    <w:rsid w:val="00A01984"/>
    <w:rsid w:val="00A01B05"/>
    <w:rsid w:val="00A01C52"/>
    <w:rsid w:val="00A01E85"/>
    <w:rsid w:val="00A01E87"/>
    <w:rsid w:val="00A01ED6"/>
    <w:rsid w:val="00A02214"/>
    <w:rsid w:val="00A02345"/>
    <w:rsid w:val="00A02727"/>
    <w:rsid w:val="00A02789"/>
    <w:rsid w:val="00A027BE"/>
    <w:rsid w:val="00A0287A"/>
    <w:rsid w:val="00A02A10"/>
    <w:rsid w:val="00A02B47"/>
    <w:rsid w:val="00A02CF0"/>
    <w:rsid w:val="00A03209"/>
    <w:rsid w:val="00A0327A"/>
    <w:rsid w:val="00A03504"/>
    <w:rsid w:val="00A03682"/>
    <w:rsid w:val="00A03728"/>
    <w:rsid w:val="00A03847"/>
    <w:rsid w:val="00A03953"/>
    <w:rsid w:val="00A039B1"/>
    <w:rsid w:val="00A03F2B"/>
    <w:rsid w:val="00A04303"/>
    <w:rsid w:val="00A04431"/>
    <w:rsid w:val="00A04602"/>
    <w:rsid w:val="00A04912"/>
    <w:rsid w:val="00A04D23"/>
    <w:rsid w:val="00A04FDD"/>
    <w:rsid w:val="00A05034"/>
    <w:rsid w:val="00A051DE"/>
    <w:rsid w:val="00A05951"/>
    <w:rsid w:val="00A05AC3"/>
    <w:rsid w:val="00A05AD7"/>
    <w:rsid w:val="00A05D27"/>
    <w:rsid w:val="00A05D96"/>
    <w:rsid w:val="00A05E83"/>
    <w:rsid w:val="00A05FCB"/>
    <w:rsid w:val="00A061B4"/>
    <w:rsid w:val="00A061CA"/>
    <w:rsid w:val="00A06288"/>
    <w:rsid w:val="00A0675D"/>
    <w:rsid w:val="00A0696E"/>
    <w:rsid w:val="00A06A8F"/>
    <w:rsid w:val="00A06B54"/>
    <w:rsid w:val="00A06BA3"/>
    <w:rsid w:val="00A071AB"/>
    <w:rsid w:val="00A071CD"/>
    <w:rsid w:val="00A072A7"/>
    <w:rsid w:val="00A073D1"/>
    <w:rsid w:val="00A074C0"/>
    <w:rsid w:val="00A1013F"/>
    <w:rsid w:val="00A10291"/>
    <w:rsid w:val="00A1058B"/>
    <w:rsid w:val="00A105B5"/>
    <w:rsid w:val="00A10674"/>
    <w:rsid w:val="00A106B4"/>
    <w:rsid w:val="00A10734"/>
    <w:rsid w:val="00A10ADB"/>
    <w:rsid w:val="00A10C17"/>
    <w:rsid w:val="00A10C72"/>
    <w:rsid w:val="00A10DBC"/>
    <w:rsid w:val="00A11011"/>
    <w:rsid w:val="00A110AF"/>
    <w:rsid w:val="00A110B6"/>
    <w:rsid w:val="00A113D3"/>
    <w:rsid w:val="00A118C3"/>
    <w:rsid w:val="00A11929"/>
    <w:rsid w:val="00A1192A"/>
    <w:rsid w:val="00A11A44"/>
    <w:rsid w:val="00A11AE5"/>
    <w:rsid w:val="00A11BDD"/>
    <w:rsid w:val="00A11D50"/>
    <w:rsid w:val="00A11F98"/>
    <w:rsid w:val="00A1200A"/>
    <w:rsid w:val="00A120C9"/>
    <w:rsid w:val="00A121F2"/>
    <w:rsid w:val="00A124AF"/>
    <w:rsid w:val="00A12641"/>
    <w:rsid w:val="00A12690"/>
    <w:rsid w:val="00A12703"/>
    <w:rsid w:val="00A12752"/>
    <w:rsid w:val="00A12E87"/>
    <w:rsid w:val="00A12ED2"/>
    <w:rsid w:val="00A1304C"/>
    <w:rsid w:val="00A13080"/>
    <w:rsid w:val="00A1352E"/>
    <w:rsid w:val="00A13979"/>
    <w:rsid w:val="00A13D99"/>
    <w:rsid w:val="00A13F35"/>
    <w:rsid w:val="00A13FA7"/>
    <w:rsid w:val="00A140DE"/>
    <w:rsid w:val="00A14543"/>
    <w:rsid w:val="00A14883"/>
    <w:rsid w:val="00A148DE"/>
    <w:rsid w:val="00A14981"/>
    <w:rsid w:val="00A14ADD"/>
    <w:rsid w:val="00A14C64"/>
    <w:rsid w:val="00A14C9B"/>
    <w:rsid w:val="00A14E0D"/>
    <w:rsid w:val="00A14EE1"/>
    <w:rsid w:val="00A14FA6"/>
    <w:rsid w:val="00A156AA"/>
    <w:rsid w:val="00A1579A"/>
    <w:rsid w:val="00A1598D"/>
    <w:rsid w:val="00A15FB3"/>
    <w:rsid w:val="00A16450"/>
    <w:rsid w:val="00A165B8"/>
    <w:rsid w:val="00A16713"/>
    <w:rsid w:val="00A16C30"/>
    <w:rsid w:val="00A16D3A"/>
    <w:rsid w:val="00A16E84"/>
    <w:rsid w:val="00A177A2"/>
    <w:rsid w:val="00A17A8E"/>
    <w:rsid w:val="00A17BA0"/>
    <w:rsid w:val="00A17F29"/>
    <w:rsid w:val="00A17F7F"/>
    <w:rsid w:val="00A20101"/>
    <w:rsid w:val="00A20142"/>
    <w:rsid w:val="00A202FA"/>
    <w:rsid w:val="00A204AF"/>
    <w:rsid w:val="00A204C6"/>
    <w:rsid w:val="00A206E7"/>
    <w:rsid w:val="00A206F4"/>
    <w:rsid w:val="00A2078E"/>
    <w:rsid w:val="00A207F7"/>
    <w:rsid w:val="00A20BCD"/>
    <w:rsid w:val="00A20F06"/>
    <w:rsid w:val="00A20F38"/>
    <w:rsid w:val="00A2137A"/>
    <w:rsid w:val="00A218F8"/>
    <w:rsid w:val="00A21A89"/>
    <w:rsid w:val="00A21E64"/>
    <w:rsid w:val="00A2272E"/>
    <w:rsid w:val="00A2273C"/>
    <w:rsid w:val="00A22C33"/>
    <w:rsid w:val="00A22CF9"/>
    <w:rsid w:val="00A22E45"/>
    <w:rsid w:val="00A22E69"/>
    <w:rsid w:val="00A2328E"/>
    <w:rsid w:val="00A234E9"/>
    <w:rsid w:val="00A2354E"/>
    <w:rsid w:val="00A236A8"/>
    <w:rsid w:val="00A236C2"/>
    <w:rsid w:val="00A2399B"/>
    <w:rsid w:val="00A23C8F"/>
    <w:rsid w:val="00A23CD9"/>
    <w:rsid w:val="00A23D80"/>
    <w:rsid w:val="00A24012"/>
    <w:rsid w:val="00A24138"/>
    <w:rsid w:val="00A241AF"/>
    <w:rsid w:val="00A24237"/>
    <w:rsid w:val="00A24452"/>
    <w:rsid w:val="00A24622"/>
    <w:rsid w:val="00A24700"/>
    <w:rsid w:val="00A24772"/>
    <w:rsid w:val="00A24A50"/>
    <w:rsid w:val="00A24AE8"/>
    <w:rsid w:val="00A24EBE"/>
    <w:rsid w:val="00A2521E"/>
    <w:rsid w:val="00A254BE"/>
    <w:rsid w:val="00A25951"/>
    <w:rsid w:val="00A25A8D"/>
    <w:rsid w:val="00A25C76"/>
    <w:rsid w:val="00A25E32"/>
    <w:rsid w:val="00A25E5D"/>
    <w:rsid w:val="00A25F9E"/>
    <w:rsid w:val="00A263EE"/>
    <w:rsid w:val="00A26476"/>
    <w:rsid w:val="00A26D48"/>
    <w:rsid w:val="00A26E00"/>
    <w:rsid w:val="00A26E61"/>
    <w:rsid w:val="00A2716C"/>
    <w:rsid w:val="00A27968"/>
    <w:rsid w:val="00A279BC"/>
    <w:rsid w:val="00A279C1"/>
    <w:rsid w:val="00A27BED"/>
    <w:rsid w:val="00A27D7C"/>
    <w:rsid w:val="00A27E14"/>
    <w:rsid w:val="00A30282"/>
    <w:rsid w:val="00A3049E"/>
    <w:rsid w:val="00A304C1"/>
    <w:rsid w:val="00A30977"/>
    <w:rsid w:val="00A30A7A"/>
    <w:rsid w:val="00A30AA1"/>
    <w:rsid w:val="00A30B46"/>
    <w:rsid w:val="00A30C1C"/>
    <w:rsid w:val="00A310E2"/>
    <w:rsid w:val="00A31143"/>
    <w:rsid w:val="00A314E7"/>
    <w:rsid w:val="00A31552"/>
    <w:rsid w:val="00A316BD"/>
    <w:rsid w:val="00A318D1"/>
    <w:rsid w:val="00A31934"/>
    <w:rsid w:val="00A31AAD"/>
    <w:rsid w:val="00A31D5E"/>
    <w:rsid w:val="00A322CB"/>
    <w:rsid w:val="00A3237B"/>
    <w:rsid w:val="00A3238A"/>
    <w:rsid w:val="00A32AE3"/>
    <w:rsid w:val="00A32B45"/>
    <w:rsid w:val="00A32BCD"/>
    <w:rsid w:val="00A32EB0"/>
    <w:rsid w:val="00A3340D"/>
    <w:rsid w:val="00A335AB"/>
    <w:rsid w:val="00A33627"/>
    <w:rsid w:val="00A33645"/>
    <w:rsid w:val="00A3364E"/>
    <w:rsid w:val="00A338CF"/>
    <w:rsid w:val="00A33DDB"/>
    <w:rsid w:val="00A34022"/>
    <w:rsid w:val="00A340AA"/>
    <w:rsid w:val="00A34149"/>
    <w:rsid w:val="00A341BF"/>
    <w:rsid w:val="00A346CC"/>
    <w:rsid w:val="00A34AD1"/>
    <w:rsid w:val="00A34CAF"/>
    <w:rsid w:val="00A34EB2"/>
    <w:rsid w:val="00A35213"/>
    <w:rsid w:val="00A355CB"/>
    <w:rsid w:val="00A3567C"/>
    <w:rsid w:val="00A35729"/>
    <w:rsid w:val="00A357FB"/>
    <w:rsid w:val="00A359EA"/>
    <w:rsid w:val="00A35D3C"/>
    <w:rsid w:val="00A3604D"/>
    <w:rsid w:val="00A3609A"/>
    <w:rsid w:val="00A36434"/>
    <w:rsid w:val="00A367FE"/>
    <w:rsid w:val="00A36805"/>
    <w:rsid w:val="00A36824"/>
    <w:rsid w:val="00A36833"/>
    <w:rsid w:val="00A36A34"/>
    <w:rsid w:val="00A36A69"/>
    <w:rsid w:val="00A36B36"/>
    <w:rsid w:val="00A36DEC"/>
    <w:rsid w:val="00A36E60"/>
    <w:rsid w:val="00A37098"/>
    <w:rsid w:val="00A374BE"/>
    <w:rsid w:val="00A378B3"/>
    <w:rsid w:val="00A378DD"/>
    <w:rsid w:val="00A378E9"/>
    <w:rsid w:val="00A379D1"/>
    <w:rsid w:val="00A37E19"/>
    <w:rsid w:val="00A40050"/>
    <w:rsid w:val="00A400BB"/>
    <w:rsid w:val="00A401D8"/>
    <w:rsid w:val="00A401FC"/>
    <w:rsid w:val="00A40575"/>
    <w:rsid w:val="00A40B68"/>
    <w:rsid w:val="00A40D2B"/>
    <w:rsid w:val="00A40D41"/>
    <w:rsid w:val="00A40D6E"/>
    <w:rsid w:val="00A4106A"/>
    <w:rsid w:val="00A41222"/>
    <w:rsid w:val="00A41695"/>
    <w:rsid w:val="00A419F6"/>
    <w:rsid w:val="00A41C59"/>
    <w:rsid w:val="00A41DE5"/>
    <w:rsid w:val="00A420B5"/>
    <w:rsid w:val="00A424BF"/>
    <w:rsid w:val="00A424C0"/>
    <w:rsid w:val="00A425A7"/>
    <w:rsid w:val="00A4292D"/>
    <w:rsid w:val="00A4308E"/>
    <w:rsid w:val="00A43659"/>
    <w:rsid w:val="00A43783"/>
    <w:rsid w:val="00A4392E"/>
    <w:rsid w:val="00A43A89"/>
    <w:rsid w:val="00A43AB8"/>
    <w:rsid w:val="00A43BFE"/>
    <w:rsid w:val="00A43DB5"/>
    <w:rsid w:val="00A4434D"/>
    <w:rsid w:val="00A444A6"/>
    <w:rsid w:val="00A445A8"/>
    <w:rsid w:val="00A4461F"/>
    <w:rsid w:val="00A44641"/>
    <w:rsid w:val="00A44D43"/>
    <w:rsid w:val="00A454CF"/>
    <w:rsid w:val="00A456C6"/>
    <w:rsid w:val="00A456D3"/>
    <w:rsid w:val="00A45791"/>
    <w:rsid w:val="00A45A03"/>
    <w:rsid w:val="00A467C1"/>
    <w:rsid w:val="00A46881"/>
    <w:rsid w:val="00A4697C"/>
    <w:rsid w:val="00A469E6"/>
    <w:rsid w:val="00A46CA3"/>
    <w:rsid w:val="00A46DC7"/>
    <w:rsid w:val="00A46DE5"/>
    <w:rsid w:val="00A46F6B"/>
    <w:rsid w:val="00A470BE"/>
    <w:rsid w:val="00A4723A"/>
    <w:rsid w:val="00A472D1"/>
    <w:rsid w:val="00A47324"/>
    <w:rsid w:val="00A473F4"/>
    <w:rsid w:val="00A4742B"/>
    <w:rsid w:val="00A47465"/>
    <w:rsid w:val="00A4759C"/>
    <w:rsid w:val="00A47830"/>
    <w:rsid w:val="00A478B3"/>
    <w:rsid w:val="00A47BED"/>
    <w:rsid w:val="00A47D9A"/>
    <w:rsid w:val="00A47E76"/>
    <w:rsid w:val="00A500C4"/>
    <w:rsid w:val="00A50229"/>
    <w:rsid w:val="00A50509"/>
    <w:rsid w:val="00A50A2A"/>
    <w:rsid w:val="00A50B16"/>
    <w:rsid w:val="00A50C1C"/>
    <w:rsid w:val="00A50D06"/>
    <w:rsid w:val="00A50EC3"/>
    <w:rsid w:val="00A510D7"/>
    <w:rsid w:val="00A512A8"/>
    <w:rsid w:val="00A515B9"/>
    <w:rsid w:val="00A516EB"/>
    <w:rsid w:val="00A51811"/>
    <w:rsid w:val="00A518CC"/>
    <w:rsid w:val="00A51936"/>
    <w:rsid w:val="00A519CA"/>
    <w:rsid w:val="00A51A34"/>
    <w:rsid w:val="00A51AFC"/>
    <w:rsid w:val="00A51BD8"/>
    <w:rsid w:val="00A51D66"/>
    <w:rsid w:val="00A51FA3"/>
    <w:rsid w:val="00A51FEE"/>
    <w:rsid w:val="00A52052"/>
    <w:rsid w:val="00A524B4"/>
    <w:rsid w:val="00A5266C"/>
    <w:rsid w:val="00A52766"/>
    <w:rsid w:val="00A52B48"/>
    <w:rsid w:val="00A52BA7"/>
    <w:rsid w:val="00A52C1B"/>
    <w:rsid w:val="00A52CB3"/>
    <w:rsid w:val="00A52F20"/>
    <w:rsid w:val="00A52F3D"/>
    <w:rsid w:val="00A5305F"/>
    <w:rsid w:val="00A534AF"/>
    <w:rsid w:val="00A535E5"/>
    <w:rsid w:val="00A53A44"/>
    <w:rsid w:val="00A53B74"/>
    <w:rsid w:val="00A53D0F"/>
    <w:rsid w:val="00A53DAA"/>
    <w:rsid w:val="00A53EED"/>
    <w:rsid w:val="00A5415F"/>
    <w:rsid w:val="00A549BB"/>
    <w:rsid w:val="00A54BC5"/>
    <w:rsid w:val="00A54BE1"/>
    <w:rsid w:val="00A54EE1"/>
    <w:rsid w:val="00A54F27"/>
    <w:rsid w:val="00A55386"/>
    <w:rsid w:val="00A55418"/>
    <w:rsid w:val="00A55478"/>
    <w:rsid w:val="00A5560A"/>
    <w:rsid w:val="00A5576B"/>
    <w:rsid w:val="00A5592A"/>
    <w:rsid w:val="00A55937"/>
    <w:rsid w:val="00A5604D"/>
    <w:rsid w:val="00A5662C"/>
    <w:rsid w:val="00A56710"/>
    <w:rsid w:val="00A567E3"/>
    <w:rsid w:val="00A56840"/>
    <w:rsid w:val="00A56A42"/>
    <w:rsid w:val="00A56B9F"/>
    <w:rsid w:val="00A56C2F"/>
    <w:rsid w:val="00A57133"/>
    <w:rsid w:val="00A578B1"/>
    <w:rsid w:val="00A57F44"/>
    <w:rsid w:val="00A60029"/>
    <w:rsid w:val="00A6014B"/>
    <w:rsid w:val="00A602E2"/>
    <w:rsid w:val="00A60312"/>
    <w:rsid w:val="00A60564"/>
    <w:rsid w:val="00A60B50"/>
    <w:rsid w:val="00A614A7"/>
    <w:rsid w:val="00A61612"/>
    <w:rsid w:val="00A6182E"/>
    <w:rsid w:val="00A61CB9"/>
    <w:rsid w:val="00A622C6"/>
    <w:rsid w:val="00A6244A"/>
    <w:rsid w:val="00A6252E"/>
    <w:rsid w:val="00A62739"/>
    <w:rsid w:val="00A628DD"/>
    <w:rsid w:val="00A62A7A"/>
    <w:rsid w:val="00A62E27"/>
    <w:rsid w:val="00A630CA"/>
    <w:rsid w:val="00A6331D"/>
    <w:rsid w:val="00A63493"/>
    <w:rsid w:val="00A634B1"/>
    <w:rsid w:val="00A635A5"/>
    <w:rsid w:val="00A6364D"/>
    <w:rsid w:val="00A636EC"/>
    <w:rsid w:val="00A63C46"/>
    <w:rsid w:val="00A63F92"/>
    <w:rsid w:val="00A63FF7"/>
    <w:rsid w:val="00A64120"/>
    <w:rsid w:val="00A646B8"/>
    <w:rsid w:val="00A649EB"/>
    <w:rsid w:val="00A64B73"/>
    <w:rsid w:val="00A64C4A"/>
    <w:rsid w:val="00A64CF7"/>
    <w:rsid w:val="00A65125"/>
    <w:rsid w:val="00A6523A"/>
    <w:rsid w:val="00A65313"/>
    <w:rsid w:val="00A6552C"/>
    <w:rsid w:val="00A656A7"/>
    <w:rsid w:val="00A656D3"/>
    <w:rsid w:val="00A6571F"/>
    <w:rsid w:val="00A657E8"/>
    <w:rsid w:val="00A65878"/>
    <w:rsid w:val="00A65E01"/>
    <w:rsid w:val="00A66075"/>
    <w:rsid w:val="00A66171"/>
    <w:rsid w:val="00A661C8"/>
    <w:rsid w:val="00A663A6"/>
    <w:rsid w:val="00A6644C"/>
    <w:rsid w:val="00A664B7"/>
    <w:rsid w:val="00A66891"/>
    <w:rsid w:val="00A66AB3"/>
    <w:rsid w:val="00A66CC9"/>
    <w:rsid w:val="00A66E47"/>
    <w:rsid w:val="00A67533"/>
    <w:rsid w:val="00A6761C"/>
    <w:rsid w:val="00A67AAE"/>
    <w:rsid w:val="00A67BF5"/>
    <w:rsid w:val="00A67CAE"/>
    <w:rsid w:val="00A67E0C"/>
    <w:rsid w:val="00A70290"/>
    <w:rsid w:val="00A703CD"/>
    <w:rsid w:val="00A704DC"/>
    <w:rsid w:val="00A70898"/>
    <w:rsid w:val="00A70A7B"/>
    <w:rsid w:val="00A70CC1"/>
    <w:rsid w:val="00A70D09"/>
    <w:rsid w:val="00A70DEC"/>
    <w:rsid w:val="00A714C9"/>
    <w:rsid w:val="00A71546"/>
    <w:rsid w:val="00A715F7"/>
    <w:rsid w:val="00A7206D"/>
    <w:rsid w:val="00A7228C"/>
    <w:rsid w:val="00A7242D"/>
    <w:rsid w:val="00A72815"/>
    <w:rsid w:val="00A729B2"/>
    <w:rsid w:val="00A72CD7"/>
    <w:rsid w:val="00A732AA"/>
    <w:rsid w:val="00A73479"/>
    <w:rsid w:val="00A73687"/>
    <w:rsid w:val="00A737E4"/>
    <w:rsid w:val="00A739ED"/>
    <w:rsid w:val="00A74192"/>
    <w:rsid w:val="00A7472E"/>
    <w:rsid w:val="00A74B40"/>
    <w:rsid w:val="00A74E13"/>
    <w:rsid w:val="00A74E14"/>
    <w:rsid w:val="00A751FF"/>
    <w:rsid w:val="00A75204"/>
    <w:rsid w:val="00A75964"/>
    <w:rsid w:val="00A75A8B"/>
    <w:rsid w:val="00A75C58"/>
    <w:rsid w:val="00A75EA1"/>
    <w:rsid w:val="00A75EBE"/>
    <w:rsid w:val="00A75FB9"/>
    <w:rsid w:val="00A7642F"/>
    <w:rsid w:val="00A7657A"/>
    <w:rsid w:val="00A766EF"/>
    <w:rsid w:val="00A76DCD"/>
    <w:rsid w:val="00A76DFE"/>
    <w:rsid w:val="00A76ECA"/>
    <w:rsid w:val="00A76F1D"/>
    <w:rsid w:val="00A7701F"/>
    <w:rsid w:val="00A7723C"/>
    <w:rsid w:val="00A77408"/>
    <w:rsid w:val="00A776B2"/>
    <w:rsid w:val="00A77934"/>
    <w:rsid w:val="00A77B9C"/>
    <w:rsid w:val="00A77BF3"/>
    <w:rsid w:val="00A77C2E"/>
    <w:rsid w:val="00A77F1B"/>
    <w:rsid w:val="00A80394"/>
    <w:rsid w:val="00A8056B"/>
    <w:rsid w:val="00A8082C"/>
    <w:rsid w:val="00A8099B"/>
    <w:rsid w:val="00A80A4C"/>
    <w:rsid w:val="00A80D57"/>
    <w:rsid w:val="00A80D73"/>
    <w:rsid w:val="00A80EA5"/>
    <w:rsid w:val="00A8166C"/>
    <w:rsid w:val="00A81B8D"/>
    <w:rsid w:val="00A81DCD"/>
    <w:rsid w:val="00A81E94"/>
    <w:rsid w:val="00A8218C"/>
    <w:rsid w:val="00A82285"/>
    <w:rsid w:val="00A823CD"/>
    <w:rsid w:val="00A82577"/>
    <w:rsid w:val="00A82971"/>
    <w:rsid w:val="00A82B24"/>
    <w:rsid w:val="00A82C4E"/>
    <w:rsid w:val="00A82D85"/>
    <w:rsid w:val="00A82DBE"/>
    <w:rsid w:val="00A82E65"/>
    <w:rsid w:val="00A82EB8"/>
    <w:rsid w:val="00A82ED7"/>
    <w:rsid w:val="00A830B1"/>
    <w:rsid w:val="00A832A8"/>
    <w:rsid w:val="00A83348"/>
    <w:rsid w:val="00A8335C"/>
    <w:rsid w:val="00A83397"/>
    <w:rsid w:val="00A837C6"/>
    <w:rsid w:val="00A83870"/>
    <w:rsid w:val="00A8392A"/>
    <w:rsid w:val="00A83B50"/>
    <w:rsid w:val="00A83FC5"/>
    <w:rsid w:val="00A84042"/>
    <w:rsid w:val="00A84171"/>
    <w:rsid w:val="00A8429E"/>
    <w:rsid w:val="00A8435C"/>
    <w:rsid w:val="00A84717"/>
    <w:rsid w:val="00A84921"/>
    <w:rsid w:val="00A849CA"/>
    <w:rsid w:val="00A84DC0"/>
    <w:rsid w:val="00A84DDB"/>
    <w:rsid w:val="00A84E8A"/>
    <w:rsid w:val="00A84F53"/>
    <w:rsid w:val="00A84FE0"/>
    <w:rsid w:val="00A85091"/>
    <w:rsid w:val="00A855D1"/>
    <w:rsid w:val="00A858FA"/>
    <w:rsid w:val="00A85A1A"/>
    <w:rsid w:val="00A85B28"/>
    <w:rsid w:val="00A85BC4"/>
    <w:rsid w:val="00A85C4A"/>
    <w:rsid w:val="00A85EAE"/>
    <w:rsid w:val="00A85FBC"/>
    <w:rsid w:val="00A86161"/>
    <w:rsid w:val="00A861D3"/>
    <w:rsid w:val="00A8659C"/>
    <w:rsid w:val="00A86617"/>
    <w:rsid w:val="00A866A2"/>
    <w:rsid w:val="00A8683E"/>
    <w:rsid w:val="00A86DD0"/>
    <w:rsid w:val="00A86E79"/>
    <w:rsid w:val="00A87480"/>
    <w:rsid w:val="00A87644"/>
    <w:rsid w:val="00A8776F"/>
    <w:rsid w:val="00A87918"/>
    <w:rsid w:val="00A87C59"/>
    <w:rsid w:val="00A87E3A"/>
    <w:rsid w:val="00A902F9"/>
    <w:rsid w:val="00A904C3"/>
    <w:rsid w:val="00A9084A"/>
    <w:rsid w:val="00A90BD9"/>
    <w:rsid w:val="00A90D0B"/>
    <w:rsid w:val="00A90E07"/>
    <w:rsid w:val="00A90E1B"/>
    <w:rsid w:val="00A90EBB"/>
    <w:rsid w:val="00A912D2"/>
    <w:rsid w:val="00A91369"/>
    <w:rsid w:val="00A916AC"/>
    <w:rsid w:val="00A91B1A"/>
    <w:rsid w:val="00A91ED8"/>
    <w:rsid w:val="00A92454"/>
    <w:rsid w:val="00A9261F"/>
    <w:rsid w:val="00A92700"/>
    <w:rsid w:val="00A92A58"/>
    <w:rsid w:val="00A92C9D"/>
    <w:rsid w:val="00A92D64"/>
    <w:rsid w:val="00A93380"/>
    <w:rsid w:val="00A93510"/>
    <w:rsid w:val="00A93658"/>
    <w:rsid w:val="00A93B1E"/>
    <w:rsid w:val="00A93BDD"/>
    <w:rsid w:val="00A93C3D"/>
    <w:rsid w:val="00A93E13"/>
    <w:rsid w:val="00A93E8D"/>
    <w:rsid w:val="00A93F47"/>
    <w:rsid w:val="00A93FE5"/>
    <w:rsid w:val="00A94043"/>
    <w:rsid w:val="00A94118"/>
    <w:rsid w:val="00A94191"/>
    <w:rsid w:val="00A94990"/>
    <w:rsid w:val="00A94A42"/>
    <w:rsid w:val="00A94C42"/>
    <w:rsid w:val="00A94CE4"/>
    <w:rsid w:val="00A94E63"/>
    <w:rsid w:val="00A94EBC"/>
    <w:rsid w:val="00A951CA"/>
    <w:rsid w:val="00A95822"/>
    <w:rsid w:val="00A95844"/>
    <w:rsid w:val="00A95A41"/>
    <w:rsid w:val="00A95A9B"/>
    <w:rsid w:val="00A95E16"/>
    <w:rsid w:val="00A95F58"/>
    <w:rsid w:val="00A96138"/>
    <w:rsid w:val="00A961E3"/>
    <w:rsid w:val="00A96386"/>
    <w:rsid w:val="00A965E5"/>
    <w:rsid w:val="00A96909"/>
    <w:rsid w:val="00A96910"/>
    <w:rsid w:val="00A96BCE"/>
    <w:rsid w:val="00A96C9F"/>
    <w:rsid w:val="00A96E96"/>
    <w:rsid w:val="00A9700C"/>
    <w:rsid w:val="00A970B3"/>
    <w:rsid w:val="00A970C5"/>
    <w:rsid w:val="00A97165"/>
    <w:rsid w:val="00A97286"/>
    <w:rsid w:val="00A972BB"/>
    <w:rsid w:val="00A973D0"/>
    <w:rsid w:val="00A97599"/>
    <w:rsid w:val="00A977C5"/>
    <w:rsid w:val="00A978BC"/>
    <w:rsid w:val="00A9797F"/>
    <w:rsid w:val="00A97D50"/>
    <w:rsid w:val="00AA035D"/>
    <w:rsid w:val="00AA04FB"/>
    <w:rsid w:val="00AA0694"/>
    <w:rsid w:val="00AA08E7"/>
    <w:rsid w:val="00AA0931"/>
    <w:rsid w:val="00AA0B1A"/>
    <w:rsid w:val="00AA0BAF"/>
    <w:rsid w:val="00AA0EBA"/>
    <w:rsid w:val="00AA0ED4"/>
    <w:rsid w:val="00AA1108"/>
    <w:rsid w:val="00AA17C1"/>
    <w:rsid w:val="00AA1B24"/>
    <w:rsid w:val="00AA1CC5"/>
    <w:rsid w:val="00AA1DA1"/>
    <w:rsid w:val="00AA2506"/>
    <w:rsid w:val="00AA259B"/>
    <w:rsid w:val="00AA2757"/>
    <w:rsid w:val="00AA291A"/>
    <w:rsid w:val="00AA2FC0"/>
    <w:rsid w:val="00AA3125"/>
    <w:rsid w:val="00AA31DF"/>
    <w:rsid w:val="00AA38C6"/>
    <w:rsid w:val="00AA3909"/>
    <w:rsid w:val="00AA3B01"/>
    <w:rsid w:val="00AA3B2A"/>
    <w:rsid w:val="00AA3B68"/>
    <w:rsid w:val="00AA3F25"/>
    <w:rsid w:val="00AA4188"/>
    <w:rsid w:val="00AA4476"/>
    <w:rsid w:val="00AA449E"/>
    <w:rsid w:val="00AA4548"/>
    <w:rsid w:val="00AA465C"/>
    <w:rsid w:val="00AA50EC"/>
    <w:rsid w:val="00AA51C1"/>
    <w:rsid w:val="00AA549D"/>
    <w:rsid w:val="00AA5BF2"/>
    <w:rsid w:val="00AA5C0A"/>
    <w:rsid w:val="00AA5CD3"/>
    <w:rsid w:val="00AA5D15"/>
    <w:rsid w:val="00AA5D3F"/>
    <w:rsid w:val="00AA6180"/>
    <w:rsid w:val="00AA63DE"/>
    <w:rsid w:val="00AA66FD"/>
    <w:rsid w:val="00AA686E"/>
    <w:rsid w:val="00AA688A"/>
    <w:rsid w:val="00AA69C7"/>
    <w:rsid w:val="00AA6BC3"/>
    <w:rsid w:val="00AA6C0A"/>
    <w:rsid w:val="00AA6C24"/>
    <w:rsid w:val="00AA6D51"/>
    <w:rsid w:val="00AA6F66"/>
    <w:rsid w:val="00AA70B0"/>
    <w:rsid w:val="00AA714A"/>
    <w:rsid w:val="00AA71E9"/>
    <w:rsid w:val="00AA7964"/>
    <w:rsid w:val="00AA7B5D"/>
    <w:rsid w:val="00AA7B75"/>
    <w:rsid w:val="00AB05CF"/>
    <w:rsid w:val="00AB08EF"/>
    <w:rsid w:val="00AB0A80"/>
    <w:rsid w:val="00AB0E38"/>
    <w:rsid w:val="00AB0F34"/>
    <w:rsid w:val="00AB0F80"/>
    <w:rsid w:val="00AB10E2"/>
    <w:rsid w:val="00AB1295"/>
    <w:rsid w:val="00AB18C5"/>
    <w:rsid w:val="00AB1BBA"/>
    <w:rsid w:val="00AB1EF8"/>
    <w:rsid w:val="00AB1FCE"/>
    <w:rsid w:val="00AB1FF6"/>
    <w:rsid w:val="00AB207F"/>
    <w:rsid w:val="00AB2087"/>
    <w:rsid w:val="00AB21F3"/>
    <w:rsid w:val="00AB2898"/>
    <w:rsid w:val="00AB2A66"/>
    <w:rsid w:val="00AB2A69"/>
    <w:rsid w:val="00AB2B4A"/>
    <w:rsid w:val="00AB2B6F"/>
    <w:rsid w:val="00AB2CD6"/>
    <w:rsid w:val="00AB2E88"/>
    <w:rsid w:val="00AB2F93"/>
    <w:rsid w:val="00AB335B"/>
    <w:rsid w:val="00AB33D8"/>
    <w:rsid w:val="00AB3450"/>
    <w:rsid w:val="00AB35D2"/>
    <w:rsid w:val="00AB3647"/>
    <w:rsid w:val="00AB36B7"/>
    <w:rsid w:val="00AB3BD6"/>
    <w:rsid w:val="00AB4148"/>
    <w:rsid w:val="00AB414F"/>
    <w:rsid w:val="00AB41AC"/>
    <w:rsid w:val="00AB42D2"/>
    <w:rsid w:val="00AB43F9"/>
    <w:rsid w:val="00AB4445"/>
    <w:rsid w:val="00AB4462"/>
    <w:rsid w:val="00AB4704"/>
    <w:rsid w:val="00AB4866"/>
    <w:rsid w:val="00AB4A67"/>
    <w:rsid w:val="00AB4D1D"/>
    <w:rsid w:val="00AB5064"/>
    <w:rsid w:val="00AB50A5"/>
    <w:rsid w:val="00AB54A9"/>
    <w:rsid w:val="00AB5611"/>
    <w:rsid w:val="00AB56D4"/>
    <w:rsid w:val="00AB5742"/>
    <w:rsid w:val="00AB5805"/>
    <w:rsid w:val="00AB5A4B"/>
    <w:rsid w:val="00AB5B93"/>
    <w:rsid w:val="00AB6191"/>
    <w:rsid w:val="00AB69B5"/>
    <w:rsid w:val="00AB6ABC"/>
    <w:rsid w:val="00AB6ACC"/>
    <w:rsid w:val="00AB6BE5"/>
    <w:rsid w:val="00AB6E86"/>
    <w:rsid w:val="00AB740E"/>
    <w:rsid w:val="00AB76EF"/>
    <w:rsid w:val="00AB77FA"/>
    <w:rsid w:val="00AB7879"/>
    <w:rsid w:val="00AB7B16"/>
    <w:rsid w:val="00AB7BCC"/>
    <w:rsid w:val="00AB7FFD"/>
    <w:rsid w:val="00AC005C"/>
    <w:rsid w:val="00AC00C5"/>
    <w:rsid w:val="00AC0598"/>
    <w:rsid w:val="00AC0A3A"/>
    <w:rsid w:val="00AC100F"/>
    <w:rsid w:val="00AC11FC"/>
    <w:rsid w:val="00AC167C"/>
    <w:rsid w:val="00AC18CE"/>
    <w:rsid w:val="00AC1B90"/>
    <w:rsid w:val="00AC2028"/>
    <w:rsid w:val="00AC2253"/>
    <w:rsid w:val="00AC25B6"/>
    <w:rsid w:val="00AC2820"/>
    <w:rsid w:val="00AC28D6"/>
    <w:rsid w:val="00AC2AF9"/>
    <w:rsid w:val="00AC2B27"/>
    <w:rsid w:val="00AC2B83"/>
    <w:rsid w:val="00AC2C27"/>
    <w:rsid w:val="00AC2C80"/>
    <w:rsid w:val="00AC2CDB"/>
    <w:rsid w:val="00AC3574"/>
    <w:rsid w:val="00AC3592"/>
    <w:rsid w:val="00AC35B8"/>
    <w:rsid w:val="00AC3794"/>
    <w:rsid w:val="00AC3A51"/>
    <w:rsid w:val="00AC3A60"/>
    <w:rsid w:val="00AC3AB4"/>
    <w:rsid w:val="00AC3DA0"/>
    <w:rsid w:val="00AC3E0D"/>
    <w:rsid w:val="00AC3F57"/>
    <w:rsid w:val="00AC4092"/>
    <w:rsid w:val="00AC4276"/>
    <w:rsid w:val="00AC428F"/>
    <w:rsid w:val="00AC42A8"/>
    <w:rsid w:val="00AC4615"/>
    <w:rsid w:val="00AC4846"/>
    <w:rsid w:val="00AC48A9"/>
    <w:rsid w:val="00AC492D"/>
    <w:rsid w:val="00AC4D47"/>
    <w:rsid w:val="00AC4DC8"/>
    <w:rsid w:val="00AC4F7A"/>
    <w:rsid w:val="00AC61F6"/>
    <w:rsid w:val="00AC6240"/>
    <w:rsid w:val="00AC627B"/>
    <w:rsid w:val="00AC68CF"/>
    <w:rsid w:val="00AC696C"/>
    <w:rsid w:val="00AC6B1E"/>
    <w:rsid w:val="00AC6B38"/>
    <w:rsid w:val="00AC6BCD"/>
    <w:rsid w:val="00AC6C24"/>
    <w:rsid w:val="00AC6EF0"/>
    <w:rsid w:val="00AC6F84"/>
    <w:rsid w:val="00AC706C"/>
    <w:rsid w:val="00AC718C"/>
    <w:rsid w:val="00AC7A9F"/>
    <w:rsid w:val="00AC7BF2"/>
    <w:rsid w:val="00AD0026"/>
    <w:rsid w:val="00AD00AD"/>
    <w:rsid w:val="00AD0129"/>
    <w:rsid w:val="00AD05AF"/>
    <w:rsid w:val="00AD0AB5"/>
    <w:rsid w:val="00AD0BB6"/>
    <w:rsid w:val="00AD0EBF"/>
    <w:rsid w:val="00AD1010"/>
    <w:rsid w:val="00AD11E8"/>
    <w:rsid w:val="00AD1639"/>
    <w:rsid w:val="00AD18A9"/>
    <w:rsid w:val="00AD1919"/>
    <w:rsid w:val="00AD1D72"/>
    <w:rsid w:val="00AD215D"/>
    <w:rsid w:val="00AD2185"/>
    <w:rsid w:val="00AD21B6"/>
    <w:rsid w:val="00AD21EE"/>
    <w:rsid w:val="00AD2287"/>
    <w:rsid w:val="00AD22A4"/>
    <w:rsid w:val="00AD230D"/>
    <w:rsid w:val="00AD2372"/>
    <w:rsid w:val="00AD245C"/>
    <w:rsid w:val="00AD257A"/>
    <w:rsid w:val="00AD2900"/>
    <w:rsid w:val="00AD29AA"/>
    <w:rsid w:val="00AD2AD5"/>
    <w:rsid w:val="00AD2CAE"/>
    <w:rsid w:val="00AD2D5D"/>
    <w:rsid w:val="00AD3184"/>
    <w:rsid w:val="00AD3267"/>
    <w:rsid w:val="00AD39F9"/>
    <w:rsid w:val="00AD3CF3"/>
    <w:rsid w:val="00AD3FDD"/>
    <w:rsid w:val="00AD4198"/>
    <w:rsid w:val="00AD42FC"/>
    <w:rsid w:val="00AD4336"/>
    <w:rsid w:val="00AD4715"/>
    <w:rsid w:val="00AD490D"/>
    <w:rsid w:val="00AD4990"/>
    <w:rsid w:val="00AD49E4"/>
    <w:rsid w:val="00AD4B6C"/>
    <w:rsid w:val="00AD5147"/>
    <w:rsid w:val="00AD525F"/>
    <w:rsid w:val="00AD53B3"/>
    <w:rsid w:val="00AD54FD"/>
    <w:rsid w:val="00AD559F"/>
    <w:rsid w:val="00AD55F1"/>
    <w:rsid w:val="00AD586C"/>
    <w:rsid w:val="00AD5BB0"/>
    <w:rsid w:val="00AD5BBE"/>
    <w:rsid w:val="00AD5C30"/>
    <w:rsid w:val="00AD61F1"/>
    <w:rsid w:val="00AD62C6"/>
    <w:rsid w:val="00AD6366"/>
    <w:rsid w:val="00AD64B7"/>
    <w:rsid w:val="00AD673A"/>
    <w:rsid w:val="00AD6810"/>
    <w:rsid w:val="00AD6827"/>
    <w:rsid w:val="00AD700F"/>
    <w:rsid w:val="00AD730A"/>
    <w:rsid w:val="00AD777C"/>
    <w:rsid w:val="00AD7924"/>
    <w:rsid w:val="00AD7ACB"/>
    <w:rsid w:val="00AD7E02"/>
    <w:rsid w:val="00AD7E09"/>
    <w:rsid w:val="00AD7E22"/>
    <w:rsid w:val="00AE00D8"/>
    <w:rsid w:val="00AE09DB"/>
    <w:rsid w:val="00AE0A8B"/>
    <w:rsid w:val="00AE0BF8"/>
    <w:rsid w:val="00AE0C75"/>
    <w:rsid w:val="00AE0DBF"/>
    <w:rsid w:val="00AE0F69"/>
    <w:rsid w:val="00AE1001"/>
    <w:rsid w:val="00AE1118"/>
    <w:rsid w:val="00AE11DE"/>
    <w:rsid w:val="00AE1213"/>
    <w:rsid w:val="00AE14A1"/>
    <w:rsid w:val="00AE1539"/>
    <w:rsid w:val="00AE166D"/>
    <w:rsid w:val="00AE17C7"/>
    <w:rsid w:val="00AE1831"/>
    <w:rsid w:val="00AE1B6A"/>
    <w:rsid w:val="00AE1CC0"/>
    <w:rsid w:val="00AE1D13"/>
    <w:rsid w:val="00AE1E68"/>
    <w:rsid w:val="00AE201D"/>
    <w:rsid w:val="00AE27BB"/>
    <w:rsid w:val="00AE27D9"/>
    <w:rsid w:val="00AE2A05"/>
    <w:rsid w:val="00AE2C4B"/>
    <w:rsid w:val="00AE2F53"/>
    <w:rsid w:val="00AE334D"/>
    <w:rsid w:val="00AE345E"/>
    <w:rsid w:val="00AE352D"/>
    <w:rsid w:val="00AE35E7"/>
    <w:rsid w:val="00AE38FB"/>
    <w:rsid w:val="00AE39FE"/>
    <w:rsid w:val="00AE443D"/>
    <w:rsid w:val="00AE4591"/>
    <w:rsid w:val="00AE4AC3"/>
    <w:rsid w:val="00AE4AE1"/>
    <w:rsid w:val="00AE4C18"/>
    <w:rsid w:val="00AE5119"/>
    <w:rsid w:val="00AE5140"/>
    <w:rsid w:val="00AE53FC"/>
    <w:rsid w:val="00AE5524"/>
    <w:rsid w:val="00AE584E"/>
    <w:rsid w:val="00AE5B76"/>
    <w:rsid w:val="00AE5CAB"/>
    <w:rsid w:val="00AE61FF"/>
    <w:rsid w:val="00AE6912"/>
    <w:rsid w:val="00AE6A9F"/>
    <w:rsid w:val="00AE6D03"/>
    <w:rsid w:val="00AE6E4F"/>
    <w:rsid w:val="00AE733A"/>
    <w:rsid w:val="00AE747A"/>
    <w:rsid w:val="00AE751D"/>
    <w:rsid w:val="00AE760E"/>
    <w:rsid w:val="00AE7ADB"/>
    <w:rsid w:val="00AE7E18"/>
    <w:rsid w:val="00AF0271"/>
    <w:rsid w:val="00AF0404"/>
    <w:rsid w:val="00AF0544"/>
    <w:rsid w:val="00AF05B6"/>
    <w:rsid w:val="00AF0B6A"/>
    <w:rsid w:val="00AF0CDA"/>
    <w:rsid w:val="00AF0DDD"/>
    <w:rsid w:val="00AF1002"/>
    <w:rsid w:val="00AF16AA"/>
    <w:rsid w:val="00AF16BE"/>
    <w:rsid w:val="00AF1A22"/>
    <w:rsid w:val="00AF1B5C"/>
    <w:rsid w:val="00AF1EC1"/>
    <w:rsid w:val="00AF1F17"/>
    <w:rsid w:val="00AF2120"/>
    <w:rsid w:val="00AF230B"/>
    <w:rsid w:val="00AF240D"/>
    <w:rsid w:val="00AF246C"/>
    <w:rsid w:val="00AF2735"/>
    <w:rsid w:val="00AF27B6"/>
    <w:rsid w:val="00AF2808"/>
    <w:rsid w:val="00AF284A"/>
    <w:rsid w:val="00AF289F"/>
    <w:rsid w:val="00AF2B44"/>
    <w:rsid w:val="00AF2E7E"/>
    <w:rsid w:val="00AF2F59"/>
    <w:rsid w:val="00AF2FF1"/>
    <w:rsid w:val="00AF300A"/>
    <w:rsid w:val="00AF3112"/>
    <w:rsid w:val="00AF313D"/>
    <w:rsid w:val="00AF326E"/>
    <w:rsid w:val="00AF35BA"/>
    <w:rsid w:val="00AF360D"/>
    <w:rsid w:val="00AF3DFC"/>
    <w:rsid w:val="00AF3F98"/>
    <w:rsid w:val="00AF4131"/>
    <w:rsid w:val="00AF4561"/>
    <w:rsid w:val="00AF45B7"/>
    <w:rsid w:val="00AF493C"/>
    <w:rsid w:val="00AF4952"/>
    <w:rsid w:val="00AF497D"/>
    <w:rsid w:val="00AF4FC9"/>
    <w:rsid w:val="00AF50AD"/>
    <w:rsid w:val="00AF52E9"/>
    <w:rsid w:val="00AF53CD"/>
    <w:rsid w:val="00AF556E"/>
    <w:rsid w:val="00AF567C"/>
    <w:rsid w:val="00AF596E"/>
    <w:rsid w:val="00AF5A90"/>
    <w:rsid w:val="00AF5AB3"/>
    <w:rsid w:val="00AF5AEE"/>
    <w:rsid w:val="00AF5CA7"/>
    <w:rsid w:val="00AF60B9"/>
    <w:rsid w:val="00AF6167"/>
    <w:rsid w:val="00AF6202"/>
    <w:rsid w:val="00AF6278"/>
    <w:rsid w:val="00AF6342"/>
    <w:rsid w:val="00AF6532"/>
    <w:rsid w:val="00AF6770"/>
    <w:rsid w:val="00AF686B"/>
    <w:rsid w:val="00AF6968"/>
    <w:rsid w:val="00AF7170"/>
    <w:rsid w:val="00AF730A"/>
    <w:rsid w:val="00AF776B"/>
    <w:rsid w:val="00AF78CD"/>
    <w:rsid w:val="00AF7AA1"/>
    <w:rsid w:val="00AF7DF8"/>
    <w:rsid w:val="00B001A1"/>
    <w:rsid w:val="00B005FB"/>
    <w:rsid w:val="00B006F5"/>
    <w:rsid w:val="00B00B4A"/>
    <w:rsid w:val="00B00B7D"/>
    <w:rsid w:val="00B00CE0"/>
    <w:rsid w:val="00B00D9E"/>
    <w:rsid w:val="00B013B1"/>
    <w:rsid w:val="00B01C8F"/>
    <w:rsid w:val="00B01EFD"/>
    <w:rsid w:val="00B02030"/>
    <w:rsid w:val="00B0229D"/>
    <w:rsid w:val="00B024E3"/>
    <w:rsid w:val="00B024E6"/>
    <w:rsid w:val="00B02571"/>
    <w:rsid w:val="00B028DA"/>
    <w:rsid w:val="00B02F53"/>
    <w:rsid w:val="00B03123"/>
    <w:rsid w:val="00B03126"/>
    <w:rsid w:val="00B03218"/>
    <w:rsid w:val="00B0328E"/>
    <w:rsid w:val="00B03B69"/>
    <w:rsid w:val="00B03CE4"/>
    <w:rsid w:val="00B03E81"/>
    <w:rsid w:val="00B03FB6"/>
    <w:rsid w:val="00B040BE"/>
    <w:rsid w:val="00B04142"/>
    <w:rsid w:val="00B041DB"/>
    <w:rsid w:val="00B0465B"/>
    <w:rsid w:val="00B0486F"/>
    <w:rsid w:val="00B04AAB"/>
    <w:rsid w:val="00B04ACF"/>
    <w:rsid w:val="00B04B0C"/>
    <w:rsid w:val="00B04B82"/>
    <w:rsid w:val="00B04C1B"/>
    <w:rsid w:val="00B04C93"/>
    <w:rsid w:val="00B0500B"/>
    <w:rsid w:val="00B0525C"/>
    <w:rsid w:val="00B05414"/>
    <w:rsid w:val="00B057D5"/>
    <w:rsid w:val="00B058DF"/>
    <w:rsid w:val="00B05CBE"/>
    <w:rsid w:val="00B05DA5"/>
    <w:rsid w:val="00B05F67"/>
    <w:rsid w:val="00B060A0"/>
    <w:rsid w:val="00B06105"/>
    <w:rsid w:val="00B0646C"/>
    <w:rsid w:val="00B069A1"/>
    <w:rsid w:val="00B06B9A"/>
    <w:rsid w:val="00B06C1B"/>
    <w:rsid w:val="00B06E50"/>
    <w:rsid w:val="00B06FF2"/>
    <w:rsid w:val="00B0750D"/>
    <w:rsid w:val="00B07514"/>
    <w:rsid w:val="00B0753E"/>
    <w:rsid w:val="00B0761C"/>
    <w:rsid w:val="00B07632"/>
    <w:rsid w:val="00B076EC"/>
    <w:rsid w:val="00B076F3"/>
    <w:rsid w:val="00B0776A"/>
    <w:rsid w:val="00B07895"/>
    <w:rsid w:val="00B079B9"/>
    <w:rsid w:val="00B079EE"/>
    <w:rsid w:val="00B07B6F"/>
    <w:rsid w:val="00B10264"/>
    <w:rsid w:val="00B1070E"/>
    <w:rsid w:val="00B10A27"/>
    <w:rsid w:val="00B10DE7"/>
    <w:rsid w:val="00B11720"/>
    <w:rsid w:val="00B11828"/>
    <w:rsid w:val="00B1195F"/>
    <w:rsid w:val="00B11AE3"/>
    <w:rsid w:val="00B12006"/>
    <w:rsid w:val="00B121D0"/>
    <w:rsid w:val="00B12384"/>
    <w:rsid w:val="00B124E2"/>
    <w:rsid w:val="00B126F4"/>
    <w:rsid w:val="00B127C8"/>
    <w:rsid w:val="00B12A97"/>
    <w:rsid w:val="00B12EDE"/>
    <w:rsid w:val="00B12EFC"/>
    <w:rsid w:val="00B13096"/>
    <w:rsid w:val="00B13141"/>
    <w:rsid w:val="00B136DA"/>
    <w:rsid w:val="00B137DA"/>
    <w:rsid w:val="00B139A0"/>
    <w:rsid w:val="00B13F79"/>
    <w:rsid w:val="00B14184"/>
    <w:rsid w:val="00B146B5"/>
    <w:rsid w:val="00B148FB"/>
    <w:rsid w:val="00B14D9C"/>
    <w:rsid w:val="00B14DA4"/>
    <w:rsid w:val="00B14E19"/>
    <w:rsid w:val="00B15071"/>
    <w:rsid w:val="00B15315"/>
    <w:rsid w:val="00B15DA2"/>
    <w:rsid w:val="00B15E30"/>
    <w:rsid w:val="00B16461"/>
    <w:rsid w:val="00B164B7"/>
    <w:rsid w:val="00B16598"/>
    <w:rsid w:val="00B165B8"/>
    <w:rsid w:val="00B16683"/>
    <w:rsid w:val="00B16852"/>
    <w:rsid w:val="00B169ED"/>
    <w:rsid w:val="00B16A37"/>
    <w:rsid w:val="00B16BC0"/>
    <w:rsid w:val="00B16C23"/>
    <w:rsid w:val="00B16E6A"/>
    <w:rsid w:val="00B16FD6"/>
    <w:rsid w:val="00B17098"/>
    <w:rsid w:val="00B17101"/>
    <w:rsid w:val="00B17947"/>
    <w:rsid w:val="00B179ED"/>
    <w:rsid w:val="00B17A04"/>
    <w:rsid w:val="00B17CC8"/>
    <w:rsid w:val="00B17E2E"/>
    <w:rsid w:val="00B17F1D"/>
    <w:rsid w:val="00B2011A"/>
    <w:rsid w:val="00B20494"/>
    <w:rsid w:val="00B204BF"/>
    <w:rsid w:val="00B20AAF"/>
    <w:rsid w:val="00B210AE"/>
    <w:rsid w:val="00B210FC"/>
    <w:rsid w:val="00B21192"/>
    <w:rsid w:val="00B21297"/>
    <w:rsid w:val="00B21745"/>
    <w:rsid w:val="00B21C34"/>
    <w:rsid w:val="00B21E1D"/>
    <w:rsid w:val="00B220E3"/>
    <w:rsid w:val="00B22170"/>
    <w:rsid w:val="00B22224"/>
    <w:rsid w:val="00B2242A"/>
    <w:rsid w:val="00B22644"/>
    <w:rsid w:val="00B226FD"/>
    <w:rsid w:val="00B22BF6"/>
    <w:rsid w:val="00B231F9"/>
    <w:rsid w:val="00B235A8"/>
    <w:rsid w:val="00B23639"/>
    <w:rsid w:val="00B2369E"/>
    <w:rsid w:val="00B23A90"/>
    <w:rsid w:val="00B23B2F"/>
    <w:rsid w:val="00B23CAA"/>
    <w:rsid w:val="00B23ECA"/>
    <w:rsid w:val="00B2410F"/>
    <w:rsid w:val="00B242DC"/>
    <w:rsid w:val="00B242E5"/>
    <w:rsid w:val="00B243D8"/>
    <w:rsid w:val="00B245F9"/>
    <w:rsid w:val="00B24868"/>
    <w:rsid w:val="00B24974"/>
    <w:rsid w:val="00B24A6E"/>
    <w:rsid w:val="00B24C74"/>
    <w:rsid w:val="00B25017"/>
    <w:rsid w:val="00B2508A"/>
    <w:rsid w:val="00B2559B"/>
    <w:rsid w:val="00B255A7"/>
    <w:rsid w:val="00B255D9"/>
    <w:rsid w:val="00B25834"/>
    <w:rsid w:val="00B25CC7"/>
    <w:rsid w:val="00B25E6B"/>
    <w:rsid w:val="00B25EA9"/>
    <w:rsid w:val="00B26032"/>
    <w:rsid w:val="00B260D0"/>
    <w:rsid w:val="00B2623F"/>
    <w:rsid w:val="00B26345"/>
    <w:rsid w:val="00B263B0"/>
    <w:rsid w:val="00B26497"/>
    <w:rsid w:val="00B264EF"/>
    <w:rsid w:val="00B26714"/>
    <w:rsid w:val="00B26955"/>
    <w:rsid w:val="00B26B4F"/>
    <w:rsid w:val="00B26DA9"/>
    <w:rsid w:val="00B27491"/>
    <w:rsid w:val="00B27733"/>
    <w:rsid w:val="00B27744"/>
    <w:rsid w:val="00B277E6"/>
    <w:rsid w:val="00B27830"/>
    <w:rsid w:val="00B27AEE"/>
    <w:rsid w:val="00B27C30"/>
    <w:rsid w:val="00B27D6E"/>
    <w:rsid w:val="00B27E94"/>
    <w:rsid w:val="00B300AA"/>
    <w:rsid w:val="00B300D8"/>
    <w:rsid w:val="00B30266"/>
    <w:rsid w:val="00B30691"/>
    <w:rsid w:val="00B30AED"/>
    <w:rsid w:val="00B30C21"/>
    <w:rsid w:val="00B30FB1"/>
    <w:rsid w:val="00B317E3"/>
    <w:rsid w:val="00B31A55"/>
    <w:rsid w:val="00B31C7F"/>
    <w:rsid w:val="00B31FBE"/>
    <w:rsid w:val="00B32224"/>
    <w:rsid w:val="00B32543"/>
    <w:rsid w:val="00B32569"/>
    <w:rsid w:val="00B3262B"/>
    <w:rsid w:val="00B3330D"/>
    <w:rsid w:val="00B334AE"/>
    <w:rsid w:val="00B334E2"/>
    <w:rsid w:val="00B334F4"/>
    <w:rsid w:val="00B337B6"/>
    <w:rsid w:val="00B33925"/>
    <w:rsid w:val="00B33ACD"/>
    <w:rsid w:val="00B33B4E"/>
    <w:rsid w:val="00B33C71"/>
    <w:rsid w:val="00B33EFD"/>
    <w:rsid w:val="00B341FB"/>
    <w:rsid w:val="00B34B03"/>
    <w:rsid w:val="00B34BE2"/>
    <w:rsid w:val="00B35202"/>
    <w:rsid w:val="00B35252"/>
    <w:rsid w:val="00B355B4"/>
    <w:rsid w:val="00B3562C"/>
    <w:rsid w:val="00B3581C"/>
    <w:rsid w:val="00B358DF"/>
    <w:rsid w:val="00B35989"/>
    <w:rsid w:val="00B35B0D"/>
    <w:rsid w:val="00B35EC4"/>
    <w:rsid w:val="00B362BC"/>
    <w:rsid w:val="00B362C2"/>
    <w:rsid w:val="00B364B7"/>
    <w:rsid w:val="00B365A2"/>
    <w:rsid w:val="00B36D59"/>
    <w:rsid w:val="00B3708E"/>
    <w:rsid w:val="00B37208"/>
    <w:rsid w:val="00B375E5"/>
    <w:rsid w:val="00B3760A"/>
    <w:rsid w:val="00B37918"/>
    <w:rsid w:val="00B37BA4"/>
    <w:rsid w:val="00B37DE6"/>
    <w:rsid w:val="00B404D5"/>
    <w:rsid w:val="00B4058F"/>
    <w:rsid w:val="00B40AF1"/>
    <w:rsid w:val="00B40B03"/>
    <w:rsid w:val="00B40B20"/>
    <w:rsid w:val="00B40BEB"/>
    <w:rsid w:val="00B41065"/>
    <w:rsid w:val="00B4142F"/>
    <w:rsid w:val="00B416D7"/>
    <w:rsid w:val="00B416F8"/>
    <w:rsid w:val="00B41718"/>
    <w:rsid w:val="00B41D2B"/>
    <w:rsid w:val="00B41DEF"/>
    <w:rsid w:val="00B4207D"/>
    <w:rsid w:val="00B4296D"/>
    <w:rsid w:val="00B42A65"/>
    <w:rsid w:val="00B42CF0"/>
    <w:rsid w:val="00B42DCA"/>
    <w:rsid w:val="00B42F11"/>
    <w:rsid w:val="00B42F8A"/>
    <w:rsid w:val="00B43015"/>
    <w:rsid w:val="00B43160"/>
    <w:rsid w:val="00B431AD"/>
    <w:rsid w:val="00B432E5"/>
    <w:rsid w:val="00B43383"/>
    <w:rsid w:val="00B4361C"/>
    <w:rsid w:val="00B437E6"/>
    <w:rsid w:val="00B43A46"/>
    <w:rsid w:val="00B43A9E"/>
    <w:rsid w:val="00B43B9C"/>
    <w:rsid w:val="00B43BED"/>
    <w:rsid w:val="00B43D54"/>
    <w:rsid w:val="00B4415D"/>
    <w:rsid w:val="00B445AC"/>
    <w:rsid w:val="00B446DE"/>
    <w:rsid w:val="00B44977"/>
    <w:rsid w:val="00B449C6"/>
    <w:rsid w:val="00B44BE5"/>
    <w:rsid w:val="00B44C64"/>
    <w:rsid w:val="00B44E3C"/>
    <w:rsid w:val="00B44E95"/>
    <w:rsid w:val="00B44FDF"/>
    <w:rsid w:val="00B45164"/>
    <w:rsid w:val="00B45309"/>
    <w:rsid w:val="00B4541B"/>
    <w:rsid w:val="00B454D2"/>
    <w:rsid w:val="00B456B0"/>
    <w:rsid w:val="00B458A8"/>
    <w:rsid w:val="00B45948"/>
    <w:rsid w:val="00B45961"/>
    <w:rsid w:val="00B45C4B"/>
    <w:rsid w:val="00B45C92"/>
    <w:rsid w:val="00B461B6"/>
    <w:rsid w:val="00B464DF"/>
    <w:rsid w:val="00B4682E"/>
    <w:rsid w:val="00B468BB"/>
    <w:rsid w:val="00B46A14"/>
    <w:rsid w:val="00B46CDC"/>
    <w:rsid w:val="00B46E61"/>
    <w:rsid w:val="00B4776C"/>
    <w:rsid w:val="00B47B45"/>
    <w:rsid w:val="00B47CDD"/>
    <w:rsid w:val="00B47DD8"/>
    <w:rsid w:val="00B47F83"/>
    <w:rsid w:val="00B50042"/>
    <w:rsid w:val="00B50081"/>
    <w:rsid w:val="00B5009D"/>
    <w:rsid w:val="00B50699"/>
    <w:rsid w:val="00B506AB"/>
    <w:rsid w:val="00B50890"/>
    <w:rsid w:val="00B508BD"/>
    <w:rsid w:val="00B50A6F"/>
    <w:rsid w:val="00B50C15"/>
    <w:rsid w:val="00B50D10"/>
    <w:rsid w:val="00B514C4"/>
    <w:rsid w:val="00B51839"/>
    <w:rsid w:val="00B5196D"/>
    <w:rsid w:val="00B51B27"/>
    <w:rsid w:val="00B51F2E"/>
    <w:rsid w:val="00B5227B"/>
    <w:rsid w:val="00B523EC"/>
    <w:rsid w:val="00B52554"/>
    <w:rsid w:val="00B526A4"/>
    <w:rsid w:val="00B52C35"/>
    <w:rsid w:val="00B531BC"/>
    <w:rsid w:val="00B5343F"/>
    <w:rsid w:val="00B53710"/>
    <w:rsid w:val="00B53795"/>
    <w:rsid w:val="00B53B4D"/>
    <w:rsid w:val="00B54274"/>
    <w:rsid w:val="00B5461B"/>
    <w:rsid w:val="00B548C1"/>
    <w:rsid w:val="00B549CB"/>
    <w:rsid w:val="00B54AD9"/>
    <w:rsid w:val="00B55036"/>
    <w:rsid w:val="00B552E6"/>
    <w:rsid w:val="00B554C2"/>
    <w:rsid w:val="00B554CE"/>
    <w:rsid w:val="00B558F1"/>
    <w:rsid w:val="00B55945"/>
    <w:rsid w:val="00B559E5"/>
    <w:rsid w:val="00B55E6D"/>
    <w:rsid w:val="00B55E76"/>
    <w:rsid w:val="00B55E87"/>
    <w:rsid w:val="00B56359"/>
    <w:rsid w:val="00B563B1"/>
    <w:rsid w:val="00B5654F"/>
    <w:rsid w:val="00B565B7"/>
    <w:rsid w:val="00B56B81"/>
    <w:rsid w:val="00B56CDC"/>
    <w:rsid w:val="00B57035"/>
    <w:rsid w:val="00B571DD"/>
    <w:rsid w:val="00B5760C"/>
    <w:rsid w:val="00B57649"/>
    <w:rsid w:val="00B57BEA"/>
    <w:rsid w:val="00B57DBE"/>
    <w:rsid w:val="00B57E70"/>
    <w:rsid w:val="00B57FFD"/>
    <w:rsid w:val="00B60380"/>
    <w:rsid w:val="00B60454"/>
    <w:rsid w:val="00B604EC"/>
    <w:rsid w:val="00B6050B"/>
    <w:rsid w:val="00B60769"/>
    <w:rsid w:val="00B60EEF"/>
    <w:rsid w:val="00B60F02"/>
    <w:rsid w:val="00B61382"/>
    <w:rsid w:val="00B614EE"/>
    <w:rsid w:val="00B618C8"/>
    <w:rsid w:val="00B621B0"/>
    <w:rsid w:val="00B6247A"/>
    <w:rsid w:val="00B6257E"/>
    <w:rsid w:val="00B625F8"/>
    <w:rsid w:val="00B62652"/>
    <w:rsid w:val="00B62E2A"/>
    <w:rsid w:val="00B631FA"/>
    <w:rsid w:val="00B63407"/>
    <w:rsid w:val="00B6345D"/>
    <w:rsid w:val="00B636D5"/>
    <w:rsid w:val="00B64104"/>
    <w:rsid w:val="00B647BF"/>
    <w:rsid w:val="00B647F0"/>
    <w:rsid w:val="00B6493C"/>
    <w:rsid w:val="00B64C36"/>
    <w:rsid w:val="00B6507F"/>
    <w:rsid w:val="00B650E6"/>
    <w:rsid w:val="00B651E7"/>
    <w:rsid w:val="00B6520F"/>
    <w:rsid w:val="00B656B8"/>
    <w:rsid w:val="00B659A6"/>
    <w:rsid w:val="00B65AC2"/>
    <w:rsid w:val="00B65AF2"/>
    <w:rsid w:val="00B65EC3"/>
    <w:rsid w:val="00B663CC"/>
    <w:rsid w:val="00B66699"/>
    <w:rsid w:val="00B6672D"/>
    <w:rsid w:val="00B6674E"/>
    <w:rsid w:val="00B668DA"/>
    <w:rsid w:val="00B669D2"/>
    <w:rsid w:val="00B66C60"/>
    <w:rsid w:val="00B66CB5"/>
    <w:rsid w:val="00B67036"/>
    <w:rsid w:val="00B67180"/>
    <w:rsid w:val="00B67194"/>
    <w:rsid w:val="00B6726B"/>
    <w:rsid w:val="00B67293"/>
    <w:rsid w:val="00B673E1"/>
    <w:rsid w:val="00B6744F"/>
    <w:rsid w:val="00B67624"/>
    <w:rsid w:val="00B67858"/>
    <w:rsid w:val="00B6790D"/>
    <w:rsid w:val="00B67BD8"/>
    <w:rsid w:val="00B67CA6"/>
    <w:rsid w:val="00B7007C"/>
    <w:rsid w:val="00B7013D"/>
    <w:rsid w:val="00B702C0"/>
    <w:rsid w:val="00B70653"/>
    <w:rsid w:val="00B70764"/>
    <w:rsid w:val="00B70859"/>
    <w:rsid w:val="00B70910"/>
    <w:rsid w:val="00B70A5C"/>
    <w:rsid w:val="00B70B1B"/>
    <w:rsid w:val="00B70B77"/>
    <w:rsid w:val="00B70C23"/>
    <w:rsid w:val="00B70F79"/>
    <w:rsid w:val="00B720F4"/>
    <w:rsid w:val="00B7217E"/>
    <w:rsid w:val="00B72180"/>
    <w:rsid w:val="00B72257"/>
    <w:rsid w:val="00B7240F"/>
    <w:rsid w:val="00B7261D"/>
    <w:rsid w:val="00B726CF"/>
    <w:rsid w:val="00B72B51"/>
    <w:rsid w:val="00B72BA4"/>
    <w:rsid w:val="00B72E5F"/>
    <w:rsid w:val="00B72EF4"/>
    <w:rsid w:val="00B72FE1"/>
    <w:rsid w:val="00B73061"/>
    <w:rsid w:val="00B730E9"/>
    <w:rsid w:val="00B73230"/>
    <w:rsid w:val="00B73307"/>
    <w:rsid w:val="00B73462"/>
    <w:rsid w:val="00B73E7E"/>
    <w:rsid w:val="00B73F7A"/>
    <w:rsid w:val="00B7404C"/>
    <w:rsid w:val="00B74692"/>
    <w:rsid w:val="00B746AB"/>
    <w:rsid w:val="00B746F0"/>
    <w:rsid w:val="00B74760"/>
    <w:rsid w:val="00B74864"/>
    <w:rsid w:val="00B74874"/>
    <w:rsid w:val="00B749A4"/>
    <w:rsid w:val="00B75550"/>
    <w:rsid w:val="00B75891"/>
    <w:rsid w:val="00B75923"/>
    <w:rsid w:val="00B75A4A"/>
    <w:rsid w:val="00B75C82"/>
    <w:rsid w:val="00B75DD9"/>
    <w:rsid w:val="00B75DE7"/>
    <w:rsid w:val="00B75FAA"/>
    <w:rsid w:val="00B76160"/>
    <w:rsid w:val="00B76359"/>
    <w:rsid w:val="00B763B9"/>
    <w:rsid w:val="00B76545"/>
    <w:rsid w:val="00B765D5"/>
    <w:rsid w:val="00B76640"/>
    <w:rsid w:val="00B767E5"/>
    <w:rsid w:val="00B77113"/>
    <w:rsid w:val="00B77167"/>
    <w:rsid w:val="00B771A4"/>
    <w:rsid w:val="00B77217"/>
    <w:rsid w:val="00B77285"/>
    <w:rsid w:val="00B772E1"/>
    <w:rsid w:val="00B77977"/>
    <w:rsid w:val="00B801C5"/>
    <w:rsid w:val="00B801CE"/>
    <w:rsid w:val="00B805D9"/>
    <w:rsid w:val="00B80966"/>
    <w:rsid w:val="00B80E88"/>
    <w:rsid w:val="00B8104F"/>
    <w:rsid w:val="00B81424"/>
    <w:rsid w:val="00B8158B"/>
    <w:rsid w:val="00B815AF"/>
    <w:rsid w:val="00B81D02"/>
    <w:rsid w:val="00B81FCB"/>
    <w:rsid w:val="00B81FFA"/>
    <w:rsid w:val="00B8202F"/>
    <w:rsid w:val="00B82168"/>
    <w:rsid w:val="00B8278B"/>
    <w:rsid w:val="00B82830"/>
    <w:rsid w:val="00B828D7"/>
    <w:rsid w:val="00B82A14"/>
    <w:rsid w:val="00B832B5"/>
    <w:rsid w:val="00B834F2"/>
    <w:rsid w:val="00B83641"/>
    <w:rsid w:val="00B83825"/>
    <w:rsid w:val="00B83947"/>
    <w:rsid w:val="00B83AE5"/>
    <w:rsid w:val="00B83B0C"/>
    <w:rsid w:val="00B83C1F"/>
    <w:rsid w:val="00B83CEA"/>
    <w:rsid w:val="00B83ECC"/>
    <w:rsid w:val="00B840C0"/>
    <w:rsid w:val="00B8417E"/>
    <w:rsid w:val="00B84206"/>
    <w:rsid w:val="00B845B5"/>
    <w:rsid w:val="00B848A8"/>
    <w:rsid w:val="00B84B68"/>
    <w:rsid w:val="00B84D2D"/>
    <w:rsid w:val="00B84E98"/>
    <w:rsid w:val="00B85095"/>
    <w:rsid w:val="00B850C2"/>
    <w:rsid w:val="00B8527F"/>
    <w:rsid w:val="00B8539C"/>
    <w:rsid w:val="00B85720"/>
    <w:rsid w:val="00B85BB4"/>
    <w:rsid w:val="00B862BD"/>
    <w:rsid w:val="00B863CB"/>
    <w:rsid w:val="00B8658B"/>
    <w:rsid w:val="00B86A2B"/>
    <w:rsid w:val="00B86A31"/>
    <w:rsid w:val="00B86D06"/>
    <w:rsid w:val="00B86E59"/>
    <w:rsid w:val="00B87242"/>
    <w:rsid w:val="00B872F1"/>
    <w:rsid w:val="00B87374"/>
    <w:rsid w:val="00B876AA"/>
    <w:rsid w:val="00B8774B"/>
    <w:rsid w:val="00B8791F"/>
    <w:rsid w:val="00B8794D"/>
    <w:rsid w:val="00B87AEA"/>
    <w:rsid w:val="00B90598"/>
    <w:rsid w:val="00B90616"/>
    <w:rsid w:val="00B9081A"/>
    <w:rsid w:val="00B90B94"/>
    <w:rsid w:val="00B90D4E"/>
    <w:rsid w:val="00B90DFA"/>
    <w:rsid w:val="00B9143C"/>
    <w:rsid w:val="00B917AC"/>
    <w:rsid w:val="00B918F0"/>
    <w:rsid w:val="00B91903"/>
    <w:rsid w:val="00B91AC8"/>
    <w:rsid w:val="00B91C79"/>
    <w:rsid w:val="00B91EF5"/>
    <w:rsid w:val="00B9213D"/>
    <w:rsid w:val="00B9233D"/>
    <w:rsid w:val="00B92516"/>
    <w:rsid w:val="00B92587"/>
    <w:rsid w:val="00B9292E"/>
    <w:rsid w:val="00B92A77"/>
    <w:rsid w:val="00B92BA4"/>
    <w:rsid w:val="00B92BBA"/>
    <w:rsid w:val="00B92BDF"/>
    <w:rsid w:val="00B92C6B"/>
    <w:rsid w:val="00B92DA4"/>
    <w:rsid w:val="00B93232"/>
    <w:rsid w:val="00B93324"/>
    <w:rsid w:val="00B933B4"/>
    <w:rsid w:val="00B93430"/>
    <w:rsid w:val="00B9393F"/>
    <w:rsid w:val="00B93D11"/>
    <w:rsid w:val="00B93DE5"/>
    <w:rsid w:val="00B93F1E"/>
    <w:rsid w:val="00B94204"/>
    <w:rsid w:val="00B9423C"/>
    <w:rsid w:val="00B9428C"/>
    <w:rsid w:val="00B947BC"/>
    <w:rsid w:val="00B94BBB"/>
    <w:rsid w:val="00B94DBD"/>
    <w:rsid w:val="00B94DEF"/>
    <w:rsid w:val="00B94EBA"/>
    <w:rsid w:val="00B95280"/>
    <w:rsid w:val="00B95281"/>
    <w:rsid w:val="00B954A1"/>
    <w:rsid w:val="00B95527"/>
    <w:rsid w:val="00B95873"/>
    <w:rsid w:val="00B95CA3"/>
    <w:rsid w:val="00B95E78"/>
    <w:rsid w:val="00B95E9F"/>
    <w:rsid w:val="00B961B3"/>
    <w:rsid w:val="00B966F2"/>
    <w:rsid w:val="00B968C1"/>
    <w:rsid w:val="00B96D55"/>
    <w:rsid w:val="00B96E11"/>
    <w:rsid w:val="00B96E43"/>
    <w:rsid w:val="00B97310"/>
    <w:rsid w:val="00B9752D"/>
    <w:rsid w:val="00B9766D"/>
    <w:rsid w:val="00B97A1A"/>
    <w:rsid w:val="00B97B3C"/>
    <w:rsid w:val="00B97DB7"/>
    <w:rsid w:val="00BA0139"/>
    <w:rsid w:val="00BA04A3"/>
    <w:rsid w:val="00BA0598"/>
    <w:rsid w:val="00BA082A"/>
    <w:rsid w:val="00BA09D6"/>
    <w:rsid w:val="00BA0A99"/>
    <w:rsid w:val="00BA0CD3"/>
    <w:rsid w:val="00BA0D30"/>
    <w:rsid w:val="00BA0D69"/>
    <w:rsid w:val="00BA0EC5"/>
    <w:rsid w:val="00BA0F43"/>
    <w:rsid w:val="00BA10A4"/>
    <w:rsid w:val="00BA111F"/>
    <w:rsid w:val="00BA1B7E"/>
    <w:rsid w:val="00BA2074"/>
    <w:rsid w:val="00BA25EB"/>
    <w:rsid w:val="00BA2715"/>
    <w:rsid w:val="00BA2AE7"/>
    <w:rsid w:val="00BA2C41"/>
    <w:rsid w:val="00BA2C92"/>
    <w:rsid w:val="00BA2CBB"/>
    <w:rsid w:val="00BA2E77"/>
    <w:rsid w:val="00BA2F2B"/>
    <w:rsid w:val="00BA2F6B"/>
    <w:rsid w:val="00BA2F8A"/>
    <w:rsid w:val="00BA3359"/>
    <w:rsid w:val="00BA360F"/>
    <w:rsid w:val="00BA3735"/>
    <w:rsid w:val="00BA3985"/>
    <w:rsid w:val="00BA3BC5"/>
    <w:rsid w:val="00BA3C31"/>
    <w:rsid w:val="00BA3E36"/>
    <w:rsid w:val="00BA4002"/>
    <w:rsid w:val="00BA41EF"/>
    <w:rsid w:val="00BA4606"/>
    <w:rsid w:val="00BA46A1"/>
    <w:rsid w:val="00BA4D4C"/>
    <w:rsid w:val="00BA4E34"/>
    <w:rsid w:val="00BA4E78"/>
    <w:rsid w:val="00BA4F51"/>
    <w:rsid w:val="00BA50A4"/>
    <w:rsid w:val="00BA5149"/>
    <w:rsid w:val="00BA5789"/>
    <w:rsid w:val="00BA58B4"/>
    <w:rsid w:val="00BA58DB"/>
    <w:rsid w:val="00BA5F26"/>
    <w:rsid w:val="00BA616D"/>
    <w:rsid w:val="00BA6277"/>
    <w:rsid w:val="00BA62B5"/>
    <w:rsid w:val="00BA642A"/>
    <w:rsid w:val="00BA6770"/>
    <w:rsid w:val="00BA67D4"/>
    <w:rsid w:val="00BA6829"/>
    <w:rsid w:val="00BA6835"/>
    <w:rsid w:val="00BA6A4E"/>
    <w:rsid w:val="00BA6D88"/>
    <w:rsid w:val="00BA70AE"/>
    <w:rsid w:val="00BA7416"/>
    <w:rsid w:val="00BA76C2"/>
    <w:rsid w:val="00BA76CC"/>
    <w:rsid w:val="00BA789B"/>
    <w:rsid w:val="00BB00B4"/>
    <w:rsid w:val="00BB01E5"/>
    <w:rsid w:val="00BB02F7"/>
    <w:rsid w:val="00BB0414"/>
    <w:rsid w:val="00BB060E"/>
    <w:rsid w:val="00BB0632"/>
    <w:rsid w:val="00BB07D9"/>
    <w:rsid w:val="00BB0A92"/>
    <w:rsid w:val="00BB0F4C"/>
    <w:rsid w:val="00BB0F8A"/>
    <w:rsid w:val="00BB1053"/>
    <w:rsid w:val="00BB10BC"/>
    <w:rsid w:val="00BB1318"/>
    <w:rsid w:val="00BB155C"/>
    <w:rsid w:val="00BB1656"/>
    <w:rsid w:val="00BB1666"/>
    <w:rsid w:val="00BB1CDC"/>
    <w:rsid w:val="00BB1DDE"/>
    <w:rsid w:val="00BB23A9"/>
    <w:rsid w:val="00BB2591"/>
    <w:rsid w:val="00BB27BE"/>
    <w:rsid w:val="00BB2BC4"/>
    <w:rsid w:val="00BB2BE0"/>
    <w:rsid w:val="00BB2CC2"/>
    <w:rsid w:val="00BB2D10"/>
    <w:rsid w:val="00BB319F"/>
    <w:rsid w:val="00BB3277"/>
    <w:rsid w:val="00BB3337"/>
    <w:rsid w:val="00BB34FB"/>
    <w:rsid w:val="00BB3525"/>
    <w:rsid w:val="00BB3768"/>
    <w:rsid w:val="00BB376F"/>
    <w:rsid w:val="00BB3CFD"/>
    <w:rsid w:val="00BB3E26"/>
    <w:rsid w:val="00BB419A"/>
    <w:rsid w:val="00BB4250"/>
    <w:rsid w:val="00BB4361"/>
    <w:rsid w:val="00BB487C"/>
    <w:rsid w:val="00BB4969"/>
    <w:rsid w:val="00BB4B31"/>
    <w:rsid w:val="00BB4C66"/>
    <w:rsid w:val="00BB5257"/>
    <w:rsid w:val="00BB5259"/>
    <w:rsid w:val="00BB526A"/>
    <w:rsid w:val="00BB52F6"/>
    <w:rsid w:val="00BB552B"/>
    <w:rsid w:val="00BB55B2"/>
    <w:rsid w:val="00BB57FD"/>
    <w:rsid w:val="00BB5BA5"/>
    <w:rsid w:val="00BB5D11"/>
    <w:rsid w:val="00BB5FFB"/>
    <w:rsid w:val="00BB607E"/>
    <w:rsid w:val="00BB6412"/>
    <w:rsid w:val="00BB644D"/>
    <w:rsid w:val="00BB65A3"/>
    <w:rsid w:val="00BB65FC"/>
    <w:rsid w:val="00BB675E"/>
    <w:rsid w:val="00BB68C4"/>
    <w:rsid w:val="00BB6915"/>
    <w:rsid w:val="00BB6B9A"/>
    <w:rsid w:val="00BB6C0E"/>
    <w:rsid w:val="00BB6F49"/>
    <w:rsid w:val="00BB769F"/>
    <w:rsid w:val="00BB7A07"/>
    <w:rsid w:val="00BB7BBF"/>
    <w:rsid w:val="00BB7C58"/>
    <w:rsid w:val="00BB7F1E"/>
    <w:rsid w:val="00BB7F5A"/>
    <w:rsid w:val="00BC05DC"/>
    <w:rsid w:val="00BC076D"/>
    <w:rsid w:val="00BC07C8"/>
    <w:rsid w:val="00BC08F0"/>
    <w:rsid w:val="00BC0998"/>
    <w:rsid w:val="00BC10F1"/>
    <w:rsid w:val="00BC11ED"/>
    <w:rsid w:val="00BC16A2"/>
    <w:rsid w:val="00BC1A35"/>
    <w:rsid w:val="00BC1A97"/>
    <w:rsid w:val="00BC21EE"/>
    <w:rsid w:val="00BC24EF"/>
    <w:rsid w:val="00BC279C"/>
    <w:rsid w:val="00BC288D"/>
    <w:rsid w:val="00BC29A3"/>
    <w:rsid w:val="00BC29AD"/>
    <w:rsid w:val="00BC29DB"/>
    <w:rsid w:val="00BC29DD"/>
    <w:rsid w:val="00BC2C3A"/>
    <w:rsid w:val="00BC2D96"/>
    <w:rsid w:val="00BC2DE2"/>
    <w:rsid w:val="00BC2FC1"/>
    <w:rsid w:val="00BC3106"/>
    <w:rsid w:val="00BC319B"/>
    <w:rsid w:val="00BC33F8"/>
    <w:rsid w:val="00BC348D"/>
    <w:rsid w:val="00BC3490"/>
    <w:rsid w:val="00BC3564"/>
    <w:rsid w:val="00BC36A6"/>
    <w:rsid w:val="00BC36C2"/>
    <w:rsid w:val="00BC3703"/>
    <w:rsid w:val="00BC3A96"/>
    <w:rsid w:val="00BC3C5B"/>
    <w:rsid w:val="00BC3CE7"/>
    <w:rsid w:val="00BC3FDE"/>
    <w:rsid w:val="00BC402B"/>
    <w:rsid w:val="00BC432B"/>
    <w:rsid w:val="00BC465B"/>
    <w:rsid w:val="00BC4722"/>
    <w:rsid w:val="00BC49E2"/>
    <w:rsid w:val="00BC4B54"/>
    <w:rsid w:val="00BC4D6F"/>
    <w:rsid w:val="00BC4FFA"/>
    <w:rsid w:val="00BC504D"/>
    <w:rsid w:val="00BC57B5"/>
    <w:rsid w:val="00BC5814"/>
    <w:rsid w:val="00BC5C5C"/>
    <w:rsid w:val="00BC5ED1"/>
    <w:rsid w:val="00BC6108"/>
    <w:rsid w:val="00BC651F"/>
    <w:rsid w:val="00BC689D"/>
    <w:rsid w:val="00BC6B09"/>
    <w:rsid w:val="00BC6CDD"/>
    <w:rsid w:val="00BC6E81"/>
    <w:rsid w:val="00BC7072"/>
    <w:rsid w:val="00BC709A"/>
    <w:rsid w:val="00BC722F"/>
    <w:rsid w:val="00BC7484"/>
    <w:rsid w:val="00BC75E8"/>
    <w:rsid w:val="00BC75FA"/>
    <w:rsid w:val="00BC76C5"/>
    <w:rsid w:val="00BC7970"/>
    <w:rsid w:val="00BC7A78"/>
    <w:rsid w:val="00BC7B82"/>
    <w:rsid w:val="00BC7BAB"/>
    <w:rsid w:val="00BC7CE2"/>
    <w:rsid w:val="00BD026F"/>
    <w:rsid w:val="00BD02D1"/>
    <w:rsid w:val="00BD0451"/>
    <w:rsid w:val="00BD054F"/>
    <w:rsid w:val="00BD057E"/>
    <w:rsid w:val="00BD059E"/>
    <w:rsid w:val="00BD0CE9"/>
    <w:rsid w:val="00BD0DE0"/>
    <w:rsid w:val="00BD15FF"/>
    <w:rsid w:val="00BD16A9"/>
    <w:rsid w:val="00BD1D64"/>
    <w:rsid w:val="00BD2182"/>
    <w:rsid w:val="00BD2211"/>
    <w:rsid w:val="00BD2726"/>
    <w:rsid w:val="00BD2A21"/>
    <w:rsid w:val="00BD2B5E"/>
    <w:rsid w:val="00BD2BD2"/>
    <w:rsid w:val="00BD2C50"/>
    <w:rsid w:val="00BD308D"/>
    <w:rsid w:val="00BD320D"/>
    <w:rsid w:val="00BD3227"/>
    <w:rsid w:val="00BD3582"/>
    <w:rsid w:val="00BD3AB2"/>
    <w:rsid w:val="00BD3B80"/>
    <w:rsid w:val="00BD3DF8"/>
    <w:rsid w:val="00BD4106"/>
    <w:rsid w:val="00BD42E5"/>
    <w:rsid w:val="00BD430E"/>
    <w:rsid w:val="00BD43A5"/>
    <w:rsid w:val="00BD440B"/>
    <w:rsid w:val="00BD460E"/>
    <w:rsid w:val="00BD477D"/>
    <w:rsid w:val="00BD4918"/>
    <w:rsid w:val="00BD4A57"/>
    <w:rsid w:val="00BD4C35"/>
    <w:rsid w:val="00BD509A"/>
    <w:rsid w:val="00BD5215"/>
    <w:rsid w:val="00BD540C"/>
    <w:rsid w:val="00BD5415"/>
    <w:rsid w:val="00BD54CA"/>
    <w:rsid w:val="00BD55E0"/>
    <w:rsid w:val="00BD568A"/>
    <w:rsid w:val="00BD5AEE"/>
    <w:rsid w:val="00BD5C52"/>
    <w:rsid w:val="00BD5D21"/>
    <w:rsid w:val="00BD5E82"/>
    <w:rsid w:val="00BD60BD"/>
    <w:rsid w:val="00BD61AA"/>
    <w:rsid w:val="00BD62BE"/>
    <w:rsid w:val="00BD64D1"/>
    <w:rsid w:val="00BD6548"/>
    <w:rsid w:val="00BD660E"/>
    <w:rsid w:val="00BD6CBE"/>
    <w:rsid w:val="00BD6D41"/>
    <w:rsid w:val="00BD6E0D"/>
    <w:rsid w:val="00BD6E6A"/>
    <w:rsid w:val="00BD7257"/>
    <w:rsid w:val="00BD75F2"/>
    <w:rsid w:val="00BD7694"/>
    <w:rsid w:val="00BD7C74"/>
    <w:rsid w:val="00BD7C8A"/>
    <w:rsid w:val="00BD7D22"/>
    <w:rsid w:val="00BE08AD"/>
    <w:rsid w:val="00BE09EA"/>
    <w:rsid w:val="00BE0BF5"/>
    <w:rsid w:val="00BE0DD9"/>
    <w:rsid w:val="00BE0E9E"/>
    <w:rsid w:val="00BE0F06"/>
    <w:rsid w:val="00BE0FB6"/>
    <w:rsid w:val="00BE169B"/>
    <w:rsid w:val="00BE1B60"/>
    <w:rsid w:val="00BE1EF7"/>
    <w:rsid w:val="00BE2207"/>
    <w:rsid w:val="00BE2764"/>
    <w:rsid w:val="00BE2EA4"/>
    <w:rsid w:val="00BE33E3"/>
    <w:rsid w:val="00BE3686"/>
    <w:rsid w:val="00BE3BF6"/>
    <w:rsid w:val="00BE41DE"/>
    <w:rsid w:val="00BE4412"/>
    <w:rsid w:val="00BE457D"/>
    <w:rsid w:val="00BE463B"/>
    <w:rsid w:val="00BE46C1"/>
    <w:rsid w:val="00BE49E9"/>
    <w:rsid w:val="00BE4B57"/>
    <w:rsid w:val="00BE4E92"/>
    <w:rsid w:val="00BE4F51"/>
    <w:rsid w:val="00BE50B4"/>
    <w:rsid w:val="00BE5329"/>
    <w:rsid w:val="00BE53EF"/>
    <w:rsid w:val="00BE547E"/>
    <w:rsid w:val="00BE5520"/>
    <w:rsid w:val="00BE58CD"/>
    <w:rsid w:val="00BE5B56"/>
    <w:rsid w:val="00BE5D98"/>
    <w:rsid w:val="00BE61F6"/>
    <w:rsid w:val="00BE6482"/>
    <w:rsid w:val="00BE64BD"/>
    <w:rsid w:val="00BE65A6"/>
    <w:rsid w:val="00BE65C5"/>
    <w:rsid w:val="00BE6681"/>
    <w:rsid w:val="00BE6A77"/>
    <w:rsid w:val="00BE6AC8"/>
    <w:rsid w:val="00BE6AE0"/>
    <w:rsid w:val="00BE6FC9"/>
    <w:rsid w:val="00BE7021"/>
    <w:rsid w:val="00BE75E9"/>
    <w:rsid w:val="00BE7667"/>
    <w:rsid w:val="00BE77E4"/>
    <w:rsid w:val="00BE7A5A"/>
    <w:rsid w:val="00BE7BD1"/>
    <w:rsid w:val="00BE7C5A"/>
    <w:rsid w:val="00BE7C9A"/>
    <w:rsid w:val="00BE7D71"/>
    <w:rsid w:val="00BF0502"/>
    <w:rsid w:val="00BF050B"/>
    <w:rsid w:val="00BF0602"/>
    <w:rsid w:val="00BF078E"/>
    <w:rsid w:val="00BF0A80"/>
    <w:rsid w:val="00BF10D6"/>
    <w:rsid w:val="00BF132B"/>
    <w:rsid w:val="00BF146D"/>
    <w:rsid w:val="00BF17DC"/>
    <w:rsid w:val="00BF18C6"/>
    <w:rsid w:val="00BF213E"/>
    <w:rsid w:val="00BF2148"/>
    <w:rsid w:val="00BF218D"/>
    <w:rsid w:val="00BF2B9B"/>
    <w:rsid w:val="00BF2CD6"/>
    <w:rsid w:val="00BF303F"/>
    <w:rsid w:val="00BF3238"/>
    <w:rsid w:val="00BF3270"/>
    <w:rsid w:val="00BF32DD"/>
    <w:rsid w:val="00BF337E"/>
    <w:rsid w:val="00BF36C7"/>
    <w:rsid w:val="00BF3776"/>
    <w:rsid w:val="00BF3979"/>
    <w:rsid w:val="00BF3AD3"/>
    <w:rsid w:val="00BF3F53"/>
    <w:rsid w:val="00BF4038"/>
    <w:rsid w:val="00BF4179"/>
    <w:rsid w:val="00BF4208"/>
    <w:rsid w:val="00BF4280"/>
    <w:rsid w:val="00BF42DF"/>
    <w:rsid w:val="00BF4532"/>
    <w:rsid w:val="00BF4779"/>
    <w:rsid w:val="00BF494B"/>
    <w:rsid w:val="00BF494E"/>
    <w:rsid w:val="00BF4DEF"/>
    <w:rsid w:val="00BF4FA8"/>
    <w:rsid w:val="00BF535A"/>
    <w:rsid w:val="00BF56BD"/>
    <w:rsid w:val="00BF5731"/>
    <w:rsid w:val="00BF57BA"/>
    <w:rsid w:val="00BF5AD2"/>
    <w:rsid w:val="00BF5CA3"/>
    <w:rsid w:val="00BF5E10"/>
    <w:rsid w:val="00BF5E28"/>
    <w:rsid w:val="00BF5E7C"/>
    <w:rsid w:val="00BF622A"/>
    <w:rsid w:val="00BF626A"/>
    <w:rsid w:val="00BF640E"/>
    <w:rsid w:val="00BF653E"/>
    <w:rsid w:val="00BF696B"/>
    <w:rsid w:val="00BF6EE3"/>
    <w:rsid w:val="00BF6F8E"/>
    <w:rsid w:val="00BF734A"/>
    <w:rsid w:val="00BF76E4"/>
    <w:rsid w:val="00BF783A"/>
    <w:rsid w:val="00BF796B"/>
    <w:rsid w:val="00BF7A55"/>
    <w:rsid w:val="00BF7BE7"/>
    <w:rsid w:val="00C000C0"/>
    <w:rsid w:val="00C0026B"/>
    <w:rsid w:val="00C002D8"/>
    <w:rsid w:val="00C00416"/>
    <w:rsid w:val="00C0049E"/>
    <w:rsid w:val="00C006E0"/>
    <w:rsid w:val="00C00C63"/>
    <w:rsid w:val="00C00E2A"/>
    <w:rsid w:val="00C00E9D"/>
    <w:rsid w:val="00C0108B"/>
    <w:rsid w:val="00C0113A"/>
    <w:rsid w:val="00C01925"/>
    <w:rsid w:val="00C01B69"/>
    <w:rsid w:val="00C02255"/>
    <w:rsid w:val="00C0230C"/>
    <w:rsid w:val="00C02A89"/>
    <w:rsid w:val="00C02B0B"/>
    <w:rsid w:val="00C02BCF"/>
    <w:rsid w:val="00C02C87"/>
    <w:rsid w:val="00C02C8F"/>
    <w:rsid w:val="00C03000"/>
    <w:rsid w:val="00C032EB"/>
    <w:rsid w:val="00C03B15"/>
    <w:rsid w:val="00C03CBA"/>
    <w:rsid w:val="00C0477C"/>
    <w:rsid w:val="00C0482F"/>
    <w:rsid w:val="00C04B48"/>
    <w:rsid w:val="00C04E3F"/>
    <w:rsid w:val="00C05422"/>
    <w:rsid w:val="00C0548A"/>
    <w:rsid w:val="00C05B05"/>
    <w:rsid w:val="00C05BF0"/>
    <w:rsid w:val="00C05C95"/>
    <w:rsid w:val="00C05DAA"/>
    <w:rsid w:val="00C05F04"/>
    <w:rsid w:val="00C0630A"/>
    <w:rsid w:val="00C06335"/>
    <w:rsid w:val="00C06B6D"/>
    <w:rsid w:val="00C06D96"/>
    <w:rsid w:val="00C072C8"/>
    <w:rsid w:val="00C0744D"/>
    <w:rsid w:val="00C07485"/>
    <w:rsid w:val="00C07A5A"/>
    <w:rsid w:val="00C07CF3"/>
    <w:rsid w:val="00C07D41"/>
    <w:rsid w:val="00C07DC8"/>
    <w:rsid w:val="00C10179"/>
    <w:rsid w:val="00C1031B"/>
    <w:rsid w:val="00C103E2"/>
    <w:rsid w:val="00C104FE"/>
    <w:rsid w:val="00C108C8"/>
    <w:rsid w:val="00C10A39"/>
    <w:rsid w:val="00C10E5F"/>
    <w:rsid w:val="00C11120"/>
    <w:rsid w:val="00C112E2"/>
    <w:rsid w:val="00C115EA"/>
    <w:rsid w:val="00C11C3D"/>
    <w:rsid w:val="00C11C97"/>
    <w:rsid w:val="00C11CB4"/>
    <w:rsid w:val="00C11E07"/>
    <w:rsid w:val="00C11EA4"/>
    <w:rsid w:val="00C11F07"/>
    <w:rsid w:val="00C11FAE"/>
    <w:rsid w:val="00C120DE"/>
    <w:rsid w:val="00C1218E"/>
    <w:rsid w:val="00C123F2"/>
    <w:rsid w:val="00C1267F"/>
    <w:rsid w:val="00C126A2"/>
    <w:rsid w:val="00C12758"/>
    <w:rsid w:val="00C1287B"/>
    <w:rsid w:val="00C1290C"/>
    <w:rsid w:val="00C1295A"/>
    <w:rsid w:val="00C12A9D"/>
    <w:rsid w:val="00C12C7F"/>
    <w:rsid w:val="00C12CD9"/>
    <w:rsid w:val="00C13193"/>
    <w:rsid w:val="00C13468"/>
    <w:rsid w:val="00C1379C"/>
    <w:rsid w:val="00C13A05"/>
    <w:rsid w:val="00C13AAF"/>
    <w:rsid w:val="00C13C1A"/>
    <w:rsid w:val="00C13EC0"/>
    <w:rsid w:val="00C142F1"/>
    <w:rsid w:val="00C14393"/>
    <w:rsid w:val="00C14396"/>
    <w:rsid w:val="00C14550"/>
    <w:rsid w:val="00C146E3"/>
    <w:rsid w:val="00C14A05"/>
    <w:rsid w:val="00C14A11"/>
    <w:rsid w:val="00C14E2E"/>
    <w:rsid w:val="00C14EB3"/>
    <w:rsid w:val="00C14F26"/>
    <w:rsid w:val="00C14F2B"/>
    <w:rsid w:val="00C14F79"/>
    <w:rsid w:val="00C15305"/>
    <w:rsid w:val="00C15774"/>
    <w:rsid w:val="00C15AE9"/>
    <w:rsid w:val="00C15B0E"/>
    <w:rsid w:val="00C15EF9"/>
    <w:rsid w:val="00C15F42"/>
    <w:rsid w:val="00C15F47"/>
    <w:rsid w:val="00C1655E"/>
    <w:rsid w:val="00C165A4"/>
    <w:rsid w:val="00C1660C"/>
    <w:rsid w:val="00C1733E"/>
    <w:rsid w:val="00C17390"/>
    <w:rsid w:val="00C173C7"/>
    <w:rsid w:val="00C17FB1"/>
    <w:rsid w:val="00C17FD8"/>
    <w:rsid w:val="00C20054"/>
    <w:rsid w:val="00C2021F"/>
    <w:rsid w:val="00C20269"/>
    <w:rsid w:val="00C20444"/>
    <w:rsid w:val="00C2045A"/>
    <w:rsid w:val="00C2051F"/>
    <w:rsid w:val="00C20CA1"/>
    <w:rsid w:val="00C20CC3"/>
    <w:rsid w:val="00C20D21"/>
    <w:rsid w:val="00C20D94"/>
    <w:rsid w:val="00C20DE4"/>
    <w:rsid w:val="00C2102D"/>
    <w:rsid w:val="00C213A5"/>
    <w:rsid w:val="00C2145A"/>
    <w:rsid w:val="00C21495"/>
    <w:rsid w:val="00C21679"/>
    <w:rsid w:val="00C217B2"/>
    <w:rsid w:val="00C21834"/>
    <w:rsid w:val="00C219EC"/>
    <w:rsid w:val="00C21BCE"/>
    <w:rsid w:val="00C2211D"/>
    <w:rsid w:val="00C2234F"/>
    <w:rsid w:val="00C2241E"/>
    <w:rsid w:val="00C225AA"/>
    <w:rsid w:val="00C2269A"/>
    <w:rsid w:val="00C2271A"/>
    <w:rsid w:val="00C22989"/>
    <w:rsid w:val="00C229C4"/>
    <w:rsid w:val="00C22BFC"/>
    <w:rsid w:val="00C22E37"/>
    <w:rsid w:val="00C230F9"/>
    <w:rsid w:val="00C23193"/>
    <w:rsid w:val="00C23689"/>
    <w:rsid w:val="00C2386F"/>
    <w:rsid w:val="00C2394A"/>
    <w:rsid w:val="00C23F22"/>
    <w:rsid w:val="00C2440D"/>
    <w:rsid w:val="00C246E5"/>
    <w:rsid w:val="00C24CBD"/>
    <w:rsid w:val="00C24D00"/>
    <w:rsid w:val="00C2530B"/>
    <w:rsid w:val="00C2559C"/>
    <w:rsid w:val="00C25762"/>
    <w:rsid w:val="00C25912"/>
    <w:rsid w:val="00C25916"/>
    <w:rsid w:val="00C25AFB"/>
    <w:rsid w:val="00C25ED4"/>
    <w:rsid w:val="00C25EF4"/>
    <w:rsid w:val="00C260CF"/>
    <w:rsid w:val="00C263D2"/>
    <w:rsid w:val="00C2685D"/>
    <w:rsid w:val="00C26C6A"/>
    <w:rsid w:val="00C26EBE"/>
    <w:rsid w:val="00C2740C"/>
    <w:rsid w:val="00C27545"/>
    <w:rsid w:val="00C27702"/>
    <w:rsid w:val="00C278B9"/>
    <w:rsid w:val="00C278E4"/>
    <w:rsid w:val="00C279C7"/>
    <w:rsid w:val="00C27A74"/>
    <w:rsid w:val="00C3011C"/>
    <w:rsid w:val="00C301B2"/>
    <w:rsid w:val="00C30350"/>
    <w:rsid w:val="00C3049D"/>
    <w:rsid w:val="00C30F6A"/>
    <w:rsid w:val="00C31121"/>
    <w:rsid w:val="00C313EE"/>
    <w:rsid w:val="00C319EA"/>
    <w:rsid w:val="00C31F4E"/>
    <w:rsid w:val="00C3245D"/>
    <w:rsid w:val="00C3250F"/>
    <w:rsid w:val="00C325CD"/>
    <w:rsid w:val="00C3267C"/>
    <w:rsid w:val="00C32767"/>
    <w:rsid w:val="00C32E11"/>
    <w:rsid w:val="00C33046"/>
    <w:rsid w:val="00C33156"/>
    <w:rsid w:val="00C33792"/>
    <w:rsid w:val="00C33891"/>
    <w:rsid w:val="00C33916"/>
    <w:rsid w:val="00C339EF"/>
    <w:rsid w:val="00C33B72"/>
    <w:rsid w:val="00C33E15"/>
    <w:rsid w:val="00C33FD7"/>
    <w:rsid w:val="00C340E9"/>
    <w:rsid w:val="00C345BB"/>
    <w:rsid w:val="00C34819"/>
    <w:rsid w:val="00C3484A"/>
    <w:rsid w:val="00C34BD5"/>
    <w:rsid w:val="00C34D7F"/>
    <w:rsid w:val="00C34D96"/>
    <w:rsid w:val="00C352B2"/>
    <w:rsid w:val="00C3542B"/>
    <w:rsid w:val="00C355C4"/>
    <w:rsid w:val="00C35933"/>
    <w:rsid w:val="00C359E4"/>
    <w:rsid w:val="00C35DD0"/>
    <w:rsid w:val="00C35E7A"/>
    <w:rsid w:val="00C35E8D"/>
    <w:rsid w:val="00C36021"/>
    <w:rsid w:val="00C361A3"/>
    <w:rsid w:val="00C36343"/>
    <w:rsid w:val="00C363D7"/>
    <w:rsid w:val="00C3662D"/>
    <w:rsid w:val="00C36831"/>
    <w:rsid w:val="00C36E6A"/>
    <w:rsid w:val="00C370D6"/>
    <w:rsid w:val="00C376F9"/>
    <w:rsid w:val="00C37767"/>
    <w:rsid w:val="00C37B3E"/>
    <w:rsid w:val="00C37D06"/>
    <w:rsid w:val="00C40003"/>
    <w:rsid w:val="00C40015"/>
    <w:rsid w:val="00C40460"/>
    <w:rsid w:val="00C4048F"/>
    <w:rsid w:val="00C40A1B"/>
    <w:rsid w:val="00C40A64"/>
    <w:rsid w:val="00C40FF5"/>
    <w:rsid w:val="00C41324"/>
    <w:rsid w:val="00C413F7"/>
    <w:rsid w:val="00C416E3"/>
    <w:rsid w:val="00C4185C"/>
    <w:rsid w:val="00C41C03"/>
    <w:rsid w:val="00C4223D"/>
    <w:rsid w:val="00C42592"/>
    <w:rsid w:val="00C42832"/>
    <w:rsid w:val="00C429E9"/>
    <w:rsid w:val="00C42AD0"/>
    <w:rsid w:val="00C42DDA"/>
    <w:rsid w:val="00C437BF"/>
    <w:rsid w:val="00C437DD"/>
    <w:rsid w:val="00C43AC3"/>
    <w:rsid w:val="00C43B09"/>
    <w:rsid w:val="00C442A6"/>
    <w:rsid w:val="00C44353"/>
    <w:rsid w:val="00C447BE"/>
    <w:rsid w:val="00C447D1"/>
    <w:rsid w:val="00C448F0"/>
    <w:rsid w:val="00C44905"/>
    <w:rsid w:val="00C44A5F"/>
    <w:rsid w:val="00C44AFB"/>
    <w:rsid w:val="00C44BA8"/>
    <w:rsid w:val="00C44D0A"/>
    <w:rsid w:val="00C44D7B"/>
    <w:rsid w:val="00C44EDD"/>
    <w:rsid w:val="00C45187"/>
    <w:rsid w:val="00C451F4"/>
    <w:rsid w:val="00C4525D"/>
    <w:rsid w:val="00C4572A"/>
    <w:rsid w:val="00C45763"/>
    <w:rsid w:val="00C45A6D"/>
    <w:rsid w:val="00C45B2A"/>
    <w:rsid w:val="00C45C5B"/>
    <w:rsid w:val="00C45E9D"/>
    <w:rsid w:val="00C45F59"/>
    <w:rsid w:val="00C4654D"/>
    <w:rsid w:val="00C4671A"/>
    <w:rsid w:val="00C4692B"/>
    <w:rsid w:val="00C46F39"/>
    <w:rsid w:val="00C4719A"/>
    <w:rsid w:val="00C47432"/>
    <w:rsid w:val="00C47986"/>
    <w:rsid w:val="00C47AAD"/>
    <w:rsid w:val="00C47CC9"/>
    <w:rsid w:val="00C47D9B"/>
    <w:rsid w:val="00C500CD"/>
    <w:rsid w:val="00C50630"/>
    <w:rsid w:val="00C50675"/>
    <w:rsid w:val="00C50C28"/>
    <w:rsid w:val="00C50FE1"/>
    <w:rsid w:val="00C51322"/>
    <w:rsid w:val="00C514B7"/>
    <w:rsid w:val="00C516B1"/>
    <w:rsid w:val="00C5176E"/>
    <w:rsid w:val="00C5206D"/>
    <w:rsid w:val="00C521CE"/>
    <w:rsid w:val="00C5255B"/>
    <w:rsid w:val="00C52595"/>
    <w:rsid w:val="00C52C2A"/>
    <w:rsid w:val="00C52D29"/>
    <w:rsid w:val="00C52D66"/>
    <w:rsid w:val="00C52D83"/>
    <w:rsid w:val="00C52DDA"/>
    <w:rsid w:val="00C52EC6"/>
    <w:rsid w:val="00C52F91"/>
    <w:rsid w:val="00C5307D"/>
    <w:rsid w:val="00C531E1"/>
    <w:rsid w:val="00C5328F"/>
    <w:rsid w:val="00C534EE"/>
    <w:rsid w:val="00C536CD"/>
    <w:rsid w:val="00C53714"/>
    <w:rsid w:val="00C53D00"/>
    <w:rsid w:val="00C5473D"/>
    <w:rsid w:val="00C54775"/>
    <w:rsid w:val="00C548D4"/>
    <w:rsid w:val="00C54B4A"/>
    <w:rsid w:val="00C54BED"/>
    <w:rsid w:val="00C54C71"/>
    <w:rsid w:val="00C55245"/>
    <w:rsid w:val="00C5572A"/>
    <w:rsid w:val="00C55828"/>
    <w:rsid w:val="00C55B1B"/>
    <w:rsid w:val="00C55C15"/>
    <w:rsid w:val="00C55E38"/>
    <w:rsid w:val="00C5600C"/>
    <w:rsid w:val="00C56118"/>
    <w:rsid w:val="00C5628B"/>
    <w:rsid w:val="00C56E50"/>
    <w:rsid w:val="00C570D4"/>
    <w:rsid w:val="00C57100"/>
    <w:rsid w:val="00C5714A"/>
    <w:rsid w:val="00C57257"/>
    <w:rsid w:val="00C573E1"/>
    <w:rsid w:val="00C57627"/>
    <w:rsid w:val="00C5786D"/>
    <w:rsid w:val="00C579FB"/>
    <w:rsid w:val="00C57AAB"/>
    <w:rsid w:val="00C57B4C"/>
    <w:rsid w:val="00C57BCA"/>
    <w:rsid w:val="00C57C5A"/>
    <w:rsid w:val="00C57DC0"/>
    <w:rsid w:val="00C57DEF"/>
    <w:rsid w:val="00C57E8C"/>
    <w:rsid w:val="00C57F63"/>
    <w:rsid w:val="00C6009A"/>
    <w:rsid w:val="00C60379"/>
    <w:rsid w:val="00C60529"/>
    <w:rsid w:val="00C605B2"/>
    <w:rsid w:val="00C60736"/>
    <w:rsid w:val="00C60952"/>
    <w:rsid w:val="00C61068"/>
    <w:rsid w:val="00C613B3"/>
    <w:rsid w:val="00C6144C"/>
    <w:rsid w:val="00C61512"/>
    <w:rsid w:val="00C61619"/>
    <w:rsid w:val="00C61B67"/>
    <w:rsid w:val="00C61BAC"/>
    <w:rsid w:val="00C61BC3"/>
    <w:rsid w:val="00C61C4B"/>
    <w:rsid w:val="00C61F30"/>
    <w:rsid w:val="00C6203F"/>
    <w:rsid w:val="00C62095"/>
    <w:rsid w:val="00C62169"/>
    <w:rsid w:val="00C623CE"/>
    <w:rsid w:val="00C623FB"/>
    <w:rsid w:val="00C62562"/>
    <w:rsid w:val="00C62839"/>
    <w:rsid w:val="00C62CAC"/>
    <w:rsid w:val="00C62D22"/>
    <w:rsid w:val="00C62DD6"/>
    <w:rsid w:val="00C62DED"/>
    <w:rsid w:val="00C62E3B"/>
    <w:rsid w:val="00C6331F"/>
    <w:rsid w:val="00C63550"/>
    <w:rsid w:val="00C6361D"/>
    <w:rsid w:val="00C6377A"/>
    <w:rsid w:val="00C63FA8"/>
    <w:rsid w:val="00C64009"/>
    <w:rsid w:val="00C6415F"/>
    <w:rsid w:val="00C6431A"/>
    <w:rsid w:val="00C64517"/>
    <w:rsid w:val="00C64613"/>
    <w:rsid w:val="00C64810"/>
    <w:rsid w:val="00C6483E"/>
    <w:rsid w:val="00C64885"/>
    <w:rsid w:val="00C6495C"/>
    <w:rsid w:val="00C64B6E"/>
    <w:rsid w:val="00C64C03"/>
    <w:rsid w:val="00C64F44"/>
    <w:rsid w:val="00C650B7"/>
    <w:rsid w:val="00C651D3"/>
    <w:rsid w:val="00C65328"/>
    <w:rsid w:val="00C6533B"/>
    <w:rsid w:val="00C65809"/>
    <w:rsid w:val="00C65847"/>
    <w:rsid w:val="00C659B8"/>
    <w:rsid w:val="00C65C18"/>
    <w:rsid w:val="00C65C40"/>
    <w:rsid w:val="00C66103"/>
    <w:rsid w:val="00C662D1"/>
    <w:rsid w:val="00C66350"/>
    <w:rsid w:val="00C66B76"/>
    <w:rsid w:val="00C66E42"/>
    <w:rsid w:val="00C670DD"/>
    <w:rsid w:val="00C67352"/>
    <w:rsid w:val="00C67B36"/>
    <w:rsid w:val="00C70C0B"/>
    <w:rsid w:val="00C70CD1"/>
    <w:rsid w:val="00C70E99"/>
    <w:rsid w:val="00C70F71"/>
    <w:rsid w:val="00C70FA9"/>
    <w:rsid w:val="00C70FB0"/>
    <w:rsid w:val="00C710BE"/>
    <w:rsid w:val="00C711FD"/>
    <w:rsid w:val="00C71289"/>
    <w:rsid w:val="00C714E1"/>
    <w:rsid w:val="00C714E6"/>
    <w:rsid w:val="00C71792"/>
    <w:rsid w:val="00C718B7"/>
    <w:rsid w:val="00C71C9D"/>
    <w:rsid w:val="00C71EEB"/>
    <w:rsid w:val="00C72218"/>
    <w:rsid w:val="00C72319"/>
    <w:rsid w:val="00C72355"/>
    <w:rsid w:val="00C723B8"/>
    <w:rsid w:val="00C7246F"/>
    <w:rsid w:val="00C725C3"/>
    <w:rsid w:val="00C726E4"/>
    <w:rsid w:val="00C72860"/>
    <w:rsid w:val="00C728F8"/>
    <w:rsid w:val="00C72C63"/>
    <w:rsid w:val="00C72CA5"/>
    <w:rsid w:val="00C731B7"/>
    <w:rsid w:val="00C7348B"/>
    <w:rsid w:val="00C73575"/>
    <w:rsid w:val="00C735B0"/>
    <w:rsid w:val="00C735C3"/>
    <w:rsid w:val="00C7365F"/>
    <w:rsid w:val="00C73855"/>
    <w:rsid w:val="00C73878"/>
    <w:rsid w:val="00C73AF1"/>
    <w:rsid w:val="00C73CD5"/>
    <w:rsid w:val="00C73E92"/>
    <w:rsid w:val="00C73EEF"/>
    <w:rsid w:val="00C73FE4"/>
    <w:rsid w:val="00C74333"/>
    <w:rsid w:val="00C74353"/>
    <w:rsid w:val="00C746EA"/>
    <w:rsid w:val="00C74B32"/>
    <w:rsid w:val="00C74B67"/>
    <w:rsid w:val="00C74DA6"/>
    <w:rsid w:val="00C74EAB"/>
    <w:rsid w:val="00C74F8C"/>
    <w:rsid w:val="00C7505C"/>
    <w:rsid w:val="00C75094"/>
    <w:rsid w:val="00C7527A"/>
    <w:rsid w:val="00C75387"/>
    <w:rsid w:val="00C75468"/>
    <w:rsid w:val="00C755EE"/>
    <w:rsid w:val="00C75658"/>
    <w:rsid w:val="00C75758"/>
    <w:rsid w:val="00C75935"/>
    <w:rsid w:val="00C762CD"/>
    <w:rsid w:val="00C7669C"/>
    <w:rsid w:val="00C76A71"/>
    <w:rsid w:val="00C76AC0"/>
    <w:rsid w:val="00C76ADC"/>
    <w:rsid w:val="00C76BEC"/>
    <w:rsid w:val="00C77160"/>
    <w:rsid w:val="00C77176"/>
    <w:rsid w:val="00C7749D"/>
    <w:rsid w:val="00C776C3"/>
    <w:rsid w:val="00C77802"/>
    <w:rsid w:val="00C77BE7"/>
    <w:rsid w:val="00C77CA2"/>
    <w:rsid w:val="00C77ED2"/>
    <w:rsid w:val="00C77F6C"/>
    <w:rsid w:val="00C77FFC"/>
    <w:rsid w:val="00C800D0"/>
    <w:rsid w:val="00C80117"/>
    <w:rsid w:val="00C801D0"/>
    <w:rsid w:val="00C804BA"/>
    <w:rsid w:val="00C80A05"/>
    <w:rsid w:val="00C80A1D"/>
    <w:rsid w:val="00C80A86"/>
    <w:rsid w:val="00C80B39"/>
    <w:rsid w:val="00C80BA1"/>
    <w:rsid w:val="00C80C79"/>
    <w:rsid w:val="00C813A5"/>
    <w:rsid w:val="00C819EF"/>
    <w:rsid w:val="00C81B78"/>
    <w:rsid w:val="00C81C9D"/>
    <w:rsid w:val="00C81E31"/>
    <w:rsid w:val="00C8233B"/>
    <w:rsid w:val="00C823FE"/>
    <w:rsid w:val="00C8241D"/>
    <w:rsid w:val="00C82456"/>
    <w:rsid w:val="00C8252A"/>
    <w:rsid w:val="00C82578"/>
    <w:rsid w:val="00C82D10"/>
    <w:rsid w:val="00C82D42"/>
    <w:rsid w:val="00C83263"/>
    <w:rsid w:val="00C832A8"/>
    <w:rsid w:val="00C833BA"/>
    <w:rsid w:val="00C836F3"/>
    <w:rsid w:val="00C838BA"/>
    <w:rsid w:val="00C83E40"/>
    <w:rsid w:val="00C8402B"/>
    <w:rsid w:val="00C843A9"/>
    <w:rsid w:val="00C8449D"/>
    <w:rsid w:val="00C84747"/>
    <w:rsid w:val="00C8490D"/>
    <w:rsid w:val="00C849F7"/>
    <w:rsid w:val="00C84A38"/>
    <w:rsid w:val="00C84ABD"/>
    <w:rsid w:val="00C84F42"/>
    <w:rsid w:val="00C850BD"/>
    <w:rsid w:val="00C850EF"/>
    <w:rsid w:val="00C8514A"/>
    <w:rsid w:val="00C855FE"/>
    <w:rsid w:val="00C856D1"/>
    <w:rsid w:val="00C85955"/>
    <w:rsid w:val="00C85CD0"/>
    <w:rsid w:val="00C85DEC"/>
    <w:rsid w:val="00C85DFD"/>
    <w:rsid w:val="00C86053"/>
    <w:rsid w:val="00C860EC"/>
    <w:rsid w:val="00C86171"/>
    <w:rsid w:val="00C86251"/>
    <w:rsid w:val="00C862A7"/>
    <w:rsid w:val="00C86408"/>
    <w:rsid w:val="00C8652A"/>
    <w:rsid w:val="00C866B9"/>
    <w:rsid w:val="00C86894"/>
    <w:rsid w:val="00C86E4B"/>
    <w:rsid w:val="00C86F80"/>
    <w:rsid w:val="00C870A3"/>
    <w:rsid w:val="00C875ED"/>
    <w:rsid w:val="00C8797D"/>
    <w:rsid w:val="00C879FC"/>
    <w:rsid w:val="00C87ADB"/>
    <w:rsid w:val="00C87B1D"/>
    <w:rsid w:val="00C87BE6"/>
    <w:rsid w:val="00C87F41"/>
    <w:rsid w:val="00C90584"/>
    <w:rsid w:val="00C90630"/>
    <w:rsid w:val="00C907F4"/>
    <w:rsid w:val="00C90833"/>
    <w:rsid w:val="00C90884"/>
    <w:rsid w:val="00C90FCB"/>
    <w:rsid w:val="00C910AC"/>
    <w:rsid w:val="00C91619"/>
    <w:rsid w:val="00C91682"/>
    <w:rsid w:val="00C91765"/>
    <w:rsid w:val="00C9192A"/>
    <w:rsid w:val="00C91939"/>
    <w:rsid w:val="00C91AF1"/>
    <w:rsid w:val="00C91C0E"/>
    <w:rsid w:val="00C91C5E"/>
    <w:rsid w:val="00C91CB7"/>
    <w:rsid w:val="00C91CC8"/>
    <w:rsid w:val="00C91EB3"/>
    <w:rsid w:val="00C91FD5"/>
    <w:rsid w:val="00C9211E"/>
    <w:rsid w:val="00C92242"/>
    <w:rsid w:val="00C92366"/>
    <w:rsid w:val="00C9240B"/>
    <w:rsid w:val="00C9247A"/>
    <w:rsid w:val="00C92544"/>
    <w:rsid w:val="00C92EAE"/>
    <w:rsid w:val="00C930E1"/>
    <w:rsid w:val="00C9319A"/>
    <w:rsid w:val="00C93369"/>
    <w:rsid w:val="00C934D4"/>
    <w:rsid w:val="00C93BE6"/>
    <w:rsid w:val="00C93D29"/>
    <w:rsid w:val="00C93E30"/>
    <w:rsid w:val="00C93F7B"/>
    <w:rsid w:val="00C941B5"/>
    <w:rsid w:val="00C94253"/>
    <w:rsid w:val="00C947E1"/>
    <w:rsid w:val="00C94BFF"/>
    <w:rsid w:val="00C94E01"/>
    <w:rsid w:val="00C95354"/>
    <w:rsid w:val="00C95828"/>
    <w:rsid w:val="00C95A97"/>
    <w:rsid w:val="00C95C33"/>
    <w:rsid w:val="00C95CD6"/>
    <w:rsid w:val="00C95D24"/>
    <w:rsid w:val="00C95F5A"/>
    <w:rsid w:val="00C9633A"/>
    <w:rsid w:val="00C964E5"/>
    <w:rsid w:val="00C9676D"/>
    <w:rsid w:val="00C96777"/>
    <w:rsid w:val="00C96A9D"/>
    <w:rsid w:val="00C96ABD"/>
    <w:rsid w:val="00C96ABE"/>
    <w:rsid w:val="00C96AC2"/>
    <w:rsid w:val="00C96AC3"/>
    <w:rsid w:val="00C96FB8"/>
    <w:rsid w:val="00C972E1"/>
    <w:rsid w:val="00C973B3"/>
    <w:rsid w:val="00C97531"/>
    <w:rsid w:val="00C97970"/>
    <w:rsid w:val="00C97BB3"/>
    <w:rsid w:val="00C97D64"/>
    <w:rsid w:val="00CA02C9"/>
    <w:rsid w:val="00CA03C2"/>
    <w:rsid w:val="00CA048C"/>
    <w:rsid w:val="00CA066A"/>
    <w:rsid w:val="00CA07BB"/>
    <w:rsid w:val="00CA08AC"/>
    <w:rsid w:val="00CA096A"/>
    <w:rsid w:val="00CA0AF8"/>
    <w:rsid w:val="00CA0B7C"/>
    <w:rsid w:val="00CA0D37"/>
    <w:rsid w:val="00CA1043"/>
    <w:rsid w:val="00CA141F"/>
    <w:rsid w:val="00CA159E"/>
    <w:rsid w:val="00CA171D"/>
    <w:rsid w:val="00CA1A9C"/>
    <w:rsid w:val="00CA1C6F"/>
    <w:rsid w:val="00CA1CB9"/>
    <w:rsid w:val="00CA1DDB"/>
    <w:rsid w:val="00CA1ECF"/>
    <w:rsid w:val="00CA1FB5"/>
    <w:rsid w:val="00CA226C"/>
    <w:rsid w:val="00CA23A7"/>
    <w:rsid w:val="00CA254D"/>
    <w:rsid w:val="00CA27E0"/>
    <w:rsid w:val="00CA2D1A"/>
    <w:rsid w:val="00CA2D2D"/>
    <w:rsid w:val="00CA2F83"/>
    <w:rsid w:val="00CA2FE5"/>
    <w:rsid w:val="00CA30E4"/>
    <w:rsid w:val="00CA31E8"/>
    <w:rsid w:val="00CA3371"/>
    <w:rsid w:val="00CA3601"/>
    <w:rsid w:val="00CA3750"/>
    <w:rsid w:val="00CA3F6A"/>
    <w:rsid w:val="00CA3FA7"/>
    <w:rsid w:val="00CA4002"/>
    <w:rsid w:val="00CA401A"/>
    <w:rsid w:val="00CA41AC"/>
    <w:rsid w:val="00CA4314"/>
    <w:rsid w:val="00CA435A"/>
    <w:rsid w:val="00CA438E"/>
    <w:rsid w:val="00CA483C"/>
    <w:rsid w:val="00CA48BD"/>
    <w:rsid w:val="00CA4B7C"/>
    <w:rsid w:val="00CA4FF2"/>
    <w:rsid w:val="00CA50B4"/>
    <w:rsid w:val="00CA53FF"/>
    <w:rsid w:val="00CA578E"/>
    <w:rsid w:val="00CA59EF"/>
    <w:rsid w:val="00CA5A54"/>
    <w:rsid w:val="00CA5BCF"/>
    <w:rsid w:val="00CA5D7F"/>
    <w:rsid w:val="00CA6232"/>
    <w:rsid w:val="00CA629F"/>
    <w:rsid w:val="00CA62F7"/>
    <w:rsid w:val="00CA632E"/>
    <w:rsid w:val="00CA63C9"/>
    <w:rsid w:val="00CA6422"/>
    <w:rsid w:val="00CA6469"/>
    <w:rsid w:val="00CA64A4"/>
    <w:rsid w:val="00CA6AA5"/>
    <w:rsid w:val="00CA6AF6"/>
    <w:rsid w:val="00CA6CAB"/>
    <w:rsid w:val="00CA6D6A"/>
    <w:rsid w:val="00CA6DE9"/>
    <w:rsid w:val="00CA6FFF"/>
    <w:rsid w:val="00CA7090"/>
    <w:rsid w:val="00CA7817"/>
    <w:rsid w:val="00CA7C55"/>
    <w:rsid w:val="00CA7D3A"/>
    <w:rsid w:val="00CB03F3"/>
    <w:rsid w:val="00CB045C"/>
    <w:rsid w:val="00CB0604"/>
    <w:rsid w:val="00CB068E"/>
    <w:rsid w:val="00CB0A03"/>
    <w:rsid w:val="00CB0DF5"/>
    <w:rsid w:val="00CB1345"/>
    <w:rsid w:val="00CB1618"/>
    <w:rsid w:val="00CB17A4"/>
    <w:rsid w:val="00CB17B0"/>
    <w:rsid w:val="00CB18E9"/>
    <w:rsid w:val="00CB1D61"/>
    <w:rsid w:val="00CB1D64"/>
    <w:rsid w:val="00CB237C"/>
    <w:rsid w:val="00CB2782"/>
    <w:rsid w:val="00CB2884"/>
    <w:rsid w:val="00CB2AC8"/>
    <w:rsid w:val="00CB2C4F"/>
    <w:rsid w:val="00CB2D03"/>
    <w:rsid w:val="00CB2DB5"/>
    <w:rsid w:val="00CB2DD3"/>
    <w:rsid w:val="00CB2EF9"/>
    <w:rsid w:val="00CB2F1F"/>
    <w:rsid w:val="00CB303D"/>
    <w:rsid w:val="00CB389A"/>
    <w:rsid w:val="00CB3CA2"/>
    <w:rsid w:val="00CB4003"/>
    <w:rsid w:val="00CB4018"/>
    <w:rsid w:val="00CB42BC"/>
    <w:rsid w:val="00CB4340"/>
    <w:rsid w:val="00CB48E6"/>
    <w:rsid w:val="00CB4BCC"/>
    <w:rsid w:val="00CB4BD5"/>
    <w:rsid w:val="00CB4D01"/>
    <w:rsid w:val="00CB4D46"/>
    <w:rsid w:val="00CB4E00"/>
    <w:rsid w:val="00CB4E12"/>
    <w:rsid w:val="00CB4E15"/>
    <w:rsid w:val="00CB5371"/>
    <w:rsid w:val="00CB586F"/>
    <w:rsid w:val="00CB5CA1"/>
    <w:rsid w:val="00CB5EE4"/>
    <w:rsid w:val="00CB5F5C"/>
    <w:rsid w:val="00CB62F4"/>
    <w:rsid w:val="00CB639E"/>
    <w:rsid w:val="00CB63D3"/>
    <w:rsid w:val="00CB6412"/>
    <w:rsid w:val="00CB6937"/>
    <w:rsid w:val="00CB6B19"/>
    <w:rsid w:val="00CB6CC5"/>
    <w:rsid w:val="00CB6E4E"/>
    <w:rsid w:val="00CB6F77"/>
    <w:rsid w:val="00CB731A"/>
    <w:rsid w:val="00CB764E"/>
    <w:rsid w:val="00CB7C25"/>
    <w:rsid w:val="00CB7CAE"/>
    <w:rsid w:val="00CB7CC3"/>
    <w:rsid w:val="00CB7E13"/>
    <w:rsid w:val="00CC017B"/>
    <w:rsid w:val="00CC017E"/>
    <w:rsid w:val="00CC031B"/>
    <w:rsid w:val="00CC0574"/>
    <w:rsid w:val="00CC06E3"/>
    <w:rsid w:val="00CC0B7A"/>
    <w:rsid w:val="00CC0C77"/>
    <w:rsid w:val="00CC1007"/>
    <w:rsid w:val="00CC103A"/>
    <w:rsid w:val="00CC111A"/>
    <w:rsid w:val="00CC131D"/>
    <w:rsid w:val="00CC152A"/>
    <w:rsid w:val="00CC1656"/>
    <w:rsid w:val="00CC1BB8"/>
    <w:rsid w:val="00CC1C94"/>
    <w:rsid w:val="00CC1D67"/>
    <w:rsid w:val="00CC1FBA"/>
    <w:rsid w:val="00CC254C"/>
    <w:rsid w:val="00CC25AB"/>
    <w:rsid w:val="00CC25B3"/>
    <w:rsid w:val="00CC2959"/>
    <w:rsid w:val="00CC2BCA"/>
    <w:rsid w:val="00CC2BCB"/>
    <w:rsid w:val="00CC2D95"/>
    <w:rsid w:val="00CC2F3E"/>
    <w:rsid w:val="00CC345C"/>
    <w:rsid w:val="00CC3570"/>
    <w:rsid w:val="00CC35EE"/>
    <w:rsid w:val="00CC3850"/>
    <w:rsid w:val="00CC39A7"/>
    <w:rsid w:val="00CC48D5"/>
    <w:rsid w:val="00CC4DA5"/>
    <w:rsid w:val="00CC4E5E"/>
    <w:rsid w:val="00CC5249"/>
    <w:rsid w:val="00CC5355"/>
    <w:rsid w:val="00CC539E"/>
    <w:rsid w:val="00CC543C"/>
    <w:rsid w:val="00CC553F"/>
    <w:rsid w:val="00CC58B9"/>
    <w:rsid w:val="00CC5A22"/>
    <w:rsid w:val="00CC5FB1"/>
    <w:rsid w:val="00CC6017"/>
    <w:rsid w:val="00CC63F6"/>
    <w:rsid w:val="00CC64A6"/>
    <w:rsid w:val="00CC64B9"/>
    <w:rsid w:val="00CC6652"/>
    <w:rsid w:val="00CC68A2"/>
    <w:rsid w:val="00CC6939"/>
    <w:rsid w:val="00CC6C35"/>
    <w:rsid w:val="00CC6E8A"/>
    <w:rsid w:val="00CC7099"/>
    <w:rsid w:val="00CC7301"/>
    <w:rsid w:val="00CC73B8"/>
    <w:rsid w:val="00CC741E"/>
    <w:rsid w:val="00CC7487"/>
    <w:rsid w:val="00CC7546"/>
    <w:rsid w:val="00CC7A69"/>
    <w:rsid w:val="00CC7AF0"/>
    <w:rsid w:val="00CC7DAB"/>
    <w:rsid w:val="00CC7DF4"/>
    <w:rsid w:val="00CD0084"/>
    <w:rsid w:val="00CD0329"/>
    <w:rsid w:val="00CD045C"/>
    <w:rsid w:val="00CD0632"/>
    <w:rsid w:val="00CD0D2D"/>
    <w:rsid w:val="00CD0E59"/>
    <w:rsid w:val="00CD0F72"/>
    <w:rsid w:val="00CD12D3"/>
    <w:rsid w:val="00CD17A6"/>
    <w:rsid w:val="00CD19F6"/>
    <w:rsid w:val="00CD1ADE"/>
    <w:rsid w:val="00CD1E5A"/>
    <w:rsid w:val="00CD20E1"/>
    <w:rsid w:val="00CD2134"/>
    <w:rsid w:val="00CD2490"/>
    <w:rsid w:val="00CD2740"/>
    <w:rsid w:val="00CD28D4"/>
    <w:rsid w:val="00CD2BE0"/>
    <w:rsid w:val="00CD2C86"/>
    <w:rsid w:val="00CD2FA5"/>
    <w:rsid w:val="00CD37D3"/>
    <w:rsid w:val="00CD39E2"/>
    <w:rsid w:val="00CD3B46"/>
    <w:rsid w:val="00CD3BD5"/>
    <w:rsid w:val="00CD3BF3"/>
    <w:rsid w:val="00CD3C95"/>
    <w:rsid w:val="00CD3D07"/>
    <w:rsid w:val="00CD3DC8"/>
    <w:rsid w:val="00CD3E20"/>
    <w:rsid w:val="00CD4188"/>
    <w:rsid w:val="00CD419C"/>
    <w:rsid w:val="00CD41B3"/>
    <w:rsid w:val="00CD41B5"/>
    <w:rsid w:val="00CD42F0"/>
    <w:rsid w:val="00CD4595"/>
    <w:rsid w:val="00CD46D8"/>
    <w:rsid w:val="00CD46F9"/>
    <w:rsid w:val="00CD47BD"/>
    <w:rsid w:val="00CD4A38"/>
    <w:rsid w:val="00CD4E0F"/>
    <w:rsid w:val="00CD4F44"/>
    <w:rsid w:val="00CD4F6B"/>
    <w:rsid w:val="00CD5020"/>
    <w:rsid w:val="00CD524D"/>
    <w:rsid w:val="00CD5747"/>
    <w:rsid w:val="00CD5793"/>
    <w:rsid w:val="00CD5B05"/>
    <w:rsid w:val="00CD5E37"/>
    <w:rsid w:val="00CD600E"/>
    <w:rsid w:val="00CD6055"/>
    <w:rsid w:val="00CD613C"/>
    <w:rsid w:val="00CD632A"/>
    <w:rsid w:val="00CD633D"/>
    <w:rsid w:val="00CD6375"/>
    <w:rsid w:val="00CD638C"/>
    <w:rsid w:val="00CD6503"/>
    <w:rsid w:val="00CD6547"/>
    <w:rsid w:val="00CD65B3"/>
    <w:rsid w:val="00CD67A3"/>
    <w:rsid w:val="00CD6849"/>
    <w:rsid w:val="00CD6BAB"/>
    <w:rsid w:val="00CD7869"/>
    <w:rsid w:val="00CD7ACD"/>
    <w:rsid w:val="00CD7F3E"/>
    <w:rsid w:val="00CE063C"/>
    <w:rsid w:val="00CE0984"/>
    <w:rsid w:val="00CE0990"/>
    <w:rsid w:val="00CE0D4C"/>
    <w:rsid w:val="00CE0EEF"/>
    <w:rsid w:val="00CE0F5D"/>
    <w:rsid w:val="00CE0F7E"/>
    <w:rsid w:val="00CE0FDB"/>
    <w:rsid w:val="00CE1281"/>
    <w:rsid w:val="00CE1506"/>
    <w:rsid w:val="00CE15CD"/>
    <w:rsid w:val="00CE15DD"/>
    <w:rsid w:val="00CE17E4"/>
    <w:rsid w:val="00CE1EC8"/>
    <w:rsid w:val="00CE2145"/>
    <w:rsid w:val="00CE2210"/>
    <w:rsid w:val="00CE2214"/>
    <w:rsid w:val="00CE2B3F"/>
    <w:rsid w:val="00CE2C4D"/>
    <w:rsid w:val="00CE3006"/>
    <w:rsid w:val="00CE3927"/>
    <w:rsid w:val="00CE3B44"/>
    <w:rsid w:val="00CE3B7E"/>
    <w:rsid w:val="00CE3DD7"/>
    <w:rsid w:val="00CE3F5B"/>
    <w:rsid w:val="00CE4050"/>
    <w:rsid w:val="00CE40A5"/>
    <w:rsid w:val="00CE40BF"/>
    <w:rsid w:val="00CE4437"/>
    <w:rsid w:val="00CE449F"/>
    <w:rsid w:val="00CE48FA"/>
    <w:rsid w:val="00CE55AA"/>
    <w:rsid w:val="00CE60D7"/>
    <w:rsid w:val="00CE61F5"/>
    <w:rsid w:val="00CE6247"/>
    <w:rsid w:val="00CE62EA"/>
    <w:rsid w:val="00CE6684"/>
    <w:rsid w:val="00CE66EF"/>
    <w:rsid w:val="00CE69CD"/>
    <w:rsid w:val="00CE6A17"/>
    <w:rsid w:val="00CE6C78"/>
    <w:rsid w:val="00CE6EA1"/>
    <w:rsid w:val="00CE6ED6"/>
    <w:rsid w:val="00CE7419"/>
    <w:rsid w:val="00CE7520"/>
    <w:rsid w:val="00CE7779"/>
    <w:rsid w:val="00CE7952"/>
    <w:rsid w:val="00CE7D17"/>
    <w:rsid w:val="00CE7F53"/>
    <w:rsid w:val="00CE7FCF"/>
    <w:rsid w:val="00CE7FDD"/>
    <w:rsid w:val="00CF0099"/>
    <w:rsid w:val="00CF0599"/>
    <w:rsid w:val="00CF0A31"/>
    <w:rsid w:val="00CF0ECF"/>
    <w:rsid w:val="00CF13B6"/>
    <w:rsid w:val="00CF1436"/>
    <w:rsid w:val="00CF172E"/>
    <w:rsid w:val="00CF1AD1"/>
    <w:rsid w:val="00CF1BA8"/>
    <w:rsid w:val="00CF206C"/>
    <w:rsid w:val="00CF2121"/>
    <w:rsid w:val="00CF22D6"/>
    <w:rsid w:val="00CF2C72"/>
    <w:rsid w:val="00CF2E70"/>
    <w:rsid w:val="00CF3778"/>
    <w:rsid w:val="00CF39B1"/>
    <w:rsid w:val="00CF39FF"/>
    <w:rsid w:val="00CF3A65"/>
    <w:rsid w:val="00CF3E86"/>
    <w:rsid w:val="00CF3F51"/>
    <w:rsid w:val="00CF40D0"/>
    <w:rsid w:val="00CF41A6"/>
    <w:rsid w:val="00CF452E"/>
    <w:rsid w:val="00CF4680"/>
    <w:rsid w:val="00CF4796"/>
    <w:rsid w:val="00CF4D85"/>
    <w:rsid w:val="00CF4DC4"/>
    <w:rsid w:val="00CF4DEA"/>
    <w:rsid w:val="00CF5140"/>
    <w:rsid w:val="00CF5202"/>
    <w:rsid w:val="00CF5228"/>
    <w:rsid w:val="00CF5342"/>
    <w:rsid w:val="00CF54C4"/>
    <w:rsid w:val="00CF551F"/>
    <w:rsid w:val="00CF5C00"/>
    <w:rsid w:val="00CF5EE8"/>
    <w:rsid w:val="00CF607D"/>
    <w:rsid w:val="00CF612C"/>
    <w:rsid w:val="00CF65B7"/>
    <w:rsid w:val="00CF677B"/>
    <w:rsid w:val="00CF67E6"/>
    <w:rsid w:val="00CF6BA9"/>
    <w:rsid w:val="00CF6BFA"/>
    <w:rsid w:val="00CF6C7A"/>
    <w:rsid w:val="00CF6F69"/>
    <w:rsid w:val="00CF6FE7"/>
    <w:rsid w:val="00CF7040"/>
    <w:rsid w:val="00CF70AD"/>
    <w:rsid w:val="00CF73C2"/>
    <w:rsid w:val="00CF74C0"/>
    <w:rsid w:val="00CF7529"/>
    <w:rsid w:val="00CF76B0"/>
    <w:rsid w:val="00CF7A47"/>
    <w:rsid w:val="00CF7CDA"/>
    <w:rsid w:val="00CF7DD8"/>
    <w:rsid w:val="00CF7DE1"/>
    <w:rsid w:val="00CF7E62"/>
    <w:rsid w:val="00D007EF"/>
    <w:rsid w:val="00D00BC5"/>
    <w:rsid w:val="00D00DE4"/>
    <w:rsid w:val="00D0108B"/>
    <w:rsid w:val="00D01139"/>
    <w:rsid w:val="00D0123E"/>
    <w:rsid w:val="00D01436"/>
    <w:rsid w:val="00D01597"/>
    <w:rsid w:val="00D01A21"/>
    <w:rsid w:val="00D01AED"/>
    <w:rsid w:val="00D01BC1"/>
    <w:rsid w:val="00D021E9"/>
    <w:rsid w:val="00D02686"/>
    <w:rsid w:val="00D027C1"/>
    <w:rsid w:val="00D028B8"/>
    <w:rsid w:val="00D02BBA"/>
    <w:rsid w:val="00D02BC8"/>
    <w:rsid w:val="00D02C48"/>
    <w:rsid w:val="00D02C5C"/>
    <w:rsid w:val="00D02F98"/>
    <w:rsid w:val="00D02FC0"/>
    <w:rsid w:val="00D031C3"/>
    <w:rsid w:val="00D03464"/>
    <w:rsid w:val="00D03638"/>
    <w:rsid w:val="00D036E8"/>
    <w:rsid w:val="00D03D08"/>
    <w:rsid w:val="00D03D33"/>
    <w:rsid w:val="00D03DD4"/>
    <w:rsid w:val="00D043E0"/>
    <w:rsid w:val="00D0443A"/>
    <w:rsid w:val="00D04486"/>
    <w:rsid w:val="00D04C6B"/>
    <w:rsid w:val="00D04E90"/>
    <w:rsid w:val="00D04ECE"/>
    <w:rsid w:val="00D04FCB"/>
    <w:rsid w:val="00D051F6"/>
    <w:rsid w:val="00D05238"/>
    <w:rsid w:val="00D053D6"/>
    <w:rsid w:val="00D05651"/>
    <w:rsid w:val="00D05671"/>
    <w:rsid w:val="00D056FA"/>
    <w:rsid w:val="00D058D7"/>
    <w:rsid w:val="00D0591A"/>
    <w:rsid w:val="00D05A02"/>
    <w:rsid w:val="00D05C88"/>
    <w:rsid w:val="00D060F1"/>
    <w:rsid w:val="00D062E6"/>
    <w:rsid w:val="00D0697F"/>
    <w:rsid w:val="00D069DB"/>
    <w:rsid w:val="00D06CD6"/>
    <w:rsid w:val="00D0717B"/>
    <w:rsid w:val="00D072C6"/>
    <w:rsid w:val="00D072D0"/>
    <w:rsid w:val="00D07632"/>
    <w:rsid w:val="00D07848"/>
    <w:rsid w:val="00D079D0"/>
    <w:rsid w:val="00D07A5D"/>
    <w:rsid w:val="00D07BB2"/>
    <w:rsid w:val="00D07C1C"/>
    <w:rsid w:val="00D07C68"/>
    <w:rsid w:val="00D07D91"/>
    <w:rsid w:val="00D07FB2"/>
    <w:rsid w:val="00D10029"/>
    <w:rsid w:val="00D102A8"/>
    <w:rsid w:val="00D10504"/>
    <w:rsid w:val="00D10816"/>
    <w:rsid w:val="00D10E2A"/>
    <w:rsid w:val="00D113CB"/>
    <w:rsid w:val="00D113DA"/>
    <w:rsid w:val="00D1156A"/>
    <w:rsid w:val="00D11691"/>
    <w:rsid w:val="00D11845"/>
    <w:rsid w:val="00D11A4E"/>
    <w:rsid w:val="00D11DF1"/>
    <w:rsid w:val="00D12006"/>
    <w:rsid w:val="00D12056"/>
    <w:rsid w:val="00D1213E"/>
    <w:rsid w:val="00D1226E"/>
    <w:rsid w:val="00D125F9"/>
    <w:rsid w:val="00D1288D"/>
    <w:rsid w:val="00D12C1D"/>
    <w:rsid w:val="00D12C2A"/>
    <w:rsid w:val="00D12DDE"/>
    <w:rsid w:val="00D12FDD"/>
    <w:rsid w:val="00D1304D"/>
    <w:rsid w:val="00D1350A"/>
    <w:rsid w:val="00D1355C"/>
    <w:rsid w:val="00D135CE"/>
    <w:rsid w:val="00D1366E"/>
    <w:rsid w:val="00D13744"/>
    <w:rsid w:val="00D13785"/>
    <w:rsid w:val="00D13A73"/>
    <w:rsid w:val="00D13BE6"/>
    <w:rsid w:val="00D13C57"/>
    <w:rsid w:val="00D13CBE"/>
    <w:rsid w:val="00D13F03"/>
    <w:rsid w:val="00D14046"/>
    <w:rsid w:val="00D14077"/>
    <w:rsid w:val="00D14151"/>
    <w:rsid w:val="00D14399"/>
    <w:rsid w:val="00D14713"/>
    <w:rsid w:val="00D14771"/>
    <w:rsid w:val="00D14B86"/>
    <w:rsid w:val="00D15030"/>
    <w:rsid w:val="00D1504D"/>
    <w:rsid w:val="00D15052"/>
    <w:rsid w:val="00D15ACC"/>
    <w:rsid w:val="00D15B39"/>
    <w:rsid w:val="00D16006"/>
    <w:rsid w:val="00D16022"/>
    <w:rsid w:val="00D1602E"/>
    <w:rsid w:val="00D16033"/>
    <w:rsid w:val="00D1650F"/>
    <w:rsid w:val="00D16525"/>
    <w:rsid w:val="00D169A6"/>
    <w:rsid w:val="00D16B65"/>
    <w:rsid w:val="00D16F6B"/>
    <w:rsid w:val="00D16FEE"/>
    <w:rsid w:val="00D170D6"/>
    <w:rsid w:val="00D171A7"/>
    <w:rsid w:val="00D174CB"/>
    <w:rsid w:val="00D17533"/>
    <w:rsid w:val="00D1779F"/>
    <w:rsid w:val="00D17A95"/>
    <w:rsid w:val="00D17EC2"/>
    <w:rsid w:val="00D2008A"/>
    <w:rsid w:val="00D2022E"/>
    <w:rsid w:val="00D20309"/>
    <w:rsid w:val="00D204D4"/>
    <w:rsid w:val="00D205AC"/>
    <w:rsid w:val="00D205F4"/>
    <w:rsid w:val="00D2091B"/>
    <w:rsid w:val="00D20C3C"/>
    <w:rsid w:val="00D20F51"/>
    <w:rsid w:val="00D21207"/>
    <w:rsid w:val="00D2166E"/>
    <w:rsid w:val="00D21705"/>
    <w:rsid w:val="00D21794"/>
    <w:rsid w:val="00D2205C"/>
    <w:rsid w:val="00D2246B"/>
    <w:rsid w:val="00D224CB"/>
    <w:rsid w:val="00D2255E"/>
    <w:rsid w:val="00D226F1"/>
    <w:rsid w:val="00D2288F"/>
    <w:rsid w:val="00D228C5"/>
    <w:rsid w:val="00D229CA"/>
    <w:rsid w:val="00D22A1A"/>
    <w:rsid w:val="00D22ABC"/>
    <w:rsid w:val="00D22B24"/>
    <w:rsid w:val="00D22BB0"/>
    <w:rsid w:val="00D230DB"/>
    <w:rsid w:val="00D232BC"/>
    <w:rsid w:val="00D23496"/>
    <w:rsid w:val="00D23AC5"/>
    <w:rsid w:val="00D23AE8"/>
    <w:rsid w:val="00D23C4E"/>
    <w:rsid w:val="00D23C6A"/>
    <w:rsid w:val="00D23F08"/>
    <w:rsid w:val="00D24015"/>
    <w:rsid w:val="00D24082"/>
    <w:rsid w:val="00D242A2"/>
    <w:rsid w:val="00D24494"/>
    <w:rsid w:val="00D244DA"/>
    <w:rsid w:val="00D24571"/>
    <w:rsid w:val="00D245A3"/>
    <w:rsid w:val="00D245F1"/>
    <w:rsid w:val="00D24807"/>
    <w:rsid w:val="00D24A0F"/>
    <w:rsid w:val="00D24AA5"/>
    <w:rsid w:val="00D25053"/>
    <w:rsid w:val="00D25075"/>
    <w:rsid w:val="00D25363"/>
    <w:rsid w:val="00D255D1"/>
    <w:rsid w:val="00D256F3"/>
    <w:rsid w:val="00D25999"/>
    <w:rsid w:val="00D25C24"/>
    <w:rsid w:val="00D25E20"/>
    <w:rsid w:val="00D2662F"/>
    <w:rsid w:val="00D268E1"/>
    <w:rsid w:val="00D26CBD"/>
    <w:rsid w:val="00D26FEA"/>
    <w:rsid w:val="00D27380"/>
    <w:rsid w:val="00D27434"/>
    <w:rsid w:val="00D274CE"/>
    <w:rsid w:val="00D275C2"/>
    <w:rsid w:val="00D27633"/>
    <w:rsid w:val="00D2763A"/>
    <w:rsid w:val="00D277E5"/>
    <w:rsid w:val="00D278B0"/>
    <w:rsid w:val="00D27F55"/>
    <w:rsid w:val="00D300D0"/>
    <w:rsid w:val="00D3079F"/>
    <w:rsid w:val="00D30804"/>
    <w:rsid w:val="00D3091D"/>
    <w:rsid w:val="00D30BD1"/>
    <w:rsid w:val="00D310CB"/>
    <w:rsid w:val="00D314F9"/>
    <w:rsid w:val="00D31802"/>
    <w:rsid w:val="00D3195F"/>
    <w:rsid w:val="00D31A5E"/>
    <w:rsid w:val="00D31C8A"/>
    <w:rsid w:val="00D320AC"/>
    <w:rsid w:val="00D32268"/>
    <w:rsid w:val="00D323EE"/>
    <w:rsid w:val="00D3245E"/>
    <w:rsid w:val="00D324E3"/>
    <w:rsid w:val="00D32876"/>
    <w:rsid w:val="00D328FA"/>
    <w:rsid w:val="00D329A3"/>
    <w:rsid w:val="00D329B2"/>
    <w:rsid w:val="00D32FB4"/>
    <w:rsid w:val="00D330E9"/>
    <w:rsid w:val="00D33157"/>
    <w:rsid w:val="00D3317D"/>
    <w:rsid w:val="00D332BD"/>
    <w:rsid w:val="00D3365E"/>
    <w:rsid w:val="00D33702"/>
    <w:rsid w:val="00D337B7"/>
    <w:rsid w:val="00D33F2F"/>
    <w:rsid w:val="00D3420C"/>
    <w:rsid w:val="00D34406"/>
    <w:rsid w:val="00D3446C"/>
    <w:rsid w:val="00D345DE"/>
    <w:rsid w:val="00D34698"/>
    <w:rsid w:val="00D349CC"/>
    <w:rsid w:val="00D34C6D"/>
    <w:rsid w:val="00D34EE4"/>
    <w:rsid w:val="00D34EF9"/>
    <w:rsid w:val="00D353C6"/>
    <w:rsid w:val="00D35864"/>
    <w:rsid w:val="00D35992"/>
    <w:rsid w:val="00D35997"/>
    <w:rsid w:val="00D35BEB"/>
    <w:rsid w:val="00D35D3F"/>
    <w:rsid w:val="00D3612C"/>
    <w:rsid w:val="00D36151"/>
    <w:rsid w:val="00D36171"/>
    <w:rsid w:val="00D361DF"/>
    <w:rsid w:val="00D3630E"/>
    <w:rsid w:val="00D36504"/>
    <w:rsid w:val="00D3662E"/>
    <w:rsid w:val="00D36C3E"/>
    <w:rsid w:val="00D36E53"/>
    <w:rsid w:val="00D37161"/>
    <w:rsid w:val="00D37545"/>
    <w:rsid w:val="00D37742"/>
    <w:rsid w:val="00D37876"/>
    <w:rsid w:val="00D37950"/>
    <w:rsid w:val="00D37E48"/>
    <w:rsid w:val="00D401D5"/>
    <w:rsid w:val="00D401D7"/>
    <w:rsid w:val="00D40557"/>
    <w:rsid w:val="00D40A1F"/>
    <w:rsid w:val="00D41253"/>
    <w:rsid w:val="00D41363"/>
    <w:rsid w:val="00D4156C"/>
    <w:rsid w:val="00D41946"/>
    <w:rsid w:val="00D41CCF"/>
    <w:rsid w:val="00D4202D"/>
    <w:rsid w:val="00D42220"/>
    <w:rsid w:val="00D42629"/>
    <w:rsid w:val="00D427F9"/>
    <w:rsid w:val="00D42876"/>
    <w:rsid w:val="00D42F86"/>
    <w:rsid w:val="00D431FE"/>
    <w:rsid w:val="00D4324C"/>
    <w:rsid w:val="00D432DC"/>
    <w:rsid w:val="00D4379D"/>
    <w:rsid w:val="00D4380F"/>
    <w:rsid w:val="00D43DFF"/>
    <w:rsid w:val="00D43E11"/>
    <w:rsid w:val="00D44124"/>
    <w:rsid w:val="00D446B3"/>
    <w:rsid w:val="00D447CE"/>
    <w:rsid w:val="00D44855"/>
    <w:rsid w:val="00D449B6"/>
    <w:rsid w:val="00D44C20"/>
    <w:rsid w:val="00D44C85"/>
    <w:rsid w:val="00D44EBE"/>
    <w:rsid w:val="00D45006"/>
    <w:rsid w:val="00D451F0"/>
    <w:rsid w:val="00D454AA"/>
    <w:rsid w:val="00D454F8"/>
    <w:rsid w:val="00D45611"/>
    <w:rsid w:val="00D456B5"/>
    <w:rsid w:val="00D4571A"/>
    <w:rsid w:val="00D4589E"/>
    <w:rsid w:val="00D45995"/>
    <w:rsid w:val="00D45BE9"/>
    <w:rsid w:val="00D45EEA"/>
    <w:rsid w:val="00D45FD5"/>
    <w:rsid w:val="00D465B1"/>
    <w:rsid w:val="00D46761"/>
    <w:rsid w:val="00D469EE"/>
    <w:rsid w:val="00D46B45"/>
    <w:rsid w:val="00D47045"/>
    <w:rsid w:val="00D474D5"/>
    <w:rsid w:val="00D474E0"/>
    <w:rsid w:val="00D475C1"/>
    <w:rsid w:val="00D47740"/>
    <w:rsid w:val="00D477B0"/>
    <w:rsid w:val="00D50086"/>
    <w:rsid w:val="00D50415"/>
    <w:rsid w:val="00D50637"/>
    <w:rsid w:val="00D5066A"/>
    <w:rsid w:val="00D508C9"/>
    <w:rsid w:val="00D509FC"/>
    <w:rsid w:val="00D50F50"/>
    <w:rsid w:val="00D50FCF"/>
    <w:rsid w:val="00D51031"/>
    <w:rsid w:val="00D5121F"/>
    <w:rsid w:val="00D514E7"/>
    <w:rsid w:val="00D52104"/>
    <w:rsid w:val="00D52354"/>
    <w:rsid w:val="00D52358"/>
    <w:rsid w:val="00D52461"/>
    <w:rsid w:val="00D524D9"/>
    <w:rsid w:val="00D524EA"/>
    <w:rsid w:val="00D5254B"/>
    <w:rsid w:val="00D5276F"/>
    <w:rsid w:val="00D52798"/>
    <w:rsid w:val="00D52F81"/>
    <w:rsid w:val="00D52FA9"/>
    <w:rsid w:val="00D532CC"/>
    <w:rsid w:val="00D53300"/>
    <w:rsid w:val="00D534A3"/>
    <w:rsid w:val="00D534DB"/>
    <w:rsid w:val="00D53686"/>
    <w:rsid w:val="00D537C8"/>
    <w:rsid w:val="00D5386C"/>
    <w:rsid w:val="00D53D3C"/>
    <w:rsid w:val="00D53DC6"/>
    <w:rsid w:val="00D542A8"/>
    <w:rsid w:val="00D54420"/>
    <w:rsid w:val="00D54679"/>
    <w:rsid w:val="00D54A89"/>
    <w:rsid w:val="00D54D9B"/>
    <w:rsid w:val="00D55049"/>
    <w:rsid w:val="00D55092"/>
    <w:rsid w:val="00D550F8"/>
    <w:rsid w:val="00D552AE"/>
    <w:rsid w:val="00D552C0"/>
    <w:rsid w:val="00D557E3"/>
    <w:rsid w:val="00D55E44"/>
    <w:rsid w:val="00D55F93"/>
    <w:rsid w:val="00D560E4"/>
    <w:rsid w:val="00D56360"/>
    <w:rsid w:val="00D5636E"/>
    <w:rsid w:val="00D5657D"/>
    <w:rsid w:val="00D565E2"/>
    <w:rsid w:val="00D56C62"/>
    <w:rsid w:val="00D56C8E"/>
    <w:rsid w:val="00D56CDD"/>
    <w:rsid w:val="00D5701E"/>
    <w:rsid w:val="00D570CD"/>
    <w:rsid w:val="00D5710E"/>
    <w:rsid w:val="00D57359"/>
    <w:rsid w:val="00D57837"/>
    <w:rsid w:val="00D57E6E"/>
    <w:rsid w:val="00D604C7"/>
    <w:rsid w:val="00D60544"/>
    <w:rsid w:val="00D605AD"/>
    <w:rsid w:val="00D6072A"/>
    <w:rsid w:val="00D608E9"/>
    <w:rsid w:val="00D60A3A"/>
    <w:rsid w:val="00D60D0E"/>
    <w:rsid w:val="00D610B0"/>
    <w:rsid w:val="00D61365"/>
    <w:rsid w:val="00D61743"/>
    <w:rsid w:val="00D61800"/>
    <w:rsid w:val="00D619A7"/>
    <w:rsid w:val="00D61B9B"/>
    <w:rsid w:val="00D61CC0"/>
    <w:rsid w:val="00D61D4C"/>
    <w:rsid w:val="00D61F86"/>
    <w:rsid w:val="00D62256"/>
    <w:rsid w:val="00D62456"/>
    <w:rsid w:val="00D62731"/>
    <w:rsid w:val="00D627EB"/>
    <w:rsid w:val="00D62912"/>
    <w:rsid w:val="00D6295C"/>
    <w:rsid w:val="00D6296F"/>
    <w:rsid w:val="00D62D1D"/>
    <w:rsid w:val="00D63118"/>
    <w:rsid w:val="00D6313A"/>
    <w:rsid w:val="00D6329C"/>
    <w:rsid w:val="00D632A0"/>
    <w:rsid w:val="00D63335"/>
    <w:rsid w:val="00D63926"/>
    <w:rsid w:val="00D63B32"/>
    <w:rsid w:val="00D63BC9"/>
    <w:rsid w:val="00D63C14"/>
    <w:rsid w:val="00D63C46"/>
    <w:rsid w:val="00D63CDF"/>
    <w:rsid w:val="00D63E63"/>
    <w:rsid w:val="00D63F52"/>
    <w:rsid w:val="00D63F91"/>
    <w:rsid w:val="00D64059"/>
    <w:rsid w:val="00D6405E"/>
    <w:rsid w:val="00D6408F"/>
    <w:rsid w:val="00D646F6"/>
    <w:rsid w:val="00D648E4"/>
    <w:rsid w:val="00D64B4B"/>
    <w:rsid w:val="00D64FB4"/>
    <w:rsid w:val="00D651D0"/>
    <w:rsid w:val="00D656A6"/>
    <w:rsid w:val="00D65C48"/>
    <w:rsid w:val="00D65CD3"/>
    <w:rsid w:val="00D65D21"/>
    <w:rsid w:val="00D65E75"/>
    <w:rsid w:val="00D661C4"/>
    <w:rsid w:val="00D662C3"/>
    <w:rsid w:val="00D66410"/>
    <w:rsid w:val="00D672B3"/>
    <w:rsid w:val="00D6740E"/>
    <w:rsid w:val="00D67891"/>
    <w:rsid w:val="00D703FB"/>
    <w:rsid w:val="00D70795"/>
    <w:rsid w:val="00D707A3"/>
    <w:rsid w:val="00D70863"/>
    <w:rsid w:val="00D7097F"/>
    <w:rsid w:val="00D70CA7"/>
    <w:rsid w:val="00D70CF9"/>
    <w:rsid w:val="00D70F44"/>
    <w:rsid w:val="00D7127C"/>
    <w:rsid w:val="00D7172F"/>
    <w:rsid w:val="00D7177F"/>
    <w:rsid w:val="00D717F9"/>
    <w:rsid w:val="00D726E8"/>
    <w:rsid w:val="00D727B2"/>
    <w:rsid w:val="00D72955"/>
    <w:rsid w:val="00D72D38"/>
    <w:rsid w:val="00D72D74"/>
    <w:rsid w:val="00D72DA8"/>
    <w:rsid w:val="00D72F63"/>
    <w:rsid w:val="00D72FFC"/>
    <w:rsid w:val="00D7326A"/>
    <w:rsid w:val="00D732B0"/>
    <w:rsid w:val="00D7332B"/>
    <w:rsid w:val="00D7338E"/>
    <w:rsid w:val="00D73390"/>
    <w:rsid w:val="00D733AB"/>
    <w:rsid w:val="00D733B5"/>
    <w:rsid w:val="00D735DC"/>
    <w:rsid w:val="00D739AF"/>
    <w:rsid w:val="00D73AEB"/>
    <w:rsid w:val="00D73B1A"/>
    <w:rsid w:val="00D73B57"/>
    <w:rsid w:val="00D73CAC"/>
    <w:rsid w:val="00D73CE9"/>
    <w:rsid w:val="00D73EBD"/>
    <w:rsid w:val="00D742FA"/>
    <w:rsid w:val="00D7448E"/>
    <w:rsid w:val="00D74784"/>
    <w:rsid w:val="00D74824"/>
    <w:rsid w:val="00D74A32"/>
    <w:rsid w:val="00D74A4D"/>
    <w:rsid w:val="00D74C9F"/>
    <w:rsid w:val="00D74E22"/>
    <w:rsid w:val="00D74E73"/>
    <w:rsid w:val="00D74FC7"/>
    <w:rsid w:val="00D751C8"/>
    <w:rsid w:val="00D75411"/>
    <w:rsid w:val="00D7566F"/>
    <w:rsid w:val="00D7587C"/>
    <w:rsid w:val="00D75B10"/>
    <w:rsid w:val="00D75C0C"/>
    <w:rsid w:val="00D75C31"/>
    <w:rsid w:val="00D75C95"/>
    <w:rsid w:val="00D75E74"/>
    <w:rsid w:val="00D75E77"/>
    <w:rsid w:val="00D75FA8"/>
    <w:rsid w:val="00D76318"/>
    <w:rsid w:val="00D76402"/>
    <w:rsid w:val="00D766C2"/>
    <w:rsid w:val="00D7698F"/>
    <w:rsid w:val="00D76D6C"/>
    <w:rsid w:val="00D7705C"/>
    <w:rsid w:val="00D774E7"/>
    <w:rsid w:val="00D77F02"/>
    <w:rsid w:val="00D8061B"/>
    <w:rsid w:val="00D806B2"/>
    <w:rsid w:val="00D8075A"/>
    <w:rsid w:val="00D80876"/>
    <w:rsid w:val="00D80DAC"/>
    <w:rsid w:val="00D8100B"/>
    <w:rsid w:val="00D81175"/>
    <w:rsid w:val="00D812D1"/>
    <w:rsid w:val="00D814C7"/>
    <w:rsid w:val="00D81AA1"/>
    <w:rsid w:val="00D81B53"/>
    <w:rsid w:val="00D820C2"/>
    <w:rsid w:val="00D821C1"/>
    <w:rsid w:val="00D827FB"/>
    <w:rsid w:val="00D8287C"/>
    <w:rsid w:val="00D82990"/>
    <w:rsid w:val="00D82A6B"/>
    <w:rsid w:val="00D82EAB"/>
    <w:rsid w:val="00D82EF9"/>
    <w:rsid w:val="00D833AD"/>
    <w:rsid w:val="00D83F87"/>
    <w:rsid w:val="00D83FC3"/>
    <w:rsid w:val="00D8477F"/>
    <w:rsid w:val="00D84828"/>
    <w:rsid w:val="00D8491D"/>
    <w:rsid w:val="00D84983"/>
    <w:rsid w:val="00D84BB1"/>
    <w:rsid w:val="00D85DB9"/>
    <w:rsid w:val="00D85E0D"/>
    <w:rsid w:val="00D86293"/>
    <w:rsid w:val="00D862F6"/>
    <w:rsid w:val="00D86422"/>
    <w:rsid w:val="00D86A1D"/>
    <w:rsid w:val="00D86B1C"/>
    <w:rsid w:val="00D86C39"/>
    <w:rsid w:val="00D86C3D"/>
    <w:rsid w:val="00D8717D"/>
    <w:rsid w:val="00D871CA"/>
    <w:rsid w:val="00D87288"/>
    <w:rsid w:val="00D87562"/>
    <w:rsid w:val="00D877CB"/>
    <w:rsid w:val="00D87C77"/>
    <w:rsid w:val="00D87C96"/>
    <w:rsid w:val="00D87CF2"/>
    <w:rsid w:val="00D87D79"/>
    <w:rsid w:val="00D87D7C"/>
    <w:rsid w:val="00D87E19"/>
    <w:rsid w:val="00D90102"/>
    <w:rsid w:val="00D90209"/>
    <w:rsid w:val="00D90264"/>
    <w:rsid w:val="00D90456"/>
    <w:rsid w:val="00D9069D"/>
    <w:rsid w:val="00D90FCA"/>
    <w:rsid w:val="00D91126"/>
    <w:rsid w:val="00D91310"/>
    <w:rsid w:val="00D913E8"/>
    <w:rsid w:val="00D91422"/>
    <w:rsid w:val="00D9179F"/>
    <w:rsid w:val="00D91935"/>
    <w:rsid w:val="00D922D4"/>
    <w:rsid w:val="00D9249F"/>
    <w:rsid w:val="00D9287D"/>
    <w:rsid w:val="00D928D4"/>
    <w:rsid w:val="00D92F06"/>
    <w:rsid w:val="00D93192"/>
    <w:rsid w:val="00D93502"/>
    <w:rsid w:val="00D93833"/>
    <w:rsid w:val="00D93881"/>
    <w:rsid w:val="00D93BE5"/>
    <w:rsid w:val="00D93C48"/>
    <w:rsid w:val="00D93EF8"/>
    <w:rsid w:val="00D94018"/>
    <w:rsid w:val="00D9438F"/>
    <w:rsid w:val="00D943A5"/>
    <w:rsid w:val="00D943EC"/>
    <w:rsid w:val="00D944A0"/>
    <w:rsid w:val="00D94651"/>
    <w:rsid w:val="00D9490A"/>
    <w:rsid w:val="00D949CD"/>
    <w:rsid w:val="00D94B94"/>
    <w:rsid w:val="00D94BF0"/>
    <w:rsid w:val="00D94E62"/>
    <w:rsid w:val="00D94E69"/>
    <w:rsid w:val="00D94E9A"/>
    <w:rsid w:val="00D94F1F"/>
    <w:rsid w:val="00D954AF"/>
    <w:rsid w:val="00D95857"/>
    <w:rsid w:val="00D95968"/>
    <w:rsid w:val="00D96042"/>
    <w:rsid w:val="00D962C2"/>
    <w:rsid w:val="00D9654A"/>
    <w:rsid w:val="00D96688"/>
    <w:rsid w:val="00D968BB"/>
    <w:rsid w:val="00D969AF"/>
    <w:rsid w:val="00D96A27"/>
    <w:rsid w:val="00D96B82"/>
    <w:rsid w:val="00D96CAD"/>
    <w:rsid w:val="00D96D24"/>
    <w:rsid w:val="00D96DA7"/>
    <w:rsid w:val="00D96DAE"/>
    <w:rsid w:val="00D96E14"/>
    <w:rsid w:val="00D9720F"/>
    <w:rsid w:val="00D9732D"/>
    <w:rsid w:val="00D973B5"/>
    <w:rsid w:val="00D97437"/>
    <w:rsid w:val="00D9744A"/>
    <w:rsid w:val="00D97540"/>
    <w:rsid w:val="00D9778D"/>
    <w:rsid w:val="00D977EF"/>
    <w:rsid w:val="00D979BD"/>
    <w:rsid w:val="00D97B3C"/>
    <w:rsid w:val="00D97D48"/>
    <w:rsid w:val="00D97E3B"/>
    <w:rsid w:val="00D97F13"/>
    <w:rsid w:val="00DA0079"/>
    <w:rsid w:val="00DA03C1"/>
    <w:rsid w:val="00DA0473"/>
    <w:rsid w:val="00DA05CF"/>
    <w:rsid w:val="00DA087B"/>
    <w:rsid w:val="00DA0AC0"/>
    <w:rsid w:val="00DA0EFC"/>
    <w:rsid w:val="00DA17F2"/>
    <w:rsid w:val="00DA1E02"/>
    <w:rsid w:val="00DA25B0"/>
    <w:rsid w:val="00DA28A3"/>
    <w:rsid w:val="00DA2E0D"/>
    <w:rsid w:val="00DA319D"/>
    <w:rsid w:val="00DA324F"/>
    <w:rsid w:val="00DA32FD"/>
    <w:rsid w:val="00DA3363"/>
    <w:rsid w:val="00DA3434"/>
    <w:rsid w:val="00DA356F"/>
    <w:rsid w:val="00DA366D"/>
    <w:rsid w:val="00DA3828"/>
    <w:rsid w:val="00DA3843"/>
    <w:rsid w:val="00DA395E"/>
    <w:rsid w:val="00DA3E01"/>
    <w:rsid w:val="00DA4039"/>
    <w:rsid w:val="00DA41E7"/>
    <w:rsid w:val="00DA43BF"/>
    <w:rsid w:val="00DA4424"/>
    <w:rsid w:val="00DA451C"/>
    <w:rsid w:val="00DA47AB"/>
    <w:rsid w:val="00DA48E2"/>
    <w:rsid w:val="00DA4934"/>
    <w:rsid w:val="00DA49D4"/>
    <w:rsid w:val="00DA4AE8"/>
    <w:rsid w:val="00DA4B58"/>
    <w:rsid w:val="00DA4CC8"/>
    <w:rsid w:val="00DA4D08"/>
    <w:rsid w:val="00DA58BF"/>
    <w:rsid w:val="00DA5BBE"/>
    <w:rsid w:val="00DA5D3A"/>
    <w:rsid w:val="00DA61A7"/>
    <w:rsid w:val="00DA61F9"/>
    <w:rsid w:val="00DA62F9"/>
    <w:rsid w:val="00DA64E8"/>
    <w:rsid w:val="00DA6973"/>
    <w:rsid w:val="00DA6B26"/>
    <w:rsid w:val="00DA6EFE"/>
    <w:rsid w:val="00DA6F6E"/>
    <w:rsid w:val="00DA7265"/>
    <w:rsid w:val="00DA75C5"/>
    <w:rsid w:val="00DA75D1"/>
    <w:rsid w:val="00DA7654"/>
    <w:rsid w:val="00DA7887"/>
    <w:rsid w:val="00DA7A00"/>
    <w:rsid w:val="00DA7C1D"/>
    <w:rsid w:val="00DA7CB6"/>
    <w:rsid w:val="00DB00E4"/>
    <w:rsid w:val="00DB0302"/>
    <w:rsid w:val="00DB03F0"/>
    <w:rsid w:val="00DB0896"/>
    <w:rsid w:val="00DB0C18"/>
    <w:rsid w:val="00DB0C6F"/>
    <w:rsid w:val="00DB0E85"/>
    <w:rsid w:val="00DB1226"/>
    <w:rsid w:val="00DB129B"/>
    <w:rsid w:val="00DB1494"/>
    <w:rsid w:val="00DB1800"/>
    <w:rsid w:val="00DB19CE"/>
    <w:rsid w:val="00DB1AFE"/>
    <w:rsid w:val="00DB1BA5"/>
    <w:rsid w:val="00DB1FE2"/>
    <w:rsid w:val="00DB1FE5"/>
    <w:rsid w:val="00DB215D"/>
    <w:rsid w:val="00DB21AB"/>
    <w:rsid w:val="00DB2293"/>
    <w:rsid w:val="00DB23B8"/>
    <w:rsid w:val="00DB2409"/>
    <w:rsid w:val="00DB2519"/>
    <w:rsid w:val="00DB274D"/>
    <w:rsid w:val="00DB32AB"/>
    <w:rsid w:val="00DB32E3"/>
    <w:rsid w:val="00DB3524"/>
    <w:rsid w:val="00DB36EF"/>
    <w:rsid w:val="00DB38CE"/>
    <w:rsid w:val="00DB3E1B"/>
    <w:rsid w:val="00DB3F76"/>
    <w:rsid w:val="00DB4235"/>
    <w:rsid w:val="00DB4285"/>
    <w:rsid w:val="00DB433D"/>
    <w:rsid w:val="00DB439C"/>
    <w:rsid w:val="00DB456D"/>
    <w:rsid w:val="00DB48C2"/>
    <w:rsid w:val="00DB4E6C"/>
    <w:rsid w:val="00DB5021"/>
    <w:rsid w:val="00DB5DD5"/>
    <w:rsid w:val="00DB61C5"/>
    <w:rsid w:val="00DB64EB"/>
    <w:rsid w:val="00DB6B83"/>
    <w:rsid w:val="00DB6CCC"/>
    <w:rsid w:val="00DB6E26"/>
    <w:rsid w:val="00DB7027"/>
    <w:rsid w:val="00DB7039"/>
    <w:rsid w:val="00DB7333"/>
    <w:rsid w:val="00DB7DF1"/>
    <w:rsid w:val="00DB7F71"/>
    <w:rsid w:val="00DC0443"/>
    <w:rsid w:val="00DC090E"/>
    <w:rsid w:val="00DC0997"/>
    <w:rsid w:val="00DC09B0"/>
    <w:rsid w:val="00DC0A9F"/>
    <w:rsid w:val="00DC1064"/>
    <w:rsid w:val="00DC10A3"/>
    <w:rsid w:val="00DC10EE"/>
    <w:rsid w:val="00DC1644"/>
    <w:rsid w:val="00DC16B2"/>
    <w:rsid w:val="00DC1973"/>
    <w:rsid w:val="00DC1B96"/>
    <w:rsid w:val="00DC1C5E"/>
    <w:rsid w:val="00DC1D89"/>
    <w:rsid w:val="00DC1E0C"/>
    <w:rsid w:val="00DC1E66"/>
    <w:rsid w:val="00DC208A"/>
    <w:rsid w:val="00DC23C0"/>
    <w:rsid w:val="00DC2558"/>
    <w:rsid w:val="00DC27C0"/>
    <w:rsid w:val="00DC2C52"/>
    <w:rsid w:val="00DC2DEF"/>
    <w:rsid w:val="00DC3161"/>
    <w:rsid w:val="00DC32CA"/>
    <w:rsid w:val="00DC34B7"/>
    <w:rsid w:val="00DC359B"/>
    <w:rsid w:val="00DC38F3"/>
    <w:rsid w:val="00DC3FC4"/>
    <w:rsid w:val="00DC4028"/>
    <w:rsid w:val="00DC462B"/>
    <w:rsid w:val="00DC4686"/>
    <w:rsid w:val="00DC4728"/>
    <w:rsid w:val="00DC4BAA"/>
    <w:rsid w:val="00DC4CF7"/>
    <w:rsid w:val="00DC4D48"/>
    <w:rsid w:val="00DC4D4B"/>
    <w:rsid w:val="00DC5114"/>
    <w:rsid w:val="00DC5377"/>
    <w:rsid w:val="00DC54F6"/>
    <w:rsid w:val="00DC57BC"/>
    <w:rsid w:val="00DC5AD3"/>
    <w:rsid w:val="00DC606D"/>
    <w:rsid w:val="00DC615F"/>
    <w:rsid w:val="00DC623B"/>
    <w:rsid w:val="00DC6369"/>
    <w:rsid w:val="00DC64BD"/>
    <w:rsid w:val="00DC66EE"/>
    <w:rsid w:val="00DC6ABB"/>
    <w:rsid w:val="00DC6B7E"/>
    <w:rsid w:val="00DC6BA1"/>
    <w:rsid w:val="00DC6BA3"/>
    <w:rsid w:val="00DC6CD3"/>
    <w:rsid w:val="00DC6DED"/>
    <w:rsid w:val="00DC7E45"/>
    <w:rsid w:val="00DD0204"/>
    <w:rsid w:val="00DD022B"/>
    <w:rsid w:val="00DD05DC"/>
    <w:rsid w:val="00DD060D"/>
    <w:rsid w:val="00DD0639"/>
    <w:rsid w:val="00DD0913"/>
    <w:rsid w:val="00DD0C11"/>
    <w:rsid w:val="00DD0CAF"/>
    <w:rsid w:val="00DD0D03"/>
    <w:rsid w:val="00DD145F"/>
    <w:rsid w:val="00DD1964"/>
    <w:rsid w:val="00DD1B8E"/>
    <w:rsid w:val="00DD20B0"/>
    <w:rsid w:val="00DD2385"/>
    <w:rsid w:val="00DD2481"/>
    <w:rsid w:val="00DD2D6B"/>
    <w:rsid w:val="00DD39D5"/>
    <w:rsid w:val="00DD3B3A"/>
    <w:rsid w:val="00DD3CEF"/>
    <w:rsid w:val="00DD4246"/>
    <w:rsid w:val="00DD4278"/>
    <w:rsid w:val="00DD43DD"/>
    <w:rsid w:val="00DD43F0"/>
    <w:rsid w:val="00DD4831"/>
    <w:rsid w:val="00DD4D7D"/>
    <w:rsid w:val="00DD4F64"/>
    <w:rsid w:val="00DD50CD"/>
    <w:rsid w:val="00DD51DA"/>
    <w:rsid w:val="00DD522A"/>
    <w:rsid w:val="00DD52AC"/>
    <w:rsid w:val="00DD55A4"/>
    <w:rsid w:val="00DD5B21"/>
    <w:rsid w:val="00DD5CE1"/>
    <w:rsid w:val="00DD5E4A"/>
    <w:rsid w:val="00DD62F0"/>
    <w:rsid w:val="00DD6309"/>
    <w:rsid w:val="00DD645E"/>
    <w:rsid w:val="00DD6466"/>
    <w:rsid w:val="00DD661E"/>
    <w:rsid w:val="00DD6676"/>
    <w:rsid w:val="00DD66C2"/>
    <w:rsid w:val="00DD68B7"/>
    <w:rsid w:val="00DD69F0"/>
    <w:rsid w:val="00DD6BA9"/>
    <w:rsid w:val="00DD6C52"/>
    <w:rsid w:val="00DD6C6A"/>
    <w:rsid w:val="00DD6DF7"/>
    <w:rsid w:val="00DD6E89"/>
    <w:rsid w:val="00DD75B5"/>
    <w:rsid w:val="00DD78C7"/>
    <w:rsid w:val="00DD79C3"/>
    <w:rsid w:val="00DD7B99"/>
    <w:rsid w:val="00DD7D56"/>
    <w:rsid w:val="00DD7DAC"/>
    <w:rsid w:val="00DD7E2B"/>
    <w:rsid w:val="00DD7EC2"/>
    <w:rsid w:val="00DE0255"/>
    <w:rsid w:val="00DE0369"/>
    <w:rsid w:val="00DE0487"/>
    <w:rsid w:val="00DE0488"/>
    <w:rsid w:val="00DE09DA"/>
    <w:rsid w:val="00DE0B3B"/>
    <w:rsid w:val="00DE1097"/>
    <w:rsid w:val="00DE109F"/>
    <w:rsid w:val="00DE10A6"/>
    <w:rsid w:val="00DE11F8"/>
    <w:rsid w:val="00DE1781"/>
    <w:rsid w:val="00DE1B3C"/>
    <w:rsid w:val="00DE1BCD"/>
    <w:rsid w:val="00DE1D41"/>
    <w:rsid w:val="00DE242D"/>
    <w:rsid w:val="00DE25CB"/>
    <w:rsid w:val="00DE28A5"/>
    <w:rsid w:val="00DE29F1"/>
    <w:rsid w:val="00DE2EEF"/>
    <w:rsid w:val="00DE30CF"/>
    <w:rsid w:val="00DE33A0"/>
    <w:rsid w:val="00DE3429"/>
    <w:rsid w:val="00DE34A7"/>
    <w:rsid w:val="00DE3579"/>
    <w:rsid w:val="00DE37A0"/>
    <w:rsid w:val="00DE3A95"/>
    <w:rsid w:val="00DE3BB9"/>
    <w:rsid w:val="00DE40D0"/>
    <w:rsid w:val="00DE4242"/>
    <w:rsid w:val="00DE4437"/>
    <w:rsid w:val="00DE44EA"/>
    <w:rsid w:val="00DE481B"/>
    <w:rsid w:val="00DE4C5A"/>
    <w:rsid w:val="00DE4C73"/>
    <w:rsid w:val="00DE4CCC"/>
    <w:rsid w:val="00DE4E9F"/>
    <w:rsid w:val="00DE4F4A"/>
    <w:rsid w:val="00DE524D"/>
    <w:rsid w:val="00DE555A"/>
    <w:rsid w:val="00DE561B"/>
    <w:rsid w:val="00DE56DB"/>
    <w:rsid w:val="00DE5786"/>
    <w:rsid w:val="00DE59B5"/>
    <w:rsid w:val="00DE5FA8"/>
    <w:rsid w:val="00DE5FE0"/>
    <w:rsid w:val="00DE63C1"/>
    <w:rsid w:val="00DE6480"/>
    <w:rsid w:val="00DE6916"/>
    <w:rsid w:val="00DE6DD4"/>
    <w:rsid w:val="00DE6E4B"/>
    <w:rsid w:val="00DE706D"/>
    <w:rsid w:val="00DE7381"/>
    <w:rsid w:val="00DE7661"/>
    <w:rsid w:val="00DE7814"/>
    <w:rsid w:val="00DE794A"/>
    <w:rsid w:val="00DE7B28"/>
    <w:rsid w:val="00DE7E1C"/>
    <w:rsid w:val="00DE7F46"/>
    <w:rsid w:val="00DE7FEE"/>
    <w:rsid w:val="00DF0084"/>
    <w:rsid w:val="00DF0124"/>
    <w:rsid w:val="00DF0176"/>
    <w:rsid w:val="00DF01B0"/>
    <w:rsid w:val="00DF0301"/>
    <w:rsid w:val="00DF0478"/>
    <w:rsid w:val="00DF0577"/>
    <w:rsid w:val="00DF05A3"/>
    <w:rsid w:val="00DF0798"/>
    <w:rsid w:val="00DF08D9"/>
    <w:rsid w:val="00DF0A6F"/>
    <w:rsid w:val="00DF0AF3"/>
    <w:rsid w:val="00DF0D6C"/>
    <w:rsid w:val="00DF0EB0"/>
    <w:rsid w:val="00DF12EC"/>
    <w:rsid w:val="00DF15BD"/>
    <w:rsid w:val="00DF1646"/>
    <w:rsid w:val="00DF166D"/>
    <w:rsid w:val="00DF16AD"/>
    <w:rsid w:val="00DF17C9"/>
    <w:rsid w:val="00DF1823"/>
    <w:rsid w:val="00DF1857"/>
    <w:rsid w:val="00DF19E2"/>
    <w:rsid w:val="00DF2188"/>
    <w:rsid w:val="00DF225C"/>
    <w:rsid w:val="00DF22FB"/>
    <w:rsid w:val="00DF2693"/>
    <w:rsid w:val="00DF26A4"/>
    <w:rsid w:val="00DF26A8"/>
    <w:rsid w:val="00DF2753"/>
    <w:rsid w:val="00DF2A33"/>
    <w:rsid w:val="00DF2A93"/>
    <w:rsid w:val="00DF2B54"/>
    <w:rsid w:val="00DF2EFB"/>
    <w:rsid w:val="00DF3400"/>
    <w:rsid w:val="00DF35D3"/>
    <w:rsid w:val="00DF36A7"/>
    <w:rsid w:val="00DF379C"/>
    <w:rsid w:val="00DF3EDB"/>
    <w:rsid w:val="00DF3FC3"/>
    <w:rsid w:val="00DF3FF7"/>
    <w:rsid w:val="00DF4023"/>
    <w:rsid w:val="00DF4229"/>
    <w:rsid w:val="00DF4506"/>
    <w:rsid w:val="00DF4601"/>
    <w:rsid w:val="00DF4656"/>
    <w:rsid w:val="00DF4864"/>
    <w:rsid w:val="00DF486C"/>
    <w:rsid w:val="00DF48B7"/>
    <w:rsid w:val="00DF4945"/>
    <w:rsid w:val="00DF4A25"/>
    <w:rsid w:val="00DF4AD1"/>
    <w:rsid w:val="00DF4BB6"/>
    <w:rsid w:val="00DF4F8B"/>
    <w:rsid w:val="00DF5635"/>
    <w:rsid w:val="00DF56E4"/>
    <w:rsid w:val="00DF584E"/>
    <w:rsid w:val="00DF5AAD"/>
    <w:rsid w:val="00DF604C"/>
    <w:rsid w:val="00DF605B"/>
    <w:rsid w:val="00DF6064"/>
    <w:rsid w:val="00DF6378"/>
    <w:rsid w:val="00DF6504"/>
    <w:rsid w:val="00DF6930"/>
    <w:rsid w:val="00DF6BC1"/>
    <w:rsid w:val="00DF6BED"/>
    <w:rsid w:val="00DF6C49"/>
    <w:rsid w:val="00DF6E4B"/>
    <w:rsid w:val="00DF7099"/>
    <w:rsid w:val="00DF713F"/>
    <w:rsid w:val="00DF7246"/>
    <w:rsid w:val="00DF733D"/>
    <w:rsid w:val="00DF7552"/>
    <w:rsid w:val="00DF7A0B"/>
    <w:rsid w:val="00DF7EE7"/>
    <w:rsid w:val="00E0000F"/>
    <w:rsid w:val="00E004C3"/>
    <w:rsid w:val="00E004D2"/>
    <w:rsid w:val="00E006F2"/>
    <w:rsid w:val="00E00779"/>
    <w:rsid w:val="00E00C48"/>
    <w:rsid w:val="00E00E92"/>
    <w:rsid w:val="00E00F33"/>
    <w:rsid w:val="00E013EB"/>
    <w:rsid w:val="00E0195A"/>
    <w:rsid w:val="00E019A4"/>
    <w:rsid w:val="00E01C44"/>
    <w:rsid w:val="00E01F39"/>
    <w:rsid w:val="00E025AA"/>
    <w:rsid w:val="00E02935"/>
    <w:rsid w:val="00E0295B"/>
    <w:rsid w:val="00E02999"/>
    <w:rsid w:val="00E02B74"/>
    <w:rsid w:val="00E03226"/>
    <w:rsid w:val="00E0354F"/>
    <w:rsid w:val="00E03724"/>
    <w:rsid w:val="00E03AD9"/>
    <w:rsid w:val="00E03DEA"/>
    <w:rsid w:val="00E04003"/>
    <w:rsid w:val="00E04203"/>
    <w:rsid w:val="00E0435D"/>
    <w:rsid w:val="00E04778"/>
    <w:rsid w:val="00E04992"/>
    <w:rsid w:val="00E04BBF"/>
    <w:rsid w:val="00E04CBC"/>
    <w:rsid w:val="00E04E14"/>
    <w:rsid w:val="00E04F17"/>
    <w:rsid w:val="00E0504E"/>
    <w:rsid w:val="00E05052"/>
    <w:rsid w:val="00E05093"/>
    <w:rsid w:val="00E0567C"/>
    <w:rsid w:val="00E05680"/>
    <w:rsid w:val="00E05936"/>
    <w:rsid w:val="00E05964"/>
    <w:rsid w:val="00E05AAB"/>
    <w:rsid w:val="00E05BC9"/>
    <w:rsid w:val="00E05C78"/>
    <w:rsid w:val="00E05E92"/>
    <w:rsid w:val="00E05F0E"/>
    <w:rsid w:val="00E061D1"/>
    <w:rsid w:val="00E064DF"/>
    <w:rsid w:val="00E0670B"/>
    <w:rsid w:val="00E06D31"/>
    <w:rsid w:val="00E06EFB"/>
    <w:rsid w:val="00E070C5"/>
    <w:rsid w:val="00E0733B"/>
    <w:rsid w:val="00E077AC"/>
    <w:rsid w:val="00E078E1"/>
    <w:rsid w:val="00E079BE"/>
    <w:rsid w:val="00E07A7B"/>
    <w:rsid w:val="00E07EB1"/>
    <w:rsid w:val="00E07EFC"/>
    <w:rsid w:val="00E105CF"/>
    <w:rsid w:val="00E10E27"/>
    <w:rsid w:val="00E111DB"/>
    <w:rsid w:val="00E11259"/>
    <w:rsid w:val="00E11692"/>
    <w:rsid w:val="00E116B2"/>
    <w:rsid w:val="00E11932"/>
    <w:rsid w:val="00E11A81"/>
    <w:rsid w:val="00E11BF0"/>
    <w:rsid w:val="00E11C80"/>
    <w:rsid w:val="00E11D89"/>
    <w:rsid w:val="00E11FC6"/>
    <w:rsid w:val="00E11FDA"/>
    <w:rsid w:val="00E11FE9"/>
    <w:rsid w:val="00E121AA"/>
    <w:rsid w:val="00E12409"/>
    <w:rsid w:val="00E128FD"/>
    <w:rsid w:val="00E129DD"/>
    <w:rsid w:val="00E12D6C"/>
    <w:rsid w:val="00E12DA2"/>
    <w:rsid w:val="00E12DE1"/>
    <w:rsid w:val="00E12FC0"/>
    <w:rsid w:val="00E1300A"/>
    <w:rsid w:val="00E13188"/>
    <w:rsid w:val="00E132A4"/>
    <w:rsid w:val="00E13397"/>
    <w:rsid w:val="00E134E7"/>
    <w:rsid w:val="00E135EB"/>
    <w:rsid w:val="00E13A32"/>
    <w:rsid w:val="00E13DC9"/>
    <w:rsid w:val="00E13E60"/>
    <w:rsid w:val="00E13F3B"/>
    <w:rsid w:val="00E13F43"/>
    <w:rsid w:val="00E13F97"/>
    <w:rsid w:val="00E142DA"/>
    <w:rsid w:val="00E146EF"/>
    <w:rsid w:val="00E14719"/>
    <w:rsid w:val="00E14A7B"/>
    <w:rsid w:val="00E14DB3"/>
    <w:rsid w:val="00E14E19"/>
    <w:rsid w:val="00E14E9A"/>
    <w:rsid w:val="00E14F08"/>
    <w:rsid w:val="00E155FF"/>
    <w:rsid w:val="00E15931"/>
    <w:rsid w:val="00E1599F"/>
    <w:rsid w:val="00E15AEE"/>
    <w:rsid w:val="00E15D26"/>
    <w:rsid w:val="00E15DAA"/>
    <w:rsid w:val="00E15E08"/>
    <w:rsid w:val="00E15EA5"/>
    <w:rsid w:val="00E160F0"/>
    <w:rsid w:val="00E16790"/>
    <w:rsid w:val="00E1680E"/>
    <w:rsid w:val="00E1698F"/>
    <w:rsid w:val="00E17A4B"/>
    <w:rsid w:val="00E17AAB"/>
    <w:rsid w:val="00E17B8B"/>
    <w:rsid w:val="00E17F0B"/>
    <w:rsid w:val="00E20047"/>
    <w:rsid w:val="00E200D3"/>
    <w:rsid w:val="00E204E1"/>
    <w:rsid w:val="00E20631"/>
    <w:rsid w:val="00E206A4"/>
    <w:rsid w:val="00E2078C"/>
    <w:rsid w:val="00E20829"/>
    <w:rsid w:val="00E20A3B"/>
    <w:rsid w:val="00E20B61"/>
    <w:rsid w:val="00E20D08"/>
    <w:rsid w:val="00E20D76"/>
    <w:rsid w:val="00E20FEC"/>
    <w:rsid w:val="00E2104C"/>
    <w:rsid w:val="00E21081"/>
    <w:rsid w:val="00E2108A"/>
    <w:rsid w:val="00E210C4"/>
    <w:rsid w:val="00E21237"/>
    <w:rsid w:val="00E21245"/>
    <w:rsid w:val="00E21271"/>
    <w:rsid w:val="00E212A9"/>
    <w:rsid w:val="00E212D2"/>
    <w:rsid w:val="00E21366"/>
    <w:rsid w:val="00E21586"/>
    <w:rsid w:val="00E21830"/>
    <w:rsid w:val="00E21B78"/>
    <w:rsid w:val="00E21C3C"/>
    <w:rsid w:val="00E21DF8"/>
    <w:rsid w:val="00E2219B"/>
    <w:rsid w:val="00E222DF"/>
    <w:rsid w:val="00E2234D"/>
    <w:rsid w:val="00E223D1"/>
    <w:rsid w:val="00E22906"/>
    <w:rsid w:val="00E22946"/>
    <w:rsid w:val="00E22B98"/>
    <w:rsid w:val="00E22BE0"/>
    <w:rsid w:val="00E22D2B"/>
    <w:rsid w:val="00E22D46"/>
    <w:rsid w:val="00E22D73"/>
    <w:rsid w:val="00E23159"/>
    <w:rsid w:val="00E23202"/>
    <w:rsid w:val="00E23432"/>
    <w:rsid w:val="00E235E6"/>
    <w:rsid w:val="00E2367E"/>
    <w:rsid w:val="00E23A03"/>
    <w:rsid w:val="00E23A8A"/>
    <w:rsid w:val="00E23BF2"/>
    <w:rsid w:val="00E23C4F"/>
    <w:rsid w:val="00E23CAD"/>
    <w:rsid w:val="00E23CF3"/>
    <w:rsid w:val="00E23E1E"/>
    <w:rsid w:val="00E24078"/>
    <w:rsid w:val="00E242D7"/>
    <w:rsid w:val="00E243C0"/>
    <w:rsid w:val="00E243EC"/>
    <w:rsid w:val="00E244EC"/>
    <w:rsid w:val="00E2450C"/>
    <w:rsid w:val="00E246CE"/>
    <w:rsid w:val="00E24A6B"/>
    <w:rsid w:val="00E24B32"/>
    <w:rsid w:val="00E24B69"/>
    <w:rsid w:val="00E24BA7"/>
    <w:rsid w:val="00E24C04"/>
    <w:rsid w:val="00E24C9D"/>
    <w:rsid w:val="00E24D65"/>
    <w:rsid w:val="00E25080"/>
    <w:rsid w:val="00E25493"/>
    <w:rsid w:val="00E25640"/>
    <w:rsid w:val="00E25698"/>
    <w:rsid w:val="00E257BB"/>
    <w:rsid w:val="00E25930"/>
    <w:rsid w:val="00E259DA"/>
    <w:rsid w:val="00E25AAE"/>
    <w:rsid w:val="00E25C2F"/>
    <w:rsid w:val="00E25E06"/>
    <w:rsid w:val="00E25EAF"/>
    <w:rsid w:val="00E26040"/>
    <w:rsid w:val="00E261F4"/>
    <w:rsid w:val="00E26506"/>
    <w:rsid w:val="00E2654D"/>
    <w:rsid w:val="00E26833"/>
    <w:rsid w:val="00E26BB2"/>
    <w:rsid w:val="00E26CA3"/>
    <w:rsid w:val="00E26E59"/>
    <w:rsid w:val="00E27073"/>
    <w:rsid w:val="00E270E2"/>
    <w:rsid w:val="00E271FA"/>
    <w:rsid w:val="00E274E5"/>
    <w:rsid w:val="00E276F9"/>
    <w:rsid w:val="00E27BC7"/>
    <w:rsid w:val="00E27CD1"/>
    <w:rsid w:val="00E27CE5"/>
    <w:rsid w:val="00E3004B"/>
    <w:rsid w:val="00E30383"/>
    <w:rsid w:val="00E30648"/>
    <w:rsid w:val="00E30778"/>
    <w:rsid w:val="00E30970"/>
    <w:rsid w:val="00E30ADE"/>
    <w:rsid w:val="00E30D0D"/>
    <w:rsid w:val="00E30F3E"/>
    <w:rsid w:val="00E30F48"/>
    <w:rsid w:val="00E30F6F"/>
    <w:rsid w:val="00E30FA4"/>
    <w:rsid w:val="00E30FC8"/>
    <w:rsid w:val="00E31704"/>
    <w:rsid w:val="00E31827"/>
    <w:rsid w:val="00E31D30"/>
    <w:rsid w:val="00E31E6A"/>
    <w:rsid w:val="00E32165"/>
    <w:rsid w:val="00E32587"/>
    <w:rsid w:val="00E326B2"/>
    <w:rsid w:val="00E32803"/>
    <w:rsid w:val="00E32E04"/>
    <w:rsid w:val="00E339A2"/>
    <w:rsid w:val="00E33F70"/>
    <w:rsid w:val="00E34118"/>
    <w:rsid w:val="00E34401"/>
    <w:rsid w:val="00E344C0"/>
    <w:rsid w:val="00E344FF"/>
    <w:rsid w:val="00E345AF"/>
    <w:rsid w:val="00E34686"/>
    <w:rsid w:val="00E347A1"/>
    <w:rsid w:val="00E34C9C"/>
    <w:rsid w:val="00E34EE0"/>
    <w:rsid w:val="00E35885"/>
    <w:rsid w:val="00E35AD9"/>
    <w:rsid w:val="00E3602E"/>
    <w:rsid w:val="00E36390"/>
    <w:rsid w:val="00E36A5A"/>
    <w:rsid w:val="00E36BAB"/>
    <w:rsid w:val="00E36BE4"/>
    <w:rsid w:val="00E36E4F"/>
    <w:rsid w:val="00E371D5"/>
    <w:rsid w:val="00E371E8"/>
    <w:rsid w:val="00E372F5"/>
    <w:rsid w:val="00E37583"/>
    <w:rsid w:val="00E37642"/>
    <w:rsid w:val="00E376AD"/>
    <w:rsid w:val="00E37AB4"/>
    <w:rsid w:val="00E40325"/>
    <w:rsid w:val="00E403E7"/>
    <w:rsid w:val="00E40415"/>
    <w:rsid w:val="00E40526"/>
    <w:rsid w:val="00E4064B"/>
    <w:rsid w:val="00E407E1"/>
    <w:rsid w:val="00E40A52"/>
    <w:rsid w:val="00E40DDF"/>
    <w:rsid w:val="00E415BD"/>
    <w:rsid w:val="00E41AA0"/>
    <w:rsid w:val="00E41FB5"/>
    <w:rsid w:val="00E421CD"/>
    <w:rsid w:val="00E423B9"/>
    <w:rsid w:val="00E423FA"/>
    <w:rsid w:val="00E424C7"/>
    <w:rsid w:val="00E426B1"/>
    <w:rsid w:val="00E42C77"/>
    <w:rsid w:val="00E42CD9"/>
    <w:rsid w:val="00E42E76"/>
    <w:rsid w:val="00E43374"/>
    <w:rsid w:val="00E43380"/>
    <w:rsid w:val="00E434D3"/>
    <w:rsid w:val="00E43570"/>
    <w:rsid w:val="00E435EB"/>
    <w:rsid w:val="00E4390D"/>
    <w:rsid w:val="00E439E6"/>
    <w:rsid w:val="00E43A1C"/>
    <w:rsid w:val="00E441D9"/>
    <w:rsid w:val="00E44203"/>
    <w:rsid w:val="00E443E0"/>
    <w:rsid w:val="00E44428"/>
    <w:rsid w:val="00E4459C"/>
    <w:rsid w:val="00E44730"/>
    <w:rsid w:val="00E44879"/>
    <w:rsid w:val="00E4487D"/>
    <w:rsid w:val="00E448F7"/>
    <w:rsid w:val="00E449DD"/>
    <w:rsid w:val="00E44A14"/>
    <w:rsid w:val="00E44BEF"/>
    <w:rsid w:val="00E44DB0"/>
    <w:rsid w:val="00E44FCA"/>
    <w:rsid w:val="00E4514F"/>
    <w:rsid w:val="00E4578E"/>
    <w:rsid w:val="00E4583C"/>
    <w:rsid w:val="00E45AFD"/>
    <w:rsid w:val="00E45DB9"/>
    <w:rsid w:val="00E45ECA"/>
    <w:rsid w:val="00E461B7"/>
    <w:rsid w:val="00E463F9"/>
    <w:rsid w:val="00E465A0"/>
    <w:rsid w:val="00E46B5E"/>
    <w:rsid w:val="00E46DE7"/>
    <w:rsid w:val="00E46DFB"/>
    <w:rsid w:val="00E47143"/>
    <w:rsid w:val="00E4724A"/>
    <w:rsid w:val="00E473C3"/>
    <w:rsid w:val="00E473DF"/>
    <w:rsid w:val="00E474FE"/>
    <w:rsid w:val="00E476D3"/>
    <w:rsid w:val="00E4772A"/>
    <w:rsid w:val="00E47AF2"/>
    <w:rsid w:val="00E47B65"/>
    <w:rsid w:val="00E47DFF"/>
    <w:rsid w:val="00E47E47"/>
    <w:rsid w:val="00E50026"/>
    <w:rsid w:val="00E5003B"/>
    <w:rsid w:val="00E5005B"/>
    <w:rsid w:val="00E502FE"/>
    <w:rsid w:val="00E50370"/>
    <w:rsid w:val="00E50564"/>
    <w:rsid w:val="00E505CB"/>
    <w:rsid w:val="00E50857"/>
    <w:rsid w:val="00E50CEA"/>
    <w:rsid w:val="00E51037"/>
    <w:rsid w:val="00E513D9"/>
    <w:rsid w:val="00E51406"/>
    <w:rsid w:val="00E515AB"/>
    <w:rsid w:val="00E5187C"/>
    <w:rsid w:val="00E51A5C"/>
    <w:rsid w:val="00E51B9C"/>
    <w:rsid w:val="00E51C1E"/>
    <w:rsid w:val="00E51E48"/>
    <w:rsid w:val="00E5223B"/>
    <w:rsid w:val="00E522A6"/>
    <w:rsid w:val="00E52467"/>
    <w:rsid w:val="00E5254D"/>
    <w:rsid w:val="00E5259D"/>
    <w:rsid w:val="00E525EE"/>
    <w:rsid w:val="00E5293F"/>
    <w:rsid w:val="00E52BA8"/>
    <w:rsid w:val="00E52D3B"/>
    <w:rsid w:val="00E530E6"/>
    <w:rsid w:val="00E533CF"/>
    <w:rsid w:val="00E534CC"/>
    <w:rsid w:val="00E5386A"/>
    <w:rsid w:val="00E53932"/>
    <w:rsid w:val="00E53CC6"/>
    <w:rsid w:val="00E53D5A"/>
    <w:rsid w:val="00E540DA"/>
    <w:rsid w:val="00E54286"/>
    <w:rsid w:val="00E5432A"/>
    <w:rsid w:val="00E54818"/>
    <w:rsid w:val="00E549E3"/>
    <w:rsid w:val="00E54E08"/>
    <w:rsid w:val="00E551A4"/>
    <w:rsid w:val="00E55A6E"/>
    <w:rsid w:val="00E55B5D"/>
    <w:rsid w:val="00E55C78"/>
    <w:rsid w:val="00E55CDB"/>
    <w:rsid w:val="00E55DAA"/>
    <w:rsid w:val="00E55F55"/>
    <w:rsid w:val="00E55F81"/>
    <w:rsid w:val="00E55F9B"/>
    <w:rsid w:val="00E560A9"/>
    <w:rsid w:val="00E562A8"/>
    <w:rsid w:val="00E564D6"/>
    <w:rsid w:val="00E56AD9"/>
    <w:rsid w:val="00E56C7F"/>
    <w:rsid w:val="00E56EF9"/>
    <w:rsid w:val="00E56F1E"/>
    <w:rsid w:val="00E56F64"/>
    <w:rsid w:val="00E56FA2"/>
    <w:rsid w:val="00E577DE"/>
    <w:rsid w:val="00E5787C"/>
    <w:rsid w:val="00E57F6E"/>
    <w:rsid w:val="00E6008E"/>
    <w:rsid w:val="00E601BC"/>
    <w:rsid w:val="00E604E7"/>
    <w:rsid w:val="00E60552"/>
    <w:rsid w:val="00E60995"/>
    <w:rsid w:val="00E60C45"/>
    <w:rsid w:val="00E60EDC"/>
    <w:rsid w:val="00E61317"/>
    <w:rsid w:val="00E6139A"/>
    <w:rsid w:val="00E61651"/>
    <w:rsid w:val="00E616B7"/>
    <w:rsid w:val="00E61814"/>
    <w:rsid w:val="00E61E45"/>
    <w:rsid w:val="00E62107"/>
    <w:rsid w:val="00E6308C"/>
    <w:rsid w:val="00E634D1"/>
    <w:rsid w:val="00E63572"/>
    <w:rsid w:val="00E637B6"/>
    <w:rsid w:val="00E63C5E"/>
    <w:rsid w:val="00E6406B"/>
    <w:rsid w:val="00E64081"/>
    <w:rsid w:val="00E641FF"/>
    <w:rsid w:val="00E642C5"/>
    <w:rsid w:val="00E6431C"/>
    <w:rsid w:val="00E6466E"/>
    <w:rsid w:val="00E646C1"/>
    <w:rsid w:val="00E647AE"/>
    <w:rsid w:val="00E64871"/>
    <w:rsid w:val="00E652DF"/>
    <w:rsid w:val="00E6540D"/>
    <w:rsid w:val="00E658E1"/>
    <w:rsid w:val="00E65D6F"/>
    <w:rsid w:val="00E65DB7"/>
    <w:rsid w:val="00E65DD6"/>
    <w:rsid w:val="00E65E72"/>
    <w:rsid w:val="00E6635F"/>
    <w:rsid w:val="00E66567"/>
    <w:rsid w:val="00E6665A"/>
    <w:rsid w:val="00E666C0"/>
    <w:rsid w:val="00E669BB"/>
    <w:rsid w:val="00E669EC"/>
    <w:rsid w:val="00E66A61"/>
    <w:rsid w:val="00E66B15"/>
    <w:rsid w:val="00E66C91"/>
    <w:rsid w:val="00E66E5D"/>
    <w:rsid w:val="00E66EC0"/>
    <w:rsid w:val="00E672C5"/>
    <w:rsid w:val="00E67453"/>
    <w:rsid w:val="00E6749C"/>
    <w:rsid w:val="00E675A5"/>
    <w:rsid w:val="00E675DB"/>
    <w:rsid w:val="00E67747"/>
    <w:rsid w:val="00E677FE"/>
    <w:rsid w:val="00E67BE5"/>
    <w:rsid w:val="00E67C5A"/>
    <w:rsid w:val="00E67E65"/>
    <w:rsid w:val="00E67F56"/>
    <w:rsid w:val="00E67F93"/>
    <w:rsid w:val="00E70210"/>
    <w:rsid w:val="00E7059C"/>
    <w:rsid w:val="00E707C5"/>
    <w:rsid w:val="00E707FF"/>
    <w:rsid w:val="00E7088B"/>
    <w:rsid w:val="00E70AC8"/>
    <w:rsid w:val="00E70B94"/>
    <w:rsid w:val="00E70F26"/>
    <w:rsid w:val="00E711BA"/>
    <w:rsid w:val="00E7123E"/>
    <w:rsid w:val="00E713B9"/>
    <w:rsid w:val="00E714F4"/>
    <w:rsid w:val="00E715B6"/>
    <w:rsid w:val="00E7174E"/>
    <w:rsid w:val="00E717BA"/>
    <w:rsid w:val="00E71900"/>
    <w:rsid w:val="00E71D55"/>
    <w:rsid w:val="00E720B1"/>
    <w:rsid w:val="00E722FE"/>
    <w:rsid w:val="00E7259E"/>
    <w:rsid w:val="00E726AD"/>
    <w:rsid w:val="00E727F4"/>
    <w:rsid w:val="00E7280F"/>
    <w:rsid w:val="00E729FF"/>
    <w:rsid w:val="00E72C78"/>
    <w:rsid w:val="00E72D46"/>
    <w:rsid w:val="00E72F43"/>
    <w:rsid w:val="00E72F93"/>
    <w:rsid w:val="00E7312F"/>
    <w:rsid w:val="00E732F8"/>
    <w:rsid w:val="00E7345C"/>
    <w:rsid w:val="00E73630"/>
    <w:rsid w:val="00E73735"/>
    <w:rsid w:val="00E73C2C"/>
    <w:rsid w:val="00E73E2D"/>
    <w:rsid w:val="00E73FA6"/>
    <w:rsid w:val="00E7402A"/>
    <w:rsid w:val="00E740A1"/>
    <w:rsid w:val="00E742F5"/>
    <w:rsid w:val="00E74505"/>
    <w:rsid w:val="00E747C8"/>
    <w:rsid w:val="00E74978"/>
    <w:rsid w:val="00E749CB"/>
    <w:rsid w:val="00E74B79"/>
    <w:rsid w:val="00E752BE"/>
    <w:rsid w:val="00E75381"/>
    <w:rsid w:val="00E754E0"/>
    <w:rsid w:val="00E7568A"/>
    <w:rsid w:val="00E758A6"/>
    <w:rsid w:val="00E75B00"/>
    <w:rsid w:val="00E75B31"/>
    <w:rsid w:val="00E75BE1"/>
    <w:rsid w:val="00E75DE8"/>
    <w:rsid w:val="00E75E00"/>
    <w:rsid w:val="00E75E2E"/>
    <w:rsid w:val="00E75E8C"/>
    <w:rsid w:val="00E76004"/>
    <w:rsid w:val="00E76735"/>
    <w:rsid w:val="00E767E7"/>
    <w:rsid w:val="00E76D5D"/>
    <w:rsid w:val="00E76D6B"/>
    <w:rsid w:val="00E76E4A"/>
    <w:rsid w:val="00E7705F"/>
    <w:rsid w:val="00E77163"/>
    <w:rsid w:val="00E775FD"/>
    <w:rsid w:val="00E77A2C"/>
    <w:rsid w:val="00E77AB6"/>
    <w:rsid w:val="00E77AF1"/>
    <w:rsid w:val="00E800DC"/>
    <w:rsid w:val="00E800ED"/>
    <w:rsid w:val="00E8012A"/>
    <w:rsid w:val="00E804E1"/>
    <w:rsid w:val="00E80890"/>
    <w:rsid w:val="00E80A2F"/>
    <w:rsid w:val="00E81078"/>
    <w:rsid w:val="00E81115"/>
    <w:rsid w:val="00E811C8"/>
    <w:rsid w:val="00E81403"/>
    <w:rsid w:val="00E8146A"/>
    <w:rsid w:val="00E814CA"/>
    <w:rsid w:val="00E81603"/>
    <w:rsid w:val="00E81652"/>
    <w:rsid w:val="00E81804"/>
    <w:rsid w:val="00E81952"/>
    <w:rsid w:val="00E8199B"/>
    <w:rsid w:val="00E81ACF"/>
    <w:rsid w:val="00E81B61"/>
    <w:rsid w:val="00E81BFE"/>
    <w:rsid w:val="00E81E8F"/>
    <w:rsid w:val="00E82025"/>
    <w:rsid w:val="00E822BC"/>
    <w:rsid w:val="00E8244A"/>
    <w:rsid w:val="00E8285B"/>
    <w:rsid w:val="00E82A18"/>
    <w:rsid w:val="00E82CBC"/>
    <w:rsid w:val="00E82D0A"/>
    <w:rsid w:val="00E82D90"/>
    <w:rsid w:val="00E83371"/>
    <w:rsid w:val="00E83682"/>
    <w:rsid w:val="00E836C0"/>
    <w:rsid w:val="00E8383B"/>
    <w:rsid w:val="00E8390E"/>
    <w:rsid w:val="00E83EC9"/>
    <w:rsid w:val="00E841B4"/>
    <w:rsid w:val="00E8429B"/>
    <w:rsid w:val="00E846C6"/>
    <w:rsid w:val="00E84888"/>
    <w:rsid w:val="00E849D1"/>
    <w:rsid w:val="00E84AC4"/>
    <w:rsid w:val="00E84B51"/>
    <w:rsid w:val="00E84B5D"/>
    <w:rsid w:val="00E84D65"/>
    <w:rsid w:val="00E84DD8"/>
    <w:rsid w:val="00E84E48"/>
    <w:rsid w:val="00E84EF7"/>
    <w:rsid w:val="00E850B8"/>
    <w:rsid w:val="00E851DA"/>
    <w:rsid w:val="00E85308"/>
    <w:rsid w:val="00E8561D"/>
    <w:rsid w:val="00E85630"/>
    <w:rsid w:val="00E85B1D"/>
    <w:rsid w:val="00E85F3A"/>
    <w:rsid w:val="00E86034"/>
    <w:rsid w:val="00E8636E"/>
    <w:rsid w:val="00E86723"/>
    <w:rsid w:val="00E86837"/>
    <w:rsid w:val="00E86C44"/>
    <w:rsid w:val="00E86CDA"/>
    <w:rsid w:val="00E86DB3"/>
    <w:rsid w:val="00E86EA6"/>
    <w:rsid w:val="00E86F31"/>
    <w:rsid w:val="00E87089"/>
    <w:rsid w:val="00E871C3"/>
    <w:rsid w:val="00E87211"/>
    <w:rsid w:val="00E872A9"/>
    <w:rsid w:val="00E8736D"/>
    <w:rsid w:val="00E873DF"/>
    <w:rsid w:val="00E8741C"/>
    <w:rsid w:val="00E87614"/>
    <w:rsid w:val="00E879E5"/>
    <w:rsid w:val="00E87A58"/>
    <w:rsid w:val="00E87BAA"/>
    <w:rsid w:val="00E90065"/>
    <w:rsid w:val="00E90603"/>
    <w:rsid w:val="00E90639"/>
    <w:rsid w:val="00E90B09"/>
    <w:rsid w:val="00E90B78"/>
    <w:rsid w:val="00E90CF7"/>
    <w:rsid w:val="00E90D1F"/>
    <w:rsid w:val="00E90E1D"/>
    <w:rsid w:val="00E90E40"/>
    <w:rsid w:val="00E90F04"/>
    <w:rsid w:val="00E918D8"/>
    <w:rsid w:val="00E91FA3"/>
    <w:rsid w:val="00E921CA"/>
    <w:rsid w:val="00E9226F"/>
    <w:rsid w:val="00E92605"/>
    <w:rsid w:val="00E927F3"/>
    <w:rsid w:val="00E92979"/>
    <w:rsid w:val="00E92AD9"/>
    <w:rsid w:val="00E92B2D"/>
    <w:rsid w:val="00E92E68"/>
    <w:rsid w:val="00E92EF3"/>
    <w:rsid w:val="00E92F40"/>
    <w:rsid w:val="00E931A8"/>
    <w:rsid w:val="00E93868"/>
    <w:rsid w:val="00E93912"/>
    <w:rsid w:val="00E93B01"/>
    <w:rsid w:val="00E93C56"/>
    <w:rsid w:val="00E93CA3"/>
    <w:rsid w:val="00E93F05"/>
    <w:rsid w:val="00E94079"/>
    <w:rsid w:val="00E9428E"/>
    <w:rsid w:val="00E9463B"/>
    <w:rsid w:val="00E94672"/>
    <w:rsid w:val="00E948EB"/>
    <w:rsid w:val="00E94A92"/>
    <w:rsid w:val="00E94EE5"/>
    <w:rsid w:val="00E951D4"/>
    <w:rsid w:val="00E952F0"/>
    <w:rsid w:val="00E95477"/>
    <w:rsid w:val="00E95B27"/>
    <w:rsid w:val="00E95BC8"/>
    <w:rsid w:val="00E95BE8"/>
    <w:rsid w:val="00E960E1"/>
    <w:rsid w:val="00E960EF"/>
    <w:rsid w:val="00E96272"/>
    <w:rsid w:val="00E967AB"/>
    <w:rsid w:val="00E9694B"/>
    <w:rsid w:val="00E96BB1"/>
    <w:rsid w:val="00E96C92"/>
    <w:rsid w:val="00E96DE3"/>
    <w:rsid w:val="00E96EFA"/>
    <w:rsid w:val="00E97204"/>
    <w:rsid w:val="00E976FE"/>
    <w:rsid w:val="00E97C7F"/>
    <w:rsid w:val="00EA0057"/>
    <w:rsid w:val="00EA0068"/>
    <w:rsid w:val="00EA0290"/>
    <w:rsid w:val="00EA02C1"/>
    <w:rsid w:val="00EA06A5"/>
    <w:rsid w:val="00EA07E8"/>
    <w:rsid w:val="00EA0D65"/>
    <w:rsid w:val="00EA0E4D"/>
    <w:rsid w:val="00EA0ED5"/>
    <w:rsid w:val="00EA0F7A"/>
    <w:rsid w:val="00EA1087"/>
    <w:rsid w:val="00EA1170"/>
    <w:rsid w:val="00EA11DD"/>
    <w:rsid w:val="00EA125A"/>
    <w:rsid w:val="00EA12E9"/>
    <w:rsid w:val="00EA1A2A"/>
    <w:rsid w:val="00EA1CA9"/>
    <w:rsid w:val="00EA1F49"/>
    <w:rsid w:val="00EA23F2"/>
    <w:rsid w:val="00EA252A"/>
    <w:rsid w:val="00EA271D"/>
    <w:rsid w:val="00EA289E"/>
    <w:rsid w:val="00EA2980"/>
    <w:rsid w:val="00EA2B4A"/>
    <w:rsid w:val="00EA2B76"/>
    <w:rsid w:val="00EA2E89"/>
    <w:rsid w:val="00EA2F89"/>
    <w:rsid w:val="00EA2F9D"/>
    <w:rsid w:val="00EA2FD9"/>
    <w:rsid w:val="00EA3017"/>
    <w:rsid w:val="00EA3200"/>
    <w:rsid w:val="00EA3879"/>
    <w:rsid w:val="00EA3A64"/>
    <w:rsid w:val="00EA3B3D"/>
    <w:rsid w:val="00EA3C82"/>
    <w:rsid w:val="00EA3E06"/>
    <w:rsid w:val="00EA3E3E"/>
    <w:rsid w:val="00EA4289"/>
    <w:rsid w:val="00EA4C40"/>
    <w:rsid w:val="00EA4CEE"/>
    <w:rsid w:val="00EA5824"/>
    <w:rsid w:val="00EA5B2A"/>
    <w:rsid w:val="00EA5C1C"/>
    <w:rsid w:val="00EA5C4A"/>
    <w:rsid w:val="00EA5CF6"/>
    <w:rsid w:val="00EA5F09"/>
    <w:rsid w:val="00EA6389"/>
    <w:rsid w:val="00EA6674"/>
    <w:rsid w:val="00EA6817"/>
    <w:rsid w:val="00EA6C8F"/>
    <w:rsid w:val="00EA7102"/>
    <w:rsid w:val="00EA74FE"/>
    <w:rsid w:val="00EA7502"/>
    <w:rsid w:val="00EA75FA"/>
    <w:rsid w:val="00EA778B"/>
    <w:rsid w:val="00EA7957"/>
    <w:rsid w:val="00EA7CA9"/>
    <w:rsid w:val="00EA7CB3"/>
    <w:rsid w:val="00EB0139"/>
    <w:rsid w:val="00EB047F"/>
    <w:rsid w:val="00EB070E"/>
    <w:rsid w:val="00EB0711"/>
    <w:rsid w:val="00EB0F98"/>
    <w:rsid w:val="00EB1203"/>
    <w:rsid w:val="00EB14A8"/>
    <w:rsid w:val="00EB1BEA"/>
    <w:rsid w:val="00EB1CEE"/>
    <w:rsid w:val="00EB1D2C"/>
    <w:rsid w:val="00EB1DDF"/>
    <w:rsid w:val="00EB1F4E"/>
    <w:rsid w:val="00EB25E5"/>
    <w:rsid w:val="00EB2AA5"/>
    <w:rsid w:val="00EB2BB8"/>
    <w:rsid w:val="00EB2E34"/>
    <w:rsid w:val="00EB326A"/>
    <w:rsid w:val="00EB385B"/>
    <w:rsid w:val="00EB3C26"/>
    <w:rsid w:val="00EB3D3F"/>
    <w:rsid w:val="00EB3FB8"/>
    <w:rsid w:val="00EB41A1"/>
    <w:rsid w:val="00EB4288"/>
    <w:rsid w:val="00EB42AC"/>
    <w:rsid w:val="00EB460D"/>
    <w:rsid w:val="00EB4627"/>
    <w:rsid w:val="00EB4CD3"/>
    <w:rsid w:val="00EB4D6F"/>
    <w:rsid w:val="00EB4FAD"/>
    <w:rsid w:val="00EB56BF"/>
    <w:rsid w:val="00EB56CE"/>
    <w:rsid w:val="00EB57FE"/>
    <w:rsid w:val="00EB582E"/>
    <w:rsid w:val="00EB588E"/>
    <w:rsid w:val="00EB5905"/>
    <w:rsid w:val="00EB5AAA"/>
    <w:rsid w:val="00EB5AD9"/>
    <w:rsid w:val="00EB5D14"/>
    <w:rsid w:val="00EB5EB6"/>
    <w:rsid w:val="00EB625C"/>
    <w:rsid w:val="00EB626A"/>
    <w:rsid w:val="00EB65A1"/>
    <w:rsid w:val="00EB65BC"/>
    <w:rsid w:val="00EB660C"/>
    <w:rsid w:val="00EB690D"/>
    <w:rsid w:val="00EB6927"/>
    <w:rsid w:val="00EB6A32"/>
    <w:rsid w:val="00EB6B76"/>
    <w:rsid w:val="00EB6C92"/>
    <w:rsid w:val="00EB6D8B"/>
    <w:rsid w:val="00EB7040"/>
    <w:rsid w:val="00EB708D"/>
    <w:rsid w:val="00EB70C7"/>
    <w:rsid w:val="00EB7475"/>
    <w:rsid w:val="00EB7595"/>
    <w:rsid w:val="00EB7740"/>
    <w:rsid w:val="00EB7777"/>
    <w:rsid w:val="00EB7853"/>
    <w:rsid w:val="00EB7F04"/>
    <w:rsid w:val="00EC077D"/>
    <w:rsid w:val="00EC081F"/>
    <w:rsid w:val="00EC0B89"/>
    <w:rsid w:val="00EC0BF2"/>
    <w:rsid w:val="00EC0D70"/>
    <w:rsid w:val="00EC0D90"/>
    <w:rsid w:val="00EC0DC4"/>
    <w:rsid w:val="00EC0E5A"/>
    <w:rsid w:val="00EC0F88"/>
    <w:rsid w:val="00EC104D"/>
    <w:rsid w:val="00EC128E"/>
    <w:rsid w:val="00EC1411"/>
    <w:rsid w:val="00EC147C"/>
    <w:rsid w:val="00EC160B"/>
    <w:rsid w:val="00EC17E0"/>
    <w:rsid w:val="00EC1F44"/>
    <w:rsid w:val="00EC26CB"/>
    <w:rsid w:val="00EC281E"/>
    <w:rsid w:val="00EC2D72"/>
    <w:rsid w:val="00EC2F3C"/>
    <w:rsid w:val="00EC31D1"/>
    <w:rsid w:val="00EC35D1"/>
    <w:rsid w:val="00EC36C6"/>
    <w:rsid w:val="00EC4383"/>
    <w:rsid w:val="00EC4A00"/>
    <w:rsid w:val="00EC4AAC"/>
    <w:rsid w:val="00EC4C48"/>
    <w:rsid w:val="00EC4C8A"/>
    <w:rsid w:val="00EC4D94"/>
    <w:rsid w:val="00EC4E2F"/>
    <w:rsid w:val="00EC5198"/>
    <w:rsid w:val="00EC5985"/>
    <w:rsid w:val="00EC634B"/>
    <w:rsid w:val="00EC6351"/>
    <w:rsid w:val="00EC63B7"/>
    <w:rsid w:val="00EC64A2"/>
    <w:rsid w:val="00EC653B"/>
    <w:rsid w:val="00EC65A4"/>
    <w:rsid w:val="00EC68B9"/>
    <w:rsid w:val="00EC7009"/>
    <w:rsid w:val="00EC7192"/>
    <w:rsid w:val="00EC719B"/>
    <w:rsid w:val="00EC71F4"/>
    <w:rsid w:val="00EC72E6"/>
    <w:rsid w:val="00EC7340"/>
    <w:rsid w:val="00EC7476"/>
    <w:rsid w:val="00EC7803"/>
    <w:rsid w:val="00EC780A"/>
    <w:rsid w:val="00EC7845"/>
    <w:rsid w:val="00EC7851"/>
    <w:rsid w:val="00EC7CDD"/>
    <w:rsid w:val="00EC7DCB"/>
    <w:rsid w:val="00ED0498"/>
    <w:rsid w:val="00ED04E7"/>
    <w:rsid w:val="00ED0753"/>
    <w:rsid w:val="00ED0A6F"/>
    <w:rsid w:val="00ED0AA2"/>
    <w:rsid w:val="00ED0B5C"/>
    <w:rsid w:val="00ED1021"/>
    <w:rsid w:val="00ED12CE"/>
    <w:rsid w:val="00ED12D2"/>
    <w:rsid w:val="00ED144E"/>
    <w:rsid w:val="00ED1777"/>
    <w:rsid w:val="00ED18ED"/>
    <w:rsid w:val="00ED1A1B"/>
    <w:rsid w:val="00ED1BC3"/>
    <w:rsid w:val="00ED1EFC"/>
    <w:rsid w:val="00ED1FE5"/>
    <w:rsid w:val="00ED20AA"/>
    <w:rsid w:val="00ED2396"/>
    <w:rsid w:val="00ED253A"/>
    <w:rsid w:val="00ED27CD"/>
    <w:rsid w:val="00ED2857"/>
    <w:rsid w:val="00ED2AE5"/>
    <w:rsid w:val="00ED2B47"/>
    <w:rsid w:val="00ED2E4F"/>
    <w:rsid w:val="00ED2E6B"/>
    <w:rsid w:val="00ED3150"/>
    <w:rsid w:val="00ED315F"/>
    <w:rsid w:val="00ED31A9"/>
    <w:rsid w:val="00ED3764"/>
    <w:rsid w:val="00ED3798"/>
    <w:rsid w:val="00ED3DCB"/>
    <w:rsid w:val="00ED3F8C"/>
    <w:rsid w:val="00ED4318"/>
    <w:rsid w:val="00ED43CA"/>
    <w:rsid w:val="00ED491A"/>
    <w:rsid w:val="00ED498C"/>
    <w:rsid w:val="00ED498E"/>
    <w:rsid w:val="00ED4C64"/>
    <w:rsid w:val="00ED4C84"/>
    <w:rsid w:val="00ED4C96"/>
    <w:rsid w:val="00ED4CC2"/>
    <w:rsid w:val="00ED4CCC"/>
    <w:rsid w:val="00ED4D8C"/>
    <w:rsid w:val="00ED4DC2"/>
    <w:rsid w:val="00ED4DE0"/>
    <w:rsid w:val="00ED4F9F"/>
    <w:rsid w:val="00ED510D"/>
    <w:rsid w:val="00ED52E3"/>
    <w:rsid w:val="00ED57D2"/>
    <w:rsid w:val="00ED59EF"/>
    <w:rsid w:val="00ED5B58"/>
    <w:rsid w:val="00ED5F47"/>
    <w:rsid w:val="00ED6110"/>
    <w:rsid w:val="00ED6190"/>
    <w:rsid w:val="00ED673E"/>
    <w:rsid w:val="00ED68CA"/>
    <w:rsid w:val="00ED6AB1"/>
    <w:rsid w:val="00ED6EB6"/>
    <w:rsid w:val="00ED72ED"/>
    <w:rsid w:val="00ED761B"/>
    <w:rsid w:val="00ED7B78"/>
    <w:rsid w:val="00ED7CC0"/>
    <w:rsid w:val="00ED7EA7"/>
    <w:rsid w:val="00ED7EBC"/>
    <w:rsid w:val="00ED7F82"/>
    <w:rsid w:val="00EE020F"/>
    <w:rsid w:val="00EE025F"/>
    <w:rsid w:val="00EE036D"/>
    <w:rsid w:val="00EE06B9"/>
    <w:rsid w:val="00EE06E3"/>
    <w:rsid w:val="00EE06FD"/>
    <w:rsid w:val="00EE09B3"/>
    <w:rsid w:val="00EE0A36"/>
    <w:rsid w:val="00EE0AE1"/>
    <w:rsid w:val="00EE0CC2"/>
    <w:rsid w:val="00EE0D2F"/>
    <w:rsid w:val="00EE0D89"/>
    <w:rsid w:val="00EE0E98"/>
    <w:rsid w:val="00EE0F25"/>
    <w:rsid w:val="00EE1356"/>
    <w:rsid w:val="00EE16AB"/>
    <w:rsid w:val="00EE1765"/>
    <w:rsid w:val="00EE17B4"/>
    <w:rsid w:val="00EE17E7"/>
    <w:rsid w:val="00EE18A2"/>
    <w:rsid w:val="00EE1B6D"/>
    <w:rsid w:val="00EE1DBC"/>
    <w:rsid w:val="00EE1E07"/>
    <w:rsid w:val="00EE249F"/>
    <w:rsid w:val="00EE268B"/>
    <w:rsid w:val="00EE2B4A"/>
    <w:rsid w:val="00EE2C5A"/>
    <w:rsid w:val="00EE2EE7"/>
    <w:rsid w:val="00EE2F51"/>
    <w:rsid w:val="00EE31FA"/>
    <w:rsid w:val="00EE33A4"/>
    <w:rsid w:val="00EE342F"/>
    <w:rsid w:val="00EE3786"/>
    <w:rsid w:val="00EE37D3"/>
    <w:rsid w:val="00EE37D4"/>
    <w:rsid w:val="00EE3CDC"/>
    <w:rsid w:val="00EE3F19"/>
    <w:rsid w:val="00EE3F35"/>
    <w:rsid w:val="00EE4304"/>
    <w:rsid w:val="00EE457C"/>
    <w:rsid w:val="00EE48AE"/>
    <w:rsid w:val="00EE4A7F"/>
    <w:rsid w:val="00EE4C11"/>
    <w:rsid w:val="00EE4EF9"/>
    <w:rsid w:val="00EE5146"/>
    <w:rsid w:val="00EE535D"/>
    <w:rsid w:val="00EE5511"/>
    <w:rsid w:val="00EE5731"/>
    <w:rsid w:val="00EE59C1"/>
    <w:rsid w:val="00EE5A1D"/>
    <w:rsid w:val="00EE5E5C"/>
    <w:rsid w:val="00EE60D1"/>
    <w:rsid w:val="00EE6713"/>
    <w:rsid w:val="00EE6769"/>
    <w:rsid w:val="00EE67AB"/>
    <w:rsid w:val="00EE6A03"/>
    <w:rsid w:val="00EE6A99"/>
    <w:rsid w:val="00EE7079"/>
    <w:rsid w:val="00EE70C9"/>
    <w:rsid w:val="00EE7121"/>
    <w:rsid w:val="00EE71CA"/>
    <w:rsid w:val="00EE730F"/>
    <w:rsid w:val="00EE7315"/>
    <w:rsid w:val="00EE747A"/>
    <w:rsid w:val="00EE7560"/>
    <w:rsid w:val="00EE7826"/>
    <w:rsid w:val="00EE7963"/>
    <w:rsid w:val="00EE7B88"/>
    <w:rsid w:val="00EE7DC9"/>
    <w:rsid w:val="00EF07D4"/>
    <w:rsid w:val="00EF08DE"/>
    <w:rsid w:val="00EF0D76"/>
    <w:rsid w:val="00EF0E40"/>
    <w:rsid w:val="00EF0E7B"/>
    <w:rsid w:val="00EF10F0"/>
    <w:rsid w:val="00EF137B"/>
    <w:rsid w:val="00EF19EA"/>
    <w:rsid w:val="00EF1B11"/>
    <w:rsid w:val="00EF1BBF"/>
    <w:rsid w:val="00EF1DDD"/>
    <w:rsid w:val="00EF1E12"/>
    <w:rsid w:val="00EF1F02"/>
    <w:rsid w:val="00EF26D5"/>
    <w:rsid w:val="00EF2922"/>
    <w:rsid w:val="00EF2B05"/>
    <w:rsid w:val="00EF3726"/>
    <w:rsid w:val="00EF3AA2"/>
    <w:rsid w:val="00EF3BB8"/>
    <w:rsid w:val="00EF3CBE"/>
    <w:rsid w:val="00EF3FF4"/>
    <w:rsid w:val="00EF4050"/>
    <w:rsid w:val="00EF4316"/>
    <w:rsid w:val="00EF44F9"/>
    <w:rsid w:val="00EF4598"/>
    <w:rsid w:val="00EF46A1"/>
    <w:rsid w:val="00EF4DC7"/>
    <w:rsid w:val="00EF514C"/>
    <w:rsid w:val="00EF54D3"/>
    <w:rsid w:val="00EF5B39"/>
    <w:rsid w:val="00EF650F"/>
    <w:rsid w:val="00EF675F"/>
    <w:rsid w:val="00EF67B0"/>
    <w:rsid w:val="00EF6C96"/>
    <w:rsid w:val="00EF6E89"/>
    <w:rsid w:val="00EF70AB"/>
    <w:rsid w:val="00EF7322"/>
    <w:rsid w:val="00EF7644"/>
    <w:rsid w:val="00EF7750"/>
    <w:rsid w:val="00EF7799"/>
    <w:rsid w:val="00EF7CE4"/>
    <w:rsid w:val="00EF7F73"/>
    <w:rsid w:val="00F00015"/>
    <w:rsid w:val="00F000E9"/>
    <w:rsid w:val="00F0053C"/>
    <w:rsid w:val="00F00619"/>
    <w:rsid w:val="00F00820"/>
    <w:rsid w:val="00F0094C"/>
    <w:rsid w:val="00F009C2"/>
    <w:rsid w:val="00F00B5E"/>
    <w:rsid w:val="00F00E5A"/>
    <w:rsid w:val="00F014D3"/>
    <w:rsid w:val="00F01665"/>
    <w:rsid w:val="00F01942"/>
    <w:rsid w:val="00F01E16"/>
    <w:rsid w:val="00F01F33"/>
    <w:rsid w:val="00F023A3"/>
    <w:rsid w:val="00F02431"/>
    <w:rsid w:val="00F02E6D"/>
    <w:rsid w:val="00F030A5"/>
    <w:rsid w:val="00F03211"/>
    <w:rsid w:val="00F03370"/>
    <w:rsid w:val="00F03947"/>
    <w:rsid w:val="00F039CA"/>
    <w:rsid w:val="00F03A16"/>
    <w:rsid w:val="00F03AF8"/>
    <w:rsid w:val="00F044EB"/>
    <w:rsid w:val="00F0456B"/>
    <w:rsid w:val="00F047F5"/>
    <w:rsid w:val="00F04D44"/>
    <w:rsid w:val="00F050BE"/>
    <w:rsid w:val="00F051A1"/>
    <w:rsid w:val="00F05291"/>
    <w:rsid w:val="00F0552F"/>
    <w:rsid w:val="00F0556C"/>
    <w:rsid w:val="00F0561B"/>
    <w:rsid w:val="00F05E07"/>
    <w:rsid w:val="00F05E86"/>
    <w:rsid w:val="00F06095"/>
    <w:rsid w:val="00F0619A"/>
    <w:rsid w:val="00F0646D"/>
    <w:rsid w:val="00F068FB"/>
    <w:rsid w:val="00F06F41"/>
    <w:rsid w:val="00F06FC2"/>
    <w:rsid w:val="00F07106"/>
    <w:rsid w:val="00F071DD"/>
    <w:rsid w:val="00F072F0"/>
    <w:rsid w:val="00F07464"/>
    <w:rsid w:val="00F075C0"/>
    <w:rsid w:val="00F07B4C"/>
    <w:rsid w:val="00F07EE0"/>
    <w:rsid w:val="00F07F17"/>
    <w:rsid w:val="00F102BB"/>
    <w:rsid w:val="00F1038E"/>
    <w:rsid w:val="00F103C4"/>
    <w:rsid w:val="00F103EE"/>
    <w:rsid w:val="00F106E5"/>
    <w:rsid w:val="00F10725"/>
    <w:rsid w:val="00F10C12"/>
    <w:rsid w:val="00F10EAF"/>
    <w:rsid w:val="00F10FFC"/>
    <w:rsid w:val="00F112C1"/>
    <w:rsid w:val="00F11678"/>
    <w:rsid w:val="00F11858"/>
    <w:rsid w:val="00F1196D"/>
    <w:rsid w:val="00F11EAE"/>
    <w:rsid w:val="00F1201C"/>
    <w:rsid w:val="00F121B3"/>
    <w:rsid w:val="00F122E1"/>
    <w:rsid w:val="00F12471"/>
    <w:rsid w:val="00F128C4"/>
    <w:rsid w:val="00F12B2D"/>
    <w:rsid w:val="00F13178"/>
    <w:rsid w:val="00F135C7"/>
    <w:rsid w:val="00F13DCB"/>
    <w:rsid w:val="00F13F64"/>
    <w:rsid w:val="00F14377"/>
    <w:rsid w:val="00F145B0"/>
    <w:rsid w:val="00F145BB"/>
    <w:rsid w:val="00F14760"/>
    <w:rsid w:val="00F147CD"/>
    <w:rsid w:val="00F14F93"/>
    <w:rsid w:val="00F1516B"/>
    <w:rsid w:val="00F15423"/>
    <w:rsid w:val="00F15604"/>
    <w:rsid w:val="00F15704"/>
    <w:rsid w:val="00F15868"/>
    <w:rsid w:val="00F15A58"/>
    <w:rsid w:val="00F15BCA"/>
    <w:rsid w:val="00F15CBD"/>
    <w:rsid w:val="00F15DEE"/>
    <w:rsid w:val="00F15EA4"/>
    <w:rsid w:val="00F15ED4"/>
    <w:rsid w:val="00F160CD"/>
    <w:rsid w:val="00F1613F"/>
    <w:rsid w:val="00F16448"/>
    <w:rsid w:val="00F16513"/>
    <w:rsid w:val="00F166F9"/>
    <w:rsid w:val="00F16E54"/>
    <w:rsid w:val="00F16E7E"/>
    <w:rsid w:val="00F17046"/>
    <w:rsid w:val="00F170F6"/>
    <w:rsid w:val="00F17113"/>
    <w:rsid w:val="00F17163"/>
    <w:rsid w:val="00F17223"/>
    <w:rsid w:val="00F17859"/>
    <w:rsid w:val="00F178A9"/>
    <w:rsid w:val="00F20017"/>
    <w:rsid w:val="00F200F7"/>
    <w:rsid w:val="00F20115"/>
    <w:rsid w:val="00F20376"/>
    <w:rsid w:val="00F20611"/>
    <w:rsid w:val="00F20BA7"/>
    <w:rsid w:val="00F20D6E"/>
    <w:rsid w:val="00F20F43"/>
    <w:rsid w:val="00F212AF"/>
    <w:rsid w:val="00F212B2"/>
    <w:rsid w:val="00F21462"/>
    <w:rsid w:val="00F21506"/>
    <w:rsid w:val="00F21665"/>
    <w:rsid w:val="00F216F5"/>
    <w:rsid w:val="00F2179D"/>
    <w:rsid w:val="00F21814"/>
    <w:rsid w:val="00F21D51"/>
    <w:rsid w:val="00F21D77"/>
    <w:rsid w:val="00F2264C"/>
    <w:rsid w:val="00F22756"/>
    <w:rsid w:val="00F22A5B"/>
    <w:rsid w:val="00F22D34"/>
    <w:rsid w:val="00F230E5"/>
    <w:rsid w:val="00F2319A"/>
    <w:rsid w:val="00F23943"/>
    <w:rsid w:val="00F239E4"/>
    <w:rsid w:val="00F23C80"/>
    <w:rsid w:val="00F23E9C"/>
    <w:rsid w:val="00F24052"/>
    <w:rsid w:val="00F24272"/>
    <w:rsid w:val="00F244A4"/>
    <w:rsid w:val="00F246B2"/>
    <w:rsid w:val="00F246EA"/>
    <w:rsid w:val="00F249FC"/>
    <w:rsid w:val="00F24C41"/>
    <w:rsid w:val="00F24E6E"/>
    <w:rsid w:val="00F2506D"/>
    <w:rsid w:val="00F25392"/>
    <w:rsid w:val="00F2591E"/>
    <w:rsid w:val="00F25ED2"/>
    <w:rsid w:val="00F25F85"/>
    <w:rsid w:val="00F25FD5"/>
    <w:rsid w:val="00F26014"/>
    <w:rsid w:val="00F26609"/>
    <w:rsid w:val="00F267CE"/>
    <w:rsid w:val="00F26878"/>
    <w:rsid w:val="00F26A5A"/>
    <w:rsid w:val="00F26AD0"/>
    <w:rsid w:val="00F26B8F"/>
    <w:rsid w:val="00F26C6D"/>
    <w:rsid w:val="00F26E7A"/>
    <w:rsid w:val="00F26F63"/>
    <w:rsid w:val="00F27440"/>
    <w:rsid w:val="00F27900"/>
    <w:rsid w:val="00F27DAA"/>
    <w:rsid w:val="00F304F8"/>
    <w:rsid w:val="00F30835"/>
    <w:rsid w:val="00F30A3A"/>
    <w:rsid w:val="00F30B82"/>
    <w:rsid w:val="00F30DDC"/>
    <w:rsid w:val="00F30EDD"/>
    <w:rsid w:val="00F310C0"/>
    <w:rsid w:val="00F31165"/>
    <w:rsid w:val="00F31625"/>
    <w:rsid w:val="00F31777"/>
    <w:rsid w:val="00F31F0A"/>
    <w:rsid w:val="00F32216"/>
    <w:rsid w:val="00F32495"/>
    <w:rsid w:val="00F32508"/>
    <w:rsid w:val="00F32A42"/>
    <w:rsid w:val="00F32DC9"/>
    <w:rsid w:val="00F330E7"/>
    <w:rsid w:val="00F3311F"/>
    <w:rsid w:val="00F331DF"/>
    <w:rsid w:val="00F33875"/>
    <w:rsid w:val="00F33A43"/>
    <w:rsid w:val="00F33CFA"/>
    <w:rsid w:val="00F34371"/>
    <w:rsid w:val="00F344CC"/>
    <w:rsid w:val="00F34A20"/>
    <w:rsid w:val="00F34C8B"/>
    <w:rsid w:val="00F34D24"/>
    <w:rsid w:val="00F34EBC"/>
    <w:rsid w:val="00F356BD"/>
    <w:rsid w:val="00F3586A"/>
    <w:rsid w:val="00F35AB1"/>
    <w:rsid w:val="00F35CD7"/>
    <w:rsid w:val="00F35D7C"/>
    <w:rsid w:val="00F35DE5"/>
    <w:rsid w:val="00F36057"/>
    <w:rsid w:val="00F362E0"/>
    <w:rsid w:val="00F363B7"/>
    <w:rsid w:val="00F363DC"/>
    <w:rsid w:val="00F36604"/>
    <w:rsid w:val="00F368FA"/>
    <w:rsid w:val="00F36AD2"/>
    <w:rsid w:val="00F36E96"/>
    <w:rsid w:val="00F37019"/>
    <w:rsid w:val="00F371C3"/>
    <w:rsid w:val="00F376F1"/>
    <w:rsid w:val="00F379F7"/>
    <w:rsid w:val="00F37BA6"/>
    <w:rsid w:val="00F37D5B"/>
    <w:rsid w:val="00F37DB0"/>
    <w:rsid w:val="00F37F3F"/>
    <w:rsid w:val="00F4006A"/>
    <w:rsid w:val="00F40172"/>
    <w:rsid w:val="00F401CA"/>
    <w:rsid w:val="00F40459"/>
    <w:rsid w:val="00F4058D"/>
    <w:rsid w:val="00F406C9"/>
    <w:rsid w:val="00F406D6"/>
    <w:rsid w:val="00F40AC1"/>
    <w:rsid w:val="00F42011"/>
    <w:rsid w:val="00F42118"/>
    <w:rsid w:val="00F42291"/>
    <w:rsid w:val="00F4250A"/>
    <w:rsid w:val="00F426B8"/>
    <w:rsid w:val="00F42D46"/>
    <w:rsid w:val="00F433F0"/>
    <w:rsid w:val="00F43453"/>
    <w:rsid w:val="00F4348C"/>
    <w:rsid w:val="00F43625"/>
    <w:rsid w:val="00F4366F"/>
    <w:rsid w:val="00F43BBE"/>
    <w:rsid w:val="00F43BE3"/>
    <w:rsid w:val="00F43EB2"/>
    <w:rsid w:val="00F4409D"/>
    <w:rsid w:val="00F446EA"/>
    <w:rsid w:val="00F446EB"/>
    <w:rsid w:val="00F44784"/>
    <w:rsid w:val="00F44863"/>
    <w:rsid w:val="00F44AC5"/>
    <w:rsid w:val="00F44BF3"/>
    <w:rsid w:val="00F44EA7"/>
    <w:rsid w:val="00F45252"/>
    <w:rsid w:val="00F45360"/>
    <w:rsid w:val="00F453EE"/>
    <w:rsid w:val="00F456A5"/>
    <w:rsid w:val="00F45B8C"/>
    <w:rsid w:val="00F45DCC"/>
    <w:rsid w:val="00F45EFB"/>
    <w:rsid w:val="00F460A3"/>
    <w:rsid w:val="00F46290"/>
    <w:rsid w:val="00F462CE"/>
    <w:rsid w:val="00F463B8"/>
    <w:rsid w:val="00F465A0"/>
    <w:rsid w:val="00F468C0"/>
    <w:rsid w:val="00F46AE3"/>
    <w:rsid w:val="00F46F8F"/>
    <w:rsid w:val="00F476A0"/>
    <w:rsid w:val="00F4778B"/>
    <w:rsid w:val="00F47CA6"/>
    <w:rsid w:val="00F47D53"/>
    <w:rsid w:val="00F47E1B"/>
    <w:rsid w:val="00F47F50"/>
    <w:rsid w:val="00F5059E"/>
    <w:rsid w:val="00F505D3"/>
    <w:rsid w:val="00F506EC"/>
    <w:rsid w:val="00F50B70"/>
    <w:rsid w:val="00F50DF8"/>
    <w:rsid w:val="00F51178"/>
    <w:rsid w:val="00F5118F"/>
    <w:rsid w:val="00F5124B"/>
    <w:rsid w:val="00F5126C"/>
    <w:rsid w:val="00F51301"/>
    <w:rsid w:val="00F5133E"/>
    <w:rsid w:val="00F517AE"/>
    <w:rsid w:val="00F5181D"/>
    <w:rsid w:val="00F5198F"/>
    <w:rsid w:val="00F51A95"/>
    <w:rsid w:val="00F51B3A"/>
    <w:rsid w:val="00F51BCC"/>
    <w:rsid w:val="00F51C6F"/>
    <w:rsid w:val="00F51CF7"/>
    <w:rsid w:val="00F52065"/>
    <w:rsid w:val="00F52152"/>
    <w:rsid w:val="00F52204"/>
    <w:rsid w:val="00F5228E"/>
    <w:rsid w:val="00F52452"/>
    <w:rsid w:val="00F5253B"/>
    <w:rsid w:val="00F526A9"/>
    <w:rsid w:val="00F52909"/>
    <w:rsid w:val="00F52BD0"/>
    <w:rsid w:val="00F52F38"/>
    <w:rsid w:val="00F5310E"/>
    <w:rsid w:val="00F53111"/>
    <w:rsid w:val="00F53658"/>
    <w:rsid w:val="00F53788"/>
    <w:rsid w:val="00F5392A"/>
    <w:rsid w:val="00F5392B"/>
    <w:rsid w:val="00F53C2F"/>
    <w:rsid w:val="00F53C6C"/>
    <w:rsid w:val="00F542A9"/>
    <w:rsid w:val="00F545E2"/>
    <w:rsid w:val="00F5469E"/>
    <w:rsid w:val="00F54849"/>
    <w:rsid w:val="00F54E35"/>
    <w:rsid w:val="00F54F3D"/>
    <w:rsid w:val="00F5515D"/>
    <w:rsid w:val="00F5550C"/>
    <w:rsid w:val="00F557C1"/>
    <w:rsid w:val="00F55E97"/>
    <w:rsid w:val="00F5611C"/>
    <w:rsid w:val="00F5628B"/>
    <w:rsid w:val="00F56322"/>
    <w:rsid w:val="00F564D7"/>
    <w:rsid w:val="00F56A50"/>
    <w:rsid w:val="00F56A95"/>
    <w:rsid w:val="00F56B72"/>
    <w:rsid w:val="00F56BB7"/>
    <w:rsid w:val="00F56EBD"/>
    <w:rsid w:val="00F575D6"/>
    <w:rsid w:val="00F576E3"/>
    <w:rsid w:val="00F5776E"/>
    <w:rsid w:val="00F578DF"/>
    <w:rsid w:val="00F57AA7"/>
    <w:rsid w:val="00F57BA1"/>
    <w:rsid w:val="00F57C8B"/>
    <w:rsid w:val="00F602DB"/>
    <w:rsid w:val="00F60406"/>
    <w:rsid w:val="00F604F0"/>
    <w:rsid w:val="00F60501"/>
    <w:rsid w:val="00F6057F"/>
    <w:rsid w:val="00F605BA"/>
    <w:rsid w:val="00F60810"/>
    <w:rsid w:val="00F60841"/>
    <w:rsid w:val="00F60860"/>
    <w:rsid w:val="00F60DBB"/>
    <w:rsid w:val="00F60DF1"/>
    <w:rsid w:val="00F60F0D"/>
    <w:rsid w:val="00F60F71"/>
    <w:rsid w:val="00F611D9"/>
    <w:rsid w:val="00F6123C"/>
    <w:rsid w:val="00F61253"/>
    <w:rsid w:val="00F61300"/>
    <w:rsid w:val="00F613C9"/>
    <w:rsid w:val="00F615EA"/>
    <w:rsid w:val="00F616B9"/>
    <w:rsid w:val="00F6171C"/>
    <w:rsid w:val="00F61AFB"/>
    <w:rsid w:val="00F61DAB"/>
    <w:rsid w:val="00F61EB4"/>
    <w:rsid w:val="00F61EC7"/>
    <w:rsid w:val="00F61F9D"/>
    <w:rsid w:val="00F6205D"/>
    <w:rsid w:val="00F620BF"/>
    <w:rsid w:val="00F621F4"/>
    <w:rsid w:val="00F62A7B"/>
    <w:rsid w:val="00F63334"/>
    <w:rsid w:val="00F63460"/>
    <w:rsid w:val="00F63B83"/>
    <w:rsid w:val="00F63C99"/>
    <w:rsid w:val="00F63E44"/>
    <w:rsid w:val="00F63EDE"/>
    <w:rsid w:val="00F64017"/>
    <w:rsid w:val="00F6405C"/>
    <w:rsid w:val="00F640BA"/>
    <w:rsid w:val="00F64890"/>
    <w:rsid w:val="00F6496B"/>
    <w:rsid w:val="00F649A9"/>
    <w:rsid w:val="00F64CA8"/>
    <w:rsid w:val="00F652D2"/>
    <w:rsid w:val="00F65349"/>
    <w:rsid w:val="00F65554"/>
    <w:rsid w:val="00F65653"/>
    <w:rsid w:val="00F65672"/>
    <w:rsid w:val="00F658E0"/>
    <w:rsid w:val="00F65B91"/>
    <w:rsid w:val="00F65BB9"/>
    <w:rsid w:val="00F65E53"/>
    <w:rsid w:val="00F66006"/>
    <w:rsid w:val="00F660E2"/>
    <w:rsid w:val="00F667B5"/>
    <w:rsid w:val="00F6681E"/>
    <w:rsid w:val="00F66AC4"/>
    <w:rsid w:val="00F66C78"/>
    <w:rsid w:val="00F66D44"/>
    <w:rsid w:val="00F67040"/>
    <w:rsid w:val="00F672FF"/>
    <w:rsid w:val="00F673E8"/>
    <w:rsid w:val="00F67999"/>
    <w:rsid w:val="00F67C5A"/>
    <w:rsid w:val="00F67F43"/>
    <w:rsid w:val="00F701F8"/>
    <w:rsid w:val="00F706E0"/>
    <w:rsid w:val="00F7071C"/>
    <w:rsid w:val="00F7079D"/>
    <w:rsid w:val="00F70C72"/>
    <w:rsid w:val="00F70D69"/>
    <w:rsid w:val="00F70DF5"/>
    <w:rsid w:val="00F71350"/>
    <w:rsid w:val="00F717C6"/>
    <w:rsid w:val="00F718DD"/>
    <w:rsid w:val="00F71914"/>
    <w:rsid w:val="00F719D1"/>
    <w:rsid w:val="00F71A35"/>
    <w:rsid w:val="00F71BB3"/>
    <w:rsid w:val="00F72063"/>
    <w:rsid w:val="00F720B8"/>
    <w:rsid w:val="00F72174"/>
    <w:rsid w:val="00F7244A"/>
    <w:rsid w:val="00F72A95"/>
    <w:rsid w:val="00F72E97"/>
    <w:rsid w:val="00F731A2"/>
    <w:rsid w:val="00F734DE"/>
    <w:rsid w:val="00F736B2"/>
    <w:rsid w:val="00F73D0B"/>
    <w:rsid w:val="00F741A7"/>
    <w:rsid w:val="00F74556"/>
    <w:rsid w:val="00F745A3"/>
    <w:rsid w:val="00F74973"/>
    <w:rsid w:val="00F74A86"/>
    <w:rsid w:val="00F74D2B"/>
    <w:rsid w:val="00F74FF7"/>
    <w:rsid w:val="00F75031"/>
    <w:rsid w:val="00F75044"/>
    <w:rsid w:val="00F7516F"/>
    <w:rsid w:val="00F7522F"/>
    <w:rsid w:val="00F753AA"/>
    <w:rsid w:val="00F75737"/>
    <w:rsid w:val="00F759CD"/>
    <w:rsid w:val="00F75BCF"/>
    <w:rsid w:val="00F75CAE"/>
    <w:rsid w:val="00F75DBA"/>
    <w:rsid w:val="00F7643D"/>
    <w:rsid w:val="00F76F34"/>
    <w:rsid w:val="00F7712D"/>
    <w:rsid w:val="00F77194"/>
    <w:rsid w:val="00F77429"/>
    <w:rsid w:val="00F77653"/>
    <w:rsid w:val="00F7771F"/>
    <w:rsid w:val="00F77760"/>
    <w:rsid w:val="00F7778A"/>
    <w:rsid w:val="00F77958"/>
    <w:rsid w:val="00F77C71"/>
    <w:rsid w:val="00F77E26"/>
    <w:rsid w:val="00F8002B"/>
    <w:rsid w:val="00F80084"/>
    <w:rsid w:val="00F80133"/>
    <w:rsid w:val="00F801EF"/>
    <w:rsid w:val="00F80243"/>
    <w:rsid w:val="00F80590"/>
    <w:rsid w:val="00F806CA"/>
    <w:rsid w:val="00F8078E"/>
    <w:rsid w:val="00F80B1C"/>
    <w:rsid w:val="00F80B55"/>
    <w:rsid w:val="00F80FA7"/>
    <w:rsid w:val="00F81079"/>
    <w:rsid w:val="00F8117A"/>
    <w:rsid w:val="00F814DE"/>
    <w:rsid w:val="00F817E5"/>
    <w:rsid w:val="00F81839"/>
    <w:rsid w:val="00F8187A"/>
    <w:rsid w:val="00F8198E"/>
    <w:rsid w:val="00F81A4A"/>
    <w:rsid w:val="00F81B0C"/>
    <w:rsid w:val="00F81C2D"/>
    <w:rsid w:val="00F81C66"/>
    <w:rsid w:val="00F81EAD"/>
    <w:rsid w:val="00F82316"/>
    <w:rsid w:val="00F8235C"/>
    <w:rsid w:val="00F82775"/>
    <w:rsid w:val="00F827FE"/>
    <w:rsid w:val="00F82A9C"/>
    <w:rsid w:val="00F82C17"/>
    <w:rsid w:val="00F8300F"/>
    <w:rsid w:val="00F83270"/>
    <w:rsid w:val="00F834AB"/>
    <w:rsid w:val="00F834DE"/>
    <w:rsid w:val="00F8372A"/>
    <w:rsid w:val="00F83DF0"/>
    <w:rsid w:val="00F83F2E"/>
    <w:rsid w:val="00F83FB1"/>
    <w:rsid w:val="00F84014"/>
    <w:rsid w:val="00F8420E"/>
    <w:rsid w:val="00F842EC"/>
    <w:rsid w:val="00F844E9"/>
    <w:rsid w:val="00F8452D"/>
    <w:rsid w:val="00F84C7A"/>
    <w:rsid w:val="00F84D1E"/>
    <w:rsid w:val="00F84E45"/>
    <w:rsid w:val="00F84FD5"/>
    <w:rsid w:val="00F856F5"/>
    <w:rsid w:val="00F8576E"/>
    <w:rsid w:val="00F857F4"/>
    <w:rsid w:val="00F85952"/>
    <w:rsid w:val="00F85B36"/>
    <w:rsid w:val="00F85D46"/>
    <w:rsid w:val="00F8608B"/>
    <w:rsid w:val="00F8633C"/>
    <w:rsid w:val="00F864EB"/>
    <w:rsid w:val="00F866C2"/>
    <w:rsid w:val="00F86A36"/>
    <w:rsid w:val="00F86A3B"/>
    <w:rsid w:val="00F86C1B"/>
    <w:rsid w:val="00F86C65"/>
    <w:rsid w:val="00F872E3"/>
    <w:rsid w:val="00F87485"/>
    <w:rsid w:val="00F8751D"/>
    <w:rsid w:val="00F8782B"/>
    <w:rsid w:val="00F87F5A"/>
    <w:rsid w:val="00F90120"/>
    <w:rsid w:val="00F901C5"/>
    <w:rsid w:val="00F90483"/>
    <w:rsid w:val="00F9063D"/>
    <w:rsid w:val="00F906DC"/>
    <w:rsid w:val="00F907E3"/>
    <w:rsid w:val="00F908D8"/>
    <w:rsid w:val="00F9097C"/>
    <w:rsid w:val="00F90BAE"/>
    <w:rsid w:val="00F90FAF"/>
    <w:rsid w:val="00F91046"/>
    <w:rsid w:val="00F91706"/>
    <w:rsid w:val="00F9177E"/>
    <w:rsid w:val="00F918C8"/>
    <w:rsid w:val="00F91B0B"/>
    <w:rsid w:val="00F91CAE"/>
    <w:rsid w:val="00F9221A"/>
    <w:rsid w:val="00F9256A"/>
    <w:rsid w:val="00F9281F"/>
    <w:rsid w:val="00F929E4"/>
    <w:rsid w:val="00F92AF7"/>
    <w:rsid w:val="00F92ECF"/>
    <w:rsid w:val="00F92F1A"/>
    <w:rsid w:val="00F9318D"/>
    <w:rsid w:val="00F9323E"/>
    <w:rsid w:val="00F936A4"/>
    <w:rsid w:val="00F936EC"/>
    <w:rsid w:val="00F937F3"/>
    <w:rsid w:val="00F93963"/>
    <w:rsid w:val="00F93B75"/>
    <w:rsid w:val="00F9416C"/>
    <w:rsid w:val="00F948D4"/>
    <w:rsid w:val="00F94AFD"/>
    <w:rsid w:val="00F94DC1"/>
    <w:rsid w:val="00F94F73"/>
    <w:rsid w:val="00F951FC"/>
    <w:rsid w:val="00F952ED"/>
    <w:rsid w:val="00F95354"/>
    <w:rsid w:val="00F95685"/>
    <w:rsid w:val="00F95945"/>
    <w:rsid w:val="00F95992"/>
    <w:rsid w:val="00F959DE"/>
    <w:rsid w:val="00F95D2E"/>
    <w:rsid w:val="00F962DD"/>
    <w:rsid w:val="00F96373"/>
    <w:rsid w:val="00F96493"/>
    <w:rsid w:val="00F966EF"/>
    <w:rsid w:val="00F9687E"/>
    <w:rsid w:val="00F96AC4"/>
    <w:rsid w:val="00F96FB6"/>
    <w:rsid w:val="00F9700D"/>
    <w:rsid w:val="00F97012"/>
    <w:rsid w:val="00F9723C"/>
    <w:rsid w:val="00F97301"/>
    <w:rsid w:val="00F973ED"/>
    <w:rsid w:val="00F978AA"/>
    <w:rsid w:val="00F979CD"/>
    <w:rsid w:val="00F97E4B"/>
    <w:rsid w:val="00F97E60"/>
    <w:rsid w:val="00F97E9E"/>
    <w:rsid w:val="00F97EE0"/>
    <w:rsid w:val="00F97F55"/>
    <w:rsid w:val="00FA019F"/>
    <w:rsid w:val="00FA022E"/>
    <w:rsid w:val="00FA042F"/>
    <w:rsid w:val="00FA0436"/>
    <w:rsid w:val="00FA0783"/>
    <w:rsid w:val="00FA0907"/>
    <w:rsid w:val="00FA0A5C"/>
    <w:rsid w:val="00FA0B92"/>
    <w:rsid w:val="00FA0D15"/>
    <w:rsid w:val="00FA0E1A"/>
    <w:rsid w:val="00FA0F81"/>
    <w:rsid w:val="00FA1320"/>
    <w:rsid w:val="00FA14F4"/>
    <w:rsid w:val="00FA1588"/>
    <w:rsid w:val="00FA18E9"/>
    <w:rsid w:val="00FA2027"/>
    <w:rsid w:val="00FA2150"/>
    <w:rsid w:val="00FA2323"/>
    <w:rsid w:val="00FA240D"/>
    <w:rsid w:val="00FA2462"/>
    <w:rsid w:val="00FA24EC"/>
    <w:rsid w:val="00FA2747"/>
    <w:rsid w:val="00FA2BA3"/>
    <w:rsid w:val="00FA2FDD"/>
    <w:rsid w:val="00FA308A"/>
    <w:rsid w:val="00FA3284"/>
    <w:rsid w:val="00FA36CE"/>
    <w:rsid w:val="00FA381B"/>
    <w:rsid w:val="00FA3D12"/>
    <w:rsid w:val="00FA3DA1"/>
    <w:rsid w:val="00FA3ED1"/>
    <w:rsid w:val="00FA4084"/>
    <w:rsid w:val="00FA47E3"/>
    <w:rsid w:val="00FA4F71"/>
    <w:rsid w:val="00FA4FC7"/>
    <w:rsid w:val="00FA50BC"/>
    <w:rsid w:val="00FA52C0"/>
    <w:rsid w:val="00FA541C"/>
    <w:rsid w:val="00FA54E0"/>
    <w:rsid w:val="00FA5555"/>
    <w:rsid w:val="00FA58AB"/>
    <w:rsid w:val="00FA5966"/>
    <w:rsid w:val="00FA5B3D"/>
    <w:rsid w:val="00FA5D4E"/>
    <w:rsid w:val="00FA5D69"/>
    <w:rsid w:val="00FA5F14"/>
    <w:rsid w:val="00FA5F97"/>
    <w:rsid w:val="00FA5FCA"/>
    <w:rsid w:val="00FA5FE5"/>
    <w:rsid w:val="00FA6102"/>
    <w:rsid w:val="00FA6140"/>
    <w:rsid w:val="00FA6161"/>
    <w:rsid w:val="00FA61A1"/>
    <w:rsid w:val="00FA6215"/>
    <w:rsid w:val="00FA6357"/>
    <w:rsid w:val="00FA639C"/>
    <w:rsid w:val="00FA643C"/>
    <w:rsid w:val="00FA650A"/>
    <w:rsid w:val="00FA6516"/>
    <w:rsid w:val="00FA674E"/>
    <w:rsid w:val="00FA6757"/>
    <w:rsid w:val="00FA67C1"/>
    <w:rsid w:val="00FA6971"/>
    <w:rsid w:val="00FA6B25"/>
    <w:rsid w:val="00FA6ED0"/>
    <w:rsid w:val="00FA710B"/>
    <w:rsid w:val="00FA7455"/>
    <w:rsid w:val="00FA7C1F"/>
    <w:rsid w:val="00FA7ECF"/>
    <w:rsid w:val="00FA7F92"/>
    <w:rsid w:val="00FB007C"/>
    <w:rsid w:val="00FB0A05"/>
    <w:rsid w:val="00FB0A26"/>
    <w:rsid w:val="00FB0AC4"/>
    <w:rsid w:val="00FB0BE5"/>
    <w:rsid w:val="00FB0D5F"/>
    <w:rsid w:val="00FB0E6C"/>
    <w:rsid w:val="00FB0EE0"/>
    <w:rsid w:val="00FB11C7"/>
    <w:rsid w:val="00FB188C"/>
    <w:rsid w:val="00FB1898"/>
    <w:rsid w:val="00FB18D0"/>
    <w:rsid w:val="00FB19B6"/>
    <w:rsid w:val="00FB1AEE"/>
    <w:rsid w:val="00FB1DFB"/>
    <w:rsid w:val="00FB24C4"/>
    <w:rsid w:val="00FB2592"/>
    <w:rsid w:val="00FB25E6"/>
    <w:rsid w:val="00FB2605"/>
    <w:rsid w:val="00FB2692"/>
    <w:rsid w:val="00FB2916"/>
    <w:rsid w:val="00FB29B2"/>
    <w:rsid w:val="00FB2DAD"/>
    <w:rsid w:val="00FB3066"/>
    <w:rsid w:val="00FB315E"/>
    <w:rsid w:val="00FB3270"/>
    <w:rsid w:val="00FB343B"/>
    <w:rsid w:val="00FB3473"/>
    <w:rsid w:val="00FB3513"/>
    <w:rsid w:val="00FB3611"/>
    <w:rsid w:val="00FB3C02"/>
    <w:rsid w:val="00FB3DB5"/>
    <w:rsid w:val="00FB3FD0"/>
    <w:rsid w:val="00FB419C"/>
    <w:rsid w:val="00FB475B"/>
    <w:rsid w:val="00FB47E3"/>
    <w:rsid w:val="00FB48B1"/>
    <w:rsid w:val="00FB48DD"/>
    <w:rsid w:val="00FB49FB"/>
    <w:rsid w:val="00FB4B59"/>
    <w:rsid w:val="00FB4E70"/>
    <w:rsid w:val="00FB515E"/>
    <w:rsid w:val="00FB5219"/>
    <w:rsid w:val="00FB5273"/>
    <w:rsid w:val="00FB5930"/>
    <w:rsid w:val="00FB5CFA"/>
    <w:rsid w:val="00FB5D61"/>
    <w:rsid w:val="00FB5E5A"/>
    <w:rsid w:val="00FB5F61"/>
    <w:rsid w:val="00FB6203"/>
    <w:rsid w:val="00FB623F"/>
    <w:rsid w:val="00FB6634"/>
    <w:rsid w:val="00FB6783"/>
    <w:rsid w:val="00FB6821"/>
    <w:rsid w:val="00FB6AF2"/>
    <w:rsid w:val="00FB6BD8"/>
    <w:rsid w:val="00FB6D92"/>
    <w:rsid w:val="00FB6E88"/>
    <w:rsid w:val="00FB771A"/>
    <w:rsid w:val="00FC02EB"/>
    <w:rsid w:val="00FC034E"/>
    <w:rsid w:val="00FC0864"/>
    <w:rsid w:val="00FC0A50"/>
    <w:rsid w:val="00FC1509"/>
    <w:rsid w:val="00FC1640"/>
    <w:rsid w:val="00FC1A71"/>
    <w:rsid w:val="00FC1C82"/>
    <w:rsid w:val="00FC1FED"/>
    <w:rsid w:val="00FC208E"/>
    <w:rsid w:val="00FC2306"/>
    <w:rsid w:val="00FC25DA"/>
    <w:rsid w:val="00FC28E6"/>
    <w:rsid w:val="00FC294B"/>
    <w:rsid w:val="00FC2B91"/>
    <w:rsid w:val="00FC3482"/>
    <w:rsid w:val="00FC36E3"/>
    <w:rsid w:val="00FC3E9A"/>
    <w:rsid w:val="00FC40CF"/>
    <w:rsid w:val="00FC41AA"/>
    <w:rsid w:val="00FC42A7"/>
    <w:rsid w:val="00FC4352"/>
    <w:rsid w:val="00FC43A7"/>
    <w:rsid w:val="00FC45C4"/>
    <w:rsid w:val="00FC4698"/>
    <w:rsid w:val="00FC49BB"/>
    <w:rsid w:val="00FC4B08"/>
    <w:rsid w:val="00FC4B18"/>
    <w:rsid w:val="00FC4BE8"/>
    <w:rsid w:val="00FC522A"/>
    <w:rsid w:val="00FC53C4"/>
    <w:rsid w:val="00FC54E8"/>
    <w:rsid w:val="00FC550D"/>
    <w:rsid w:val="00FC59E9"/>
    <w:rsid w:val="00FC5A40"/>
    <w:rsid w:val="00FC5BAD"/>
    <w:rsid w:val="00FC5D2D"/>
    <w:rsid w:val="00FC5D6E"/>
    <w:rsid w:val="00FC65A1"/>
    <w:rsid w:val="00FC65CE"/>
    <w:rsid w:val="00FC67FA"/>
    <w:rsid w:val="00FC696D"/>
    <w:rsid w:val="00FC6A58"/>
    <w:rsid w:val="00FC6CD0"/>
    <w:rsid w:val="00FC6F73"/>
    <w:rsid w:val="00FC72AE"/>
    <w:rsid w:val="00FC79C9"/>
    <w:rsid w:val="00FC7B34"/>
    <w:rsid w:val="00FD020B"/>
    <w:rsid w:val="00FD0281"/>
    <w:rsid w:val="00FD03D0"/>
    <w:rsid w:val="00FD0648"/>
    <w:rsid w:val="00FD0947"/>
    <w:rsid w:val="00FD0B2A"/>
    <w:rsid w:val="00FD0E5F"/>
    <w:rsid w:val="00FD11E2"/>
    <w:rsid w:val="00FD12B4"/>
    <w:rsid w:val="00FD1475"/>
    <w:rsid w:val="00FD15D3"/>
    <w:rsid w:val="00FD1CEB"/>
    <w:rsid w:val="00FD1FE7"/>
    <w:rsid w:val="00FD2231"/>
    <w:rsid w:val="00FD273A"/>
    <w:rsid w:val="00FD2986"/>
    <w:rsid w:val="00FD3306"/>
    <w:rsid w:val="00FD3490"/>
    <w:rsid w:val="00FD366B"/>
    <w:rsid w:val="00FD36C0"/>
    <w:rsid w:val="00FD3B60"/>
    <w:rsid w:val="00FD3CF1"/>
    <w:rsid w:val="00FD3EA4"/>
    <w:rsid w:val="00FD4011"/>
    <w:rsid w:val="00FD4600"/>
    <w:rsid w:val="00FD467B"/>
    <w:rsid w:val="00FD48BB"/>
    <w:rsid w:val="00FD4B85"/>
    <w:rsid w:val="00FD4D21"/>
    <w:rsid w:val="00FD5099"/>
    <w:rsid w:val="00FD52C0"/>
    <w:rsid w:val="00FD531D"/>
    <w:rsid w:val="00FD560C"/>
    <w:rsid w:val="00FD56C4"/>
    <w:rsid w:val="00FD5876"/>
    <w:rsid w:val="00FD5944"/>
    <w:rsid w:val="00FD59CE"/>
    <w:rsid w:val="00FD5B6F"/>
    <w:rsid w:val="00FD5C39"/>
    <w:rsid w:val="00FD5E3F"/>
    <w:rsid w:val="00FD6457"/>
    <w:rsid w:val="00FD6505"/>
    <w:rsid w:val="00FD6953"/>
    <w:rsid w:val="00FD69B9"/>
    <w:rsid w:val="00FD6AE1"/>
    <w:rsid w:val="00FD7115"/>
    <w:rsid w:val="00FD717E"/>
    <w:rsid w:val="00FD76F4"/>
    <w:rsid w:val="00FD7C61"/>
    <w:rsid w:val="00FD7F0C"/>
    <w:rsid w:val="00FD7F7F"/>
    <w:rsid w:val="00FE015E"/>
    <w:rsid w:val="00FE07E7"/>
    <w:rsid w:val="00FE086E"/>
    <w:rsid w:val="00FE0E3C"/>
    <w:rsid w:val="00FE0FE4"/>
    <w:rsid w:val="00FE10BD"/>
    <w:rsid w:val="00FE1187"/>
    <w:rsid w:val="00FE124F"/>
    <w:rsid w:val="00FE1275"/>
    <w:rsid w:val="00FE1565"/>
    <w:rsid w:val="00FE15E7"/>
    <w:rsid w:val="00FE18DD"/>
    <w:rsid w:val="00FE1944"/>
    <w:rsid w:val="00FE1999"/>
    <w:rsid w:val="00FE1D56"/>
    <w:rsid w:val="00FE1E18"/>
    <w:rsid w:val="00FE2055"/>
    <w:rsid w:val="00FE20E4"/>
    <w:rsid w:val="00FE22EF"/>
    <w:rsid w:val="00FE235F"/>
    <w:rsid w:val="00FE26A9"/>
    <w:rsid w:val="00FE2AB2"/>
    <w:rsid w:val="00FE2DCE"/>
    <w:rsid w:val="00FE31CA"/>
    <w:rsid w:val="00FE3A8A"/>
    <w:rsid w:val="00FE3B1A"/>
    <w:rsid w:val="00FE3B5F"/>
    <w:rsid w:val="00FE3C27"/>
    <w:rsid w:val="00FE432E"/>
    <w:rsid w:val="00FE47BA"/>
    <w:rsid w:val="00FE47FD"/>
    <w:rsid w:val="00FE49BD"/>
    <w:rsid w:val="00FE4B99"/>
    <w:rsid w:val="00FE4C35"/>
    <w:rsid w:val="00FE4EEB"/>
    <w:rsid w:val="00FE4F27"/>
    <w:rsid w:val="00FE4F83"/>
    <w:rsid w:val="00FE4FDA"/>
    <w:rsid w:val="00FE5263"/>
    <w:rsid w:val="00FE535B"/>
    <w:rsid w:val="00FE53CA"/>
    <w:rsid w:val="00FE5474"/>
    <w:rsid w:val="00FE557C"/>
    <w:rsid w:val="00FE559D"/>
    <w:rsid w:val="00FE56A5"/>
    <w:rsid w:val="00FE5C0D"/>
    <w:rsid w:val="00FE6169"/>
    <w:rsid w:val="00FE6301"/>
    <w:rsid w:val="00FE6388"/>
    <w:rsid w:val="00FE6586"/>
    <w:rsid w:val="00FE659B"/>
    <w:rsid w:val="00FE68D7"/>
    <w:rsid w:val="00FE6A43"/>
    <w:rsid w:val="00FE6BA1"/>
    <w:rsid w:val="00FE6C60"/>
    <w:rsid w:val="00FE7203"/>
    <w:rsid w:val="00FE74EA"/>
    <w:rsid w:val="00FE7B30"/>
    <w:rsid w:val="00FE7B6F"/>
    <w:rsid w:val="00FE7F91"/>
    <w:rsid w:val="00FF0316"/>
    <w:rsid w:val="00FF037F"/>
    <w:rsid w:val="00FF0492"/>
    <w:rsid w:val="00FF055A"/>
    <w:rsid w:val="00FF09D3"/>
    <w:rsid w:val="00FF0CA9"/>
    <w:rsid w:val="00FF0D6B"/>
    <w:rsid w:val="00FF0EA8"/>
    <w:rsid w:val="00FF0EB3"/>
    <w:rsid w:val="00FF0FF3"/>
    <w:rsid w:val="00FF1222"/>
    <w:rsid w:val="00FF182C"/>
    <w:rsid w:val="00FF197C"/>
    <w:rsid w:val="00FF1C8D"/>
    <w:rsid w:val="00FF1F45"/>
    <w:rsid w:val="00FF1F4C"/>
    <w:rsid w:val="00FF1F66"/>
    <w:rsid w:val="00FF22AC"/>
    <w:rsid w:val="00FF22C8"/>
    <w:rsid w:val="00FF26FC"/>
    <w:rsid w:val="00FF290D"/>
    <w:rsid w:val="00FF2FC0"/>
    <w:rsid w:val="00FF3200"/>
    <w:rsid w:val="00FF349A"/>
    <w:rsid w:val="00FF39EC"/>
    <w:rsid w:val="00FF3A52"/>
    <w:rsid w:val="00FF3AC6"/>
    <w:rsid w:val="00FF3BA3"/>
    <w:rsid w:val="00FF3D78"/>
    <w:rsid w:val="00FF3D7A"/>
    <w:rsid w:val="00FF3D7C"/>
    <w:rsid w:val="00FF3DF7"/>
    <w:rsid w:val="00FF3E57"/>
    <w:rsid w:val="00FF3F3E"/>
    <w:rsid w:val="00FF40FB"/>
    <w:rsid w:val="00FF4151"/>
    <w:rsid w:val="00FF47E4"/>
    <w:rsid w:val="00FF4A55"/>
    <w:rsid w:val="00FF546A"/>
    <w:rsid w:val="00FF5701"/>
    <w:rsid w:val="00FF5768"/>
    <w:rsid w:val="00FF59A3"/>
    <w:rsid w:val="00FF629D"/>
    <w:rsid w:val="00FF652C"/>
    <w:rsid w:val="00FF65C2"/>
    <w:rsid w:val="00FF6650"/>
    <w:rsid w:val="00FF69FA"/>
    <w:rsid w:val="00FF6F79"/>
    <w:rsid w:val="00FF6FAA"/>
    <w:rsid w:val="00FF7087"/>
    <w:rsid w:val="00FF7111"/>
    <w:rsid w:val="00FF7112"/>
    <w:rsid w:val="00FF7421"/>
    <w:rsid w:val="00FF7653"/>
    <w:rsid w:val="00FF76F4"/>
    <w:rsid w:val="00FF7771"/>
    <w:rsid w:val="00FF7784"/>
    <w:rsid w:val="00FF783A"/>
    <w:rsid w:val="00FF7998"/>
    <w:rsid w:val="00FF7CE8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813E6"/>
    <w:pPr>
      <w:keepNext/>
      <w:keepLines/>
      <w:spacing w:before="40" w:after="0" w:line="240" w:lineRule="auto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3E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3E6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a4">
    <w:name w:val="Знак"/>
    <w:basedOn w:val="a"/>
    <w:rsid w:val="009813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9813E6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813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813E6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rsid w:val="009813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13E6"/>
    <w:rPr>
      <w:rFonts w:ascii="Calibri" w:eastAsia="Times New Roman" w:hAnsi="Calibri" w:cs="Times New Roman"/>
    </w:rPr>
  </w:style>
  <w:style w:type="paragraph" w:styleId="aa">
    <w:name w:val="Title"/>
    <w:basedOn w:val="a"/>
    <w:next w:val="a"/>
    <w:link w:val="ab"/>
    <w:qFormat/>
    <w:rsid w:val="009813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9813E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qFormat/>
    <w:rsid w:val="009813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6">
    <w:name w:val="Style16"/>
    <w:basedOn w:val="a"/>
    <w:uiPriority w:val="99"/>
    <w:rsid w:val="009813E6"/>
    <w:pPr>
      <w:widowControl w:val="0"/>
      <w:autoSpaceDE w:val="0"/>
      <w:autoSpaceDN w:val="0"/>
      <w:adjustRightInd w:val="0"/>
      <w:spacing w:after="0" w:line="322" w:lineRule="exact"/>
      <w:ind w:firstLine="1589"/>
    </w:pPr>
    <w:rPr>
      <w:rFonts w:ascii="Times New Roman" w:hAnsi="Times New Roman"/>
      <w:sz w:val="24"/>
      <w:szCs w:val="24"/>
    </w:rPr>
  </w:style>
  <w:style w:type="character" w:customStyle="1" w:styleId="FontStyle74">
    <w:name w:val="Font Style74"/>
    <w:uiPriority w:val="99"/>
    <w:rsid w:val="009813E6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c">
    <w:name w:val="footnote text"/>
    <w:basedOn w:val="a"/>
    <w:link w:val="ad"/>
    <w:uiPriority w:val="99"/>
    <w:unhideWhenUsed/>
    <w:rsid w:val="009813E6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uiPriority w:val="99"/>
    <w:rsid w:val="009813E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e">
    <w:name w:val="footnote reference"/>
    <w:uiPriority w:val="99"/>
    <w:unhideWhenUsed/>
    <w:rsid w:val="009813E6"/>
    <w:rPr>
      <w:vertAlign w:val="superscript"/>
    </w:rPr>
  </w:style>
  <w:style w:type="character" w:customStyle="1" w:styleId="212pt">
    <w:name w:val="Основной текст (2) + 12 pt"/>
    <w:rsid w:val="009813E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styleId="af">
    <w:name w:val="page number"/>
    <w:uiPriority w:val="99"/>
    <w:rsid w:val="009813E6"/>
    <w:rPr>
      <w:rFonts w:cs="Times New Roman"/>
    </w:rPr>
  </w:style>
  <w:style w:type="character" w:customStyle="1" w:styleId="Hyperlink1">
    <w:name w:val="Hyperlink.1"/>
    <w:uiPriority w:val="99"/>
    <w:rsid w:val="009813E6"/>
    <w:rPr>
      <w:lang w:val="ru-RU"/>
    </w:rPr>
  </w:style>
  <w:style w:type="paragraph" w:styleId="af0">
    <w:name w:val="List Paragraph"/>
    <w:basedOn w:val="a"/>
    <w:uiPriority w:val="34"/>
    <w:qFormat/>
    <w:rsid w:val="009813E6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813E6"/>
    <w:pPr>
      <w:keepNext/>
      <w:keepLines/>
      <w:spacing w:before="40" w:after="0" w:line="240" w:lineRule="auto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3E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3E6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a4">
    <w:name w:val="Знак"/>
    <w:basedOn w:val="a"/>
    <w:rsid w:val="009813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9813E6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813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813E6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rsid w:val="009813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13E6"/>
    <w:rPr>
      <w:rFonts w:ascii="Calibri" w:eastAsia="Times New Roman" w:hAnsi="Calibri" w:cs="Times New Roman"/>
    </w:rPr>
  </w:style>
  <w:style w:type="paragraph" w:styleId="aa">
    <w:name w:val="Title"/>
    <w:basedOn w:val="a"/>
    <w:next w:val="a"/>
    <w:link w:val="ab"/>
    <w:qFormat/>
    <w:rsid w:val="009813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9813E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qFormat/>
    <w:rsid w:val="009813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6">
    <w:name w:val="Style16"/>
    <w:basedOn w:val="a"/>
    <w:uiPriority w:val="99"/>
    <w:rsid w:val="009813E6"/>
    <w:pPr>
      <w:widowControl w:val="0"/>
      <w:autoSpaceDE w:val="0"/>
      <w:autoSpaceDN w:val="0"/>
      <w:adjustRightInd w:val="0"/>
      <w:spacing w:after="0" w:line="322" w:lineRule="exact"/>
      <w:ind w:firstLine="1589"/>
    </w:pPr>
    <w:rPr>
      <w:rFonts w:ascii="Times New Roman" w:hAnsi="Times New Roman"/>
      <w:sz w:val="24"/>
      <w:szCs w:val="24"/>
    </w:rPr>
  </w:style>
  <w:style w:type="character" w:customStyle="1" w:styleId="FontStyle74">
    <w:name w:val="Font Style74"/>
    <w:uiPriority w:val="99"/>
    <w:rsid w:val="009813E6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c">
    <w:name w:val="footnote text"/>
    <w:basedOn w:val="a"/>
    <w:link w:val="ad"/>
    <w:uiPriority w:val="99"/>
    <w:unhideWhenUsed/>
    <w:rsid w:val="009813E6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uiPriority w:val="99"/>
    <w:rsid w:val="009813E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e">
    <w:name w:val="footnote reference"/>
    <w:uiPriority w:val="99"/>
    <w:unhideWhenUsed/>
    <w:rsid w:val="009813E6"/>
    <w:rPr>
      <w:vertAlign w:val="superscript"/>
    </w:rPr>
  </w:style>
  <w:style w:type="character" w:customStyle="1" w:styleId="212pt">
    <w:name w:val="Основной текст (2) + 12 pt"/>
    <w:rsid w:val="009813E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styleId="af">
    <w:name w:val="page number"/>
    <w:uiPriority w:val="99"/>
    <w:rsid w:val="009813E6"/>
    <w:rPr>
      <w:rFonts w:cs="Times New Roman"/>
    </w:rPr>
  </w:style>
  <w:style w:type="character" w:customStyle="1" w:styleId="Hyperlink1">
    <w:name w:val="Hyperlink.1"/>
    <w:uiPriority w:val="99"/>
    <w:rsid w:val="009813E6"/>
    <w:rPr>
      <w:lang w:val="ru-RU"/>
    </w:rPr>
  </w:style>
  <w:style w:type="paragraph" w:styleId="af0">
    <w:name w:val="List Paragraph"/>
    <w:basedOn w:val="a"/>
    <w:uiPriority w:val="34"/>
    <w:qFormat/>
    <w:rsid w:val="009813E6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Светлана</cp:lastModifiedBy>
  <cp:revision>3</cp:revision>
  <cp:lastPrinted>2019-01-30T06:24:00Z</cp:lastPrinted>
  <dcterms:created xsi:type="dcterms:W3CDTF">2019-01-29T16:35:00Z</dcterms:created>
  <dcterms:modified xsi:type="dcterms:W3CDTF">2019-01-30T06:24:00Z</dcterms:modified>
</cp:coreProperties>
</file>