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4786"/>
      </w:tblGrid>
      <w:tr w:rsidR="009813E6" w:rsidRPr="00600C81" w:rsidTr="009813E6">
        <w:tc>
          <w:tcPr>
            <w:tcW w:w="14786" w:type="dxa"/>
            <w:tcBorders>
              <w:bottom w:val="single" w:sz="4" w:space="0" w:color="auto"/>
            </w:tcBorders>
            <w:shd w:val="clear" w:color="auto" w:fill="auto"/>
          </w:tcPr>
          <w:p w:rsidR="009813E6" w:rsidRDefault="009813E6" w:rsidP="005A2F63">
            <w:pPr>
              <w:pStyle w:val="a3"/>
              <w:pBdr>
                <w:bottom w:val="single" w:sz="12" w:space="1" w:color="auto"/>
              </w:pBdr>
              <w:rPr>
                <w:b/>
                <w:i/>
                <w:sz w:val="28"/>
                <w:szCs w:val="28"/>
              </w:rPr>
            </w:pPr>
          </w:p>
          <w:p w:rsidR="009813E6" w:rsidRDefault="009813E6" w:rsidP="005A2F63">
            <w:pPr>
              <w:pStyle w:val="a3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РОССИЙСКАЯ ФЕДЕРАЦИЯ</w:t>
            </w:r>
          </w:p>
          <w:p w:rsidR="009813E6" w:rsidRDefault="009813E6" w:rsidP="005A2F63">
            <w:pPr>
              <w:pStyle w:val="a3"/>
              <w:jc w:val="center"/>
              <w:rPr>
                <w:i/>
                <w:sz w:val="16"/>
                <w:szCs w:val="16"/>
              </w:rPr>
            </w:pPr>
          </w:p>
          <w:p w:rsidR="009813E6" w:rsidRDefault="009813E6" w:rsidP="005A2F63">
            <w:pPr>
              <w:pStyle w:val="a3"/>
              <w:ind w:left="-284" w:firstLine="284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ДЕПАРТАМЕНТ ОБРАЗОВАНИЯ И НАУКИ БРЯНСКОЙ ОБЛАСТИ</w:t>
            </w:r>
          </w:p>
          <w:p w:rsidR="009813E6" w:rsidRDefault="009813E6" w:rsidP="005A2F63">
            <w:pPr>
              <w:pStyle w:val="a3"/>
              <w:jc w:val="center"/>
              <w:rPr>
                <w:i/>
                <w:sz w:val="16"/>
                <w:szCs w:val="16"/>
              </w:rPr>
            </w:pPr>
          </w:p>
          <w:p w:rsidR="009813E6" w:rsidRDefault="009813E6" w:rsidP="005A2F63">
            <w:pPr>
              <w:pStyle w:val="a3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ГОСУДАРСТВЕННОЕ АВТОНОМНОЕ ПРОФЕССИОНАЛЬНОЕ ОБРАЗОВАТЕЛЬНОЕ УЧРЕЖДЕНИЕ</w:t>
            </w:r>
          </w:p>
          <w:p w:rsidR="009813E6" w:rsidRDefault="009813E6" w:rsidP="005A2F63">
            <w:pPr>
              <w:pStyle w:val="a3"/>
              <w:jc w:val="center"/>
              <w:rPr>
                <w:i/>
                <w:sz w:val="16"/>
                <w:szCs w:val="16"/>
              </w:rPr>
            </w:pPr>
          </w:p>
          <w:p w:rsidR="009813E6" w:rsidRDefault="009813E6" w:rsidP="005A2F63">
            <w:pPr>
              <w:pStyle w:val="a3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БРЯНСКИЙ ТЕХНИКУМ ЭНЕРГОМАШИНОСТРОЕНИЯ И РАДИОЭЛЕКТРОНИКИ </w:t>
            </w:r>
          </w:p>
          <w:p w:rsidR="009813E6" w:rsidRDefault="009813E6" w:rsidP="005A2F63">
            <w:pPr>
              <w:pStyle w:val="a3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ИМЕНИ ГЕРОЯ СОВЕТСКОГО СОЮЗА </w:t>
            </w:r>
          </w:p>
          <w:p w:rsidR="009813E6" w:rsidRDefault="009813E6" w:rsidP="005A2F63">
            <w:pPr>
              <w:pStyle w:val="a3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М.А. АФАНАСЬЕВА</w:t>
            </w:r>
          </w:p>
          <w:p w:rsidR="009813E6" w:rsidRDefault="009813E6" w:rsidP="005A2F63">
            <w:pPr>
              <w:pStyle w:val="a3"/>
              <w:jc w:val="center"/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Новозыбковский</w:t>
            </w:r>
            <w:proofErr w:type="spellEnd"/>
            <w:r>
              <w:rPr>
                <w:i/>
                <w:sz w:val="28"/>
                <w:szCs w:val="28"/>
              </w:rPr>
              <w:t xml:space="preserve"> филиал</w:t>
            </w:r>
          </w:p>
          <w:p w:rsidR="009813E6" w:rsidRPr="00E157F3" w:rsidRDefault="009813E6" w:rsidP="005A2F63">
            <w:pPr>
              <w:pStyle w:val="a3"/>
              <w:rPr>
                <w:i/>
              </w:rPr>
            </w:pPr>
            <w:r w:rsidRPr="00B13C1A">
              <w:rPr>
                <w:i/>
              </w:rPr>
              <w:t>243020, г. Новозыбков, ул. Рошаля</w:t>
            </w:r>
            <w:proofErr w:type="gramStart"/>
            <w:r w:rsidRPr="00B13C1A">
              <w:rPr>
                <w:i/>
              </w:rPr>
              <w:t>,д</w:t>
            </w:r>
            <w:proofErr w:type="gramEnd"/>
            <w:r w:rsidRPr="00B13C1A">
              <w:rPr>
                <w:i/>
              </w:rPr>
              <w:t>.25</w:t>
            </w:r>
            <w:r>
              <w:rPr>
                <w:i/>
              </w:rPr>
              <w:t xml:space="preserve">, </w:t>
            </w:r>
            <w:r>
              <w:rPr>
                <w:i/>
                <w:lang w:val="en-US"/>
              </w:rPr>
              <w:t>e</w:t>
            </w:r>
            <w:r w:rsidRPr="00E157F3">
              <w:rPr>
                <w:i/>
              </w:rPr>
              <w:t>-</w:t>
            </w:r>
            <w:r>
              <w:rPr>
                <w:i/>
                <w:lang w:val="en-US"/>
              </w:rPr>
              <w:t>mail</w:t>
            </w:r>
            <w:r>
              <w:rPr>
                <w:i/>
              </w:rPr>
              <w:t>:</w:t>
            </w:r>
            <w:proofErr w:type="spellStart"/>
            <w:r>
              <w:rPr>
                <w:i/>
                <w:lang w:val="en-US"/>
              </w:rPr>
              <w:t>npo</w:t>
            </w:r>
            <w:proofErr w:type="spellEnd"/>
            <w:r w:rsidRPr="00E157F3">
              <w:rPr>
                <w:i/>
              </w:rPr>
              <w:t>-</w:t>
            </w:r>
            <w:proofErr w:type="spellStart"/>
            <w:r>
              <w:rPr>
                <w:i/>
                <w:lang w:val="en-US"/>
              </w:rPr>
              <w:t>pl</w:t>
            </w:r>
            <w:proofErr w:type="spellEnd"/>
            <w:r>
              <w:rPr>
                <w:i/>
              </w:rPr>
              <w:t>-2@</w:t>
            </w:r>
            <w:proofErr w:type="spellStart"/>
            <w:r>
              <w:rPr>
                <w:i/>
                <w:lang w:val="en-US"/>
              </w:rPr>
              <w:t>yandex</w:t>
            </w:r>
            <w:proofErr w:type="spellEnd"/>
            <w:r w:rsidRPr="00E157F3">
              <w:rPr>
                <w:i/>
              </w:rPr>
              <w:t>.</w:t>
            </w:r>
            <w:proofErr w:type="spellStart"/>
            <w:r>
              <w:rPr>
                <w:i/>
                <w:lang w:val="en-US"/>
              </w:rPr>
              <w:t>ru</w:t>
            </w:r>
            <w:proofErr w:type="spellEnd"/>
          </w:p>
          <w:p w:rsidR="009813E6" w:rsidRDefault="009813E6" w:rsidP="005A2F63">
            <w:pPr>
              <w:pStyle w:val="a3"/>
              <w:rPr>
                <w:i/>
              </w:rPr>
            </w:pPr>
            <w:smartTag w:uri="urn:schemas-microsoft-com:office:smarttags" w:element="metricconverter">
              <w:smartTagPr>
                <w:attr w:name="ProductID" w:val="241022. г"/>
              </w:smartTagPr>
              <w:r>
                <w:rPr>
                  <w:i/>
                </w:rPr>
                <w:t>241022. г</w:t>
              </w:r>
            </w:smartTag>
            <w:r>
              <w:rPr>
                <w:i/>
              </w:rPr>
              <w:t xml:space="preserve">. Брянск, ул. им. </w:t>
            </w:r>
            <w:proofErr w:type="spellStart"/>
            <w:r>
              <w:rPr>
                <w:i/>
              </w:rPr>
              <w:t>ак</w:t>
            </w:r>
            <w:proofErr w:type="spellEnd"/>
            <w:r>
              <w:rPr>
                <w:i/>
              </w:rPr>
              <w:t>. Королева, д.7                                                                             ИНН 3233004155</w:t>
            </w:r>
          </w:p>
          <w:p w:rsidR="009813E6" w:rsidRDefault="009813E6" w:rsidP="005A2F63">
            <w:pPr>
              <w:pStyle w:val="a3"/>
              <w:pBdr>
                <w:bottom w:val="single" w:sz="12" w:space="1" w:color="auto"/>
              </w:pBdr>
              <w:rPr>
                <w:i/>
              </w:rPr>
            </w:pPr>
            <w:r>
              <w:rPr>
                <w:i/>
              </w:rPr>
              <w:t xml:space="preserve">тел.:28-08-66, 28-27-20                                                                                                               КПП 325701001 </w:t>
            </w:r>
          </w:p>
          <w:p w:rsidR="009813E6" w:rsidRDefault="009813E6" w:rsidP="005A2F63">
            <w:pPr>
              <w:pStyle w:val="a3"/>
              <w:ind w:left="-567" w:firstLine="567"/>
              <w:rPr>
                <w:b/>
                <w:i/>
                <w:sz w:val="28"/>
                <w:szCs w:val="28"/>
              </w:rPr>
            </w:pPr>
          </w:p>
          <w:p w:rsidR="009813E6" w:rsidRDefault="009813E6" w:rsidP="005A2F63">
            <w:pPr>
              <w:pStyle w:val="a3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№______                                                                                                                                                   </w:t>
            </w:r>
            <w:r>
              <w:rPr>
                <w:sz w:val="28"/>
                <w:szCs w:val="28"/>
              </w:rPr>
              <w:t>«_____» ________ 2019 г.</w:t>
            </w:r>
          </w:p>
          <w:p w:rsidR="009813E6" w:rsidRDefault="009813E6" w:rsidP="005A2F63">
            <w:pPr>
              <w:spacing w:after="0" w:line="240" w:lineRule="auto"/>
              <w:ind w:left="7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Справка</w:t>
            </w:r>
          </w:p>
          <w:p w:rsidR="009813E6" w:rsidRPr="00600C81" w:rsidRDefault="009813E6" w:rsidP="005A2F6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 материально-техническом обеспечении образовательной деятельности по образовательным программам</w:t>
            </w:r>
          </w:p>
        </w:tc>
      </w:tr>
    </w:tbl>
    <w:p w:rsidR="009813E6" w:rsidRPr="00F16E78" w:rsidRDefault="009813E6" w:rsidP="009813E6">
      <w:pPr>
        <w:widowControl w:val="0"/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hAnsi="Times New Roman"/>
          <w:sz w:val="18"/>
          <w:szCs w:val="18"/>
        </w:rPr>
      </w:pPr>
    </w:p>
    <w:p w:rsidR="009813E6" w:rsidRDefault="009813E6" w:rsidP="009813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72C03">
        <w:rPr>
          <w:rFonts w:ascii="Times New Roman" w:hAnsi="Times New Roman"/>
          <w:b/>
          <w:sz w:val="24"/>
          <w:szCs w:val="24"/>
        </w:rPr>
        <w:t>Раздел   1.   Обеспечение   образовательной   деятельности  оснащенными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72C03">
        <w:rPr>
          <w:rFonts w:ascii="Times New Roman" w:hAnsi="Times New Roman"/>
          <w:b/>
          <w:sz w:val="24"/>
          <w:szCs w:val="24"/>
        </w:rPr>
        <w:t>зданиями, строениями, сооружениями,</w:t>
      </w:r>
    </w:p>
    <w:p w:rsidR="009813E6" w:rsidRDefault="009813E6" w:rsidP="009813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72C03">
        <w:rPr>
          <w:rFonts w:ascii="Times New Roman" w:hAnsi="Times New Roman"/>
          <w:b/>
          <w:sz w:val="24"/>
          <w:szCs w:val="24"/>
        </w:rPr>
        <w:t>помещениями и территориями</w:t>
      </w:r>
    </w:p>
    <w:p w:rsidR="009813E6" w:rsidRDefault="009813E6" w:rsidP="009813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415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3"/>
        <w:gridCol w:w="1233"/>
        <w:gridCol w:w="1508"/>
        <w:gridCol w:w="1232"/>
        <w:gridCol w:w="1233"/>
        <w:gridCol w:w="2043"/>
        <w:gridCol w:w="1644"/>
        <w:gridCol w:w="1898"/>
        <w:gridCol w:w="1949"/>
        <w:gridCol w:w="2192"/>
      </w:tblGrid>
      <w:tr w:rsidR="009813E6" w:rsidRPr="003B78F7" w:rsidTr="009813E6">
        <w:trPr>
          <w:trHeight w:val="2892"/>
          <w:tblCellSpacing w:w="5" w:type="nil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3E6" w:rsidRPr="003B78F7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78F7">
              <w:rPr>
                <w:rFonts w:ascii="Times New Roman" w:hAnsi="Times New Roman"/>
                <w:sz w:val="18"/>
                <w:szCs w:val="18"/>
              </w:rPr>
              <w:t xml:space="preserve">N </w:t>
            </w:r>
            <w:r w:rsidRPr="003B78F7">
              <w:rPr>
                <w:rFonts w:ascii="Times New Roman" w:hAnsi="Times New Roman"/>
                <w:sz w:val="18"/>
                <w:szCs w:val="18"/>
              </w:rPr>
              <w:br/>
            </w:r>
            <w:proofErr w:type="gramStart"/>
            <w:r w:rsidRPr="003B78F7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3B78F7">
              <w:rPr>
                <w:rFonts w:ascii="Times New Roman" w:hAnsi="Times New Roman"/>
                <w:sz w:val="18"/>
                <w:szCs w:val="18"/>
              </w:rPr>
              <w:t>/п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3E6" w:rsidRPr="00825B4C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 xml:space="preserve">Адрес          </w:t>
            </w:r>
          </w:p>
          <w:p w:rsidR="009813E6" w:rsidRPr="00825B4C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25B4C"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 w:rsidRPr="00825B4C">
              <w:rPr>
                <w:rFonts w:ascii="Times New Roman" w:hAnsi="Times New Roman"/>
                <w:sz w:val="18"/>
                <w:szCs w:val="18"/>
              </w:rPr>
              <w:t>местопо</w:t>
            </w:r>
            <w:proofErr w:type="spellEnd"/>
            <w:r w:rsidRPr="00825B4C"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End"/>
          </w:p>
          <w:p w:rsidR="009813E6" w:rsidRPr="00825B4C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825B4C">
              <w:rPr>
                <w:rFonts w:ascii="Times New Roman" w:hAnsi="Times New Roman"/>
                <w:sz w:val="18"/>
                <w:szCs w:val="18"/>
              </w:rPr>
              <w:t>ложение</w:t>
            </w:r>
            <w:proofErr w:type="spellEnd"/>
            <w:r w:rsidRPr="00825B4C">
              <w:rPr>
                <w:rFonts w:ascii="Times New Roman" w:hAnsi="Times New Roman"/>
                <w:sz w:val="18"/>
                <w:szCs w:val="18"/>
              </w:rPr>
              <w:t xml:space="preserve">)       </w:t>
            </w:r>
            <w:proofErr w:type="gramEnd"/>
          </w:p>
          <w:p w:rsidR="009813E6" w:rsidRPr="00825B4C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 xml:space="preserve">здания,        </w:t>
            </w:r>
          </w:p>
          <w:p w:rsidR="009813E6" w:rsidRPr="00825B4C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 xml:space="preserve">строения,      </w:t>
            </w:r>
          </w:p>
          <w:p w:rsidR="009813E6" w:rsidRPr="00825B4C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 xml:space="preserve">сооружения,    </w:t>
            </w:r>
          </w:p>
          <w:p w:rsidR="009813E6" w:rsidRPr="003B78F7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 xml:space="preserve">помещения, территории      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3E6" w:rsidRPr="00825B4C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 xml:space="preserve">Назначение </w:t>
            </w:r>
          </w:p>
          <w:p w:rsidR="009813E6" w:rsidRPr="00825B4C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 xml:space="preserve">  зданий, строений,  </w:t>
            </w:r>
          </w:p>
          <w:p w:rsidR="009813E6" w:rsidRPr="00825B4C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>сооружений, помещений</w:t>
            </w:r>
          </w:p>
          <w:p w:rsidR="009813E6" w:rsidRPr="00825B4C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 xml:space="preserve">  с указанием площади </w:t>
            </w:r>
          </w:p>
          <w:p w:rsidR="009813E6" w:rsidRPr="003B78F7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 xml:space="preserve">      (кв. м)        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3E6" w:rsidRPr="00825B4C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>Собственность</w:t>
            </w:r>
          </w:p>
          <w:p w:rsidR="009813E6" w:rsidRPr="00825B4C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 xml:space="preserve">   или иное  </w:t>
            </w:r>
          </w:p>
          <w:p w:rsidR="009813E6" w:rsidRPr="00825B4C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 xml:space="preserve"> вещное право</w:t>
            </w:r>
          </w:p>
          <w:p w:rsidR="009813E6" w:rsidRPr="00825B4C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825B4C">
              <w:rPr>
                <w:rFonts w:ascii="Times New Roman" w:hAnsi="Times New Roman"/>
                <w:sz w:val="18"/>
                <w:szCs w:val="18"/>
              </w:rPr>
              <w:t>(оперативное</w:t>
            </w:r>
            <w:proofErr w:type="gramEnd"/>
          </w:p>
          <w:p w:rsidR="009813E6" w:rsidRPr="00825B4C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 xml:space="preserve"> управление, </w:t>
            </w:r>
          </w:p>
          <w:p w:rsidR="009813E6" w:rsidRPr="00825B4C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>хозяйственное</w:t>
            </w:r>
          </w:p>
          <w:p w:rsidR="009813E6" w:rsidRPr="00825B4C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 xml:space="preserve">  ведение),  </w:t>
            </w:r>
          </w:p>
          <w:p w:rsidR="009813E6" w:rsidRPr="00825B4C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 xml:space="preserve">   аренда,   </w:t>
            </w:r>
          </w:p>
          <w:p w:rsidR="009813E6" w:rsidRPr="00825B4C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 xml:space="preserve">  субаренда, </w:t>
            </w:r>
          </w:p>
          <w:p w:rsidR="009813E6" w:rsidRPr="00825B4C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>безвозмездное</w:t>
            </w:r>
          </w:p>
          <w:p w:rsidR="009813E6" w:rsidRPr="003B78F7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 xml:space="preserve"> пользование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3E6" w:rsidRPr="00825B4C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 xml:space="preserve">Полное    </w:t>
            </w:r>
          </w:p>
          <w:p w:rsidR="009813E6" w:rsidRPr="00825B4C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 xml:space="preserve"> наименование </w:t>
            </w:r>
          </w:p>
          <w:p w:rsidR="009813E6" w:rsidRPr="00825B4C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 xml:space="preserve"> собственника </w:t>
            </w:r>
          </w:p>
          <w:p w:rsidR="009813E6" w:rsidRPr="00825B4C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25B4C">
              <w:rPr>
                <w:rFonts w:ascii="Times New Roman" w:hAnsi="Times New Roman"/>
                <w:sz w:val="18"/>
                <w:szCs w:val="18"/>
              </w:rPr>
              <w:t>(арендодателя,</w:t>
            </w:r>
            <w:proofErr w:type="gramEnd"/>
          </w:p>
          <w:p w:rsidR="009813E6" w:rsidRPr="00825B4C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 xml:space="preserve"> ссудодателя) </w:t>
            </w:r>
          </w:p>
          <w:p w:rsidR="009813E6" w:rsidRPr="00825B4C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 xml:space="preserve">    объекта   </w:t>
            </w:r>
          </w:p>
          <w:p w:rsidR="009813E6" w:rsidRPr="00825B4C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 xml:space="preserve">  недвижимого </w:t>
            </w:r>
          </w:p>
          <w:p w:rsidR="009813E6" w:rsidRPr="003B78F7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 xml:space="preserve">   имущества 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3E6" w:rsidRPr="00825B4C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>Документ -</w:t>
            </w:r>
          </w:p>
          <w:p w:rsidR="009813E6" w:rsidRPr="00825B4C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 xml:space="preserve">основание </w:t>
            </w:r>
          </w:p>
          <w:p w:rsidR="009813E6" w:rsidRPr="00825B4C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25B4C">
              <w:rPr>
                <w:rFonts w:ascii="Times New Roman" w:hAnsi="Times New Roman"/>
                <w:sz w:val="18"/>
                <w:szCs w:val="18"/>
              </w:rPr>
              <w:t>возникно</w:t>
            </w:r>
            <w:proofErr w:type="spellEnd"/>
            <w:r w:rsidRPr="00825B4C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9813E6" w:rsidRPr="00825B4C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25B4C">
              <w:rPr>
                <w:rFonts w:ascii="Times New Roman" w:hAnsi="Times New Roman"/>
                <w:sz w:val="18"/>
                <w:szCs w:val="18"/>
              </w:rPr>
              <w:t>вения</w:t>
            </w:r>
            <w:proofErr w:type="spellEnd"/>
          </w:p>
          <w:p w:rsidR="009813E6" w:rsidRPr="00825B4C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 xml:space="preserve">права     </w:t>
            </w:r>
          </w:p>
          <w:p w:rsidR="009813E6" w:rsidRPr="00825B4C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25B4C"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 w:rsidRPr="00825B4C">
              <w:rPr>
                <w:rFonts w:ascii="Times New Roman" w:hAnsi="Times New Roman"/>
                <w:sz w:val="18"/>
                <w:szCs w:val="18"/>
              </w:rPr>
              <w:t>указыва</w:t>
            </w:r>
            <w:proofErr w:type="spellEnd"/>
            <w:r w:rsidRPr="00825B4C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proofErr w:type="gramEnd"/>
          </w:p>
          <w:p w:rsidR="009813E6" w:rsidRPr="00825B4C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25B4C">
              <w:rPr>
                <w:rFonts w:ascii="Times New Roman" w:hAnsi="Times New Roman"/>
                <w:sz w:val="18"/>
                <w:szCs w:val="18"/>
              </w:rPr>
              <w:t>ются</w:t>
            </w:r>
            <w:proofErr w:type="spellEnd"/>
          </w:p>
          <w:p w:rsidR="009813E6" w:rsidRPr="00825B4C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 xml:space="preserve">реквизиты </w:t>
            </w:r>
          </w:p>
          <w:p w:rsidR="009813E6" w:rsidRPr="00825B4C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 xml:space="preserve">и сроки   </w:t>
            </w:r>
          </w:p>
          <w:p w:rsidR="009813E6" w:rsidRPr="003B78F7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>действия)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3E6" w:rsidRPr="00825B4C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 xml:space="preserve">Кадастровый  </w:t>
            </w:r>
          </w:p>
          <w:p w:rsidR="009813E6" w:rsidRPr="00825B4C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25B4C">
              <w:rPr>
                <w:rFonts w:ascii="Times New Roman" w:hAnsi="Times New Roman"/>
                <w:sz w:val="18"/>
                <w:szCs w:val="18"/>
              </w:rPr>
              <w:t xml:space="preserve">(или </w:t>
            </w:r>
            <w:proofErr w:type="spellStart"/>
            <w:r w:rsidRPr="00825B4C">
              <w:rPr>
                <w:rFonts w:ascii="Times New Roman" w:hAnsi="Times New Roman"/>
                <w:sz w:val="18"/>
                <w:szCs w:val="18"/>
              </w:rPr>
              <w:t>услов</w:t>
            </w:r>
            <w:proofErr w:type="spellEnd"/>
            <w:r w:rsidRPr="00825B4C"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End"/>
          </w:p>
          <w:p w:rsidR="009813E6" w:rsidRPr="00825B4C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825B4C">
              <w:rPr>
                <w:rFonts w:ascii="Times New Roman" w:hAnsi="Times New Roman"/>
                <w:sz w:val="18"/>
                <w:szCs w:val="18"/>
              </w:rPr>
              <w:t>ный</w:t>
            </w:r>
            <w:proofErr w:type="spellEnd"/>
            <w:r w:rsidRPr="00825B4C">
              <w:rPr>
                <w:rFonts w:ascii="Times New Roman" w:hAnsi="Times New Roman"/>
                <w:sz w:val="18"/>
                <w:szCs w:val="18"/>
              </w:rPr>
              <w:t xml:space="preserve">) номер   </w:t>
            </w:r>
            <w:proofErr w:type="gramEnd"/>
          </w:p>
          <w:p w:rsidR="009813E6" w:rsidRPr="00825B4C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 xml:space="preserve">объекта      </w:t>
            </w:r>
          </w:p>
          <w:p w:rsidR="009813E6" w:rsidRPr="003B78F7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>недвижимости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3E6" w:rsidRPr="00825B4C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 xml:space="preserve">Номер </w:t>
            </w:r>
            <w:proofErr w:type="gramStart"/>
            <w:r w:rsidRPr="00825B4C">
              <w:rPr>
                <w:rFonts w:ascii="Times New Roman" w:hAnsi="Times New Roman"/>
                <w:sz w:val="18"/>
                <w:szCs w:val="18"/>
              </w:rPr>
              <w:t>за</w:t>
            </w:r>
            <w:proofErr w:type="gramEnd"/>
            <w:r w:rsidRPr="00825B4C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9813E6" w:rsidRPr="00825B4C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 xml:space="preserve">писи ре-   </w:t>
            </w:r>
          </w:p>
          <w:p w:rsidR="009813E6" w:rsidRPr="00825B4C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25B4C">
              <w:rPr>
                <w:rFonts w:ascii="Times New Roman" w:hAnsi="Times New Roman"/>
                <w:sz w:val="18"/>
                <w:szCs w:val="18"/>
              </w:rPr>
              <w:t>гистрации</w:t>
            </w:r>
            <w:proofErr w:type="spellEnd"/>
          </w:p>
          <w:p w:rsidR="009813E6" w:rsidRPr="00825B4C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 xml:space="preserve">в Едином   </w:t>
            </w:r>
          </w:p>
          <w:p w:rsidR="009813E6" w:rsidRPr="00825B4C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25B4C">
              <w:rPr>
                <w:rFonts w:ascii="Times New Roman" w:hAnsi="Times New Roman"/>
                <w:sz w:val="18"/>
                <w:szCs w:val="18"/>
              </w:rPr>
              <w:t>государст</w:t>
            </w:r>
            <w:proofErr w:type="spellEnd"/>
            <w:r w:rsidRPr="00825B4C">
              <w:rPr>
                <w:rFonts w:ascii="Times New Roman" w:hAnsi="Times New Roman"/>
                <w:sz w:val="18"/>
                <w:szCs w:val="18"/>
              </w:rPr>
              <w:t xml:space="preserve">- </w:t>
            </w:r>
          </w:p>
          <w:p w:rsidR="009813E6" w:rsidRPr="00825B4C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 xml:space="preserve">венном     </w:t>
            </w:r>
          </w:p>
          <w:p w:rsidR="009813E6" w:rsidRPr="00825B4C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25B4C">
              <w:rPr>
                <w:rFonts w:ascii="Times New Roman" w:hAnsi="Times New Roman"/>
                <w:sz w:val="18"/>
                <w:szCs w:val="18"/>
              </w:rPr>
              <w:t>реестре</w:t>
            </w:r>
            <w:proofErr w:type="gramEnd"/>
            <w:r w:rsidRPr="00825B4C">
              <w:rPr>
                <w:rFonts w:ascii="Times New Roman" w:hAnsi="Times New Roman"/>
                <w:sz w:val="18"/>
                <w:szCs w:val="18"/>
              </w:rPr>
              <w:t xml:space="preserve">    </w:t>
            </w:r>
          </w:p>
          <w:p w:rsidR="009813E6" w:rsidRPr="00825B4C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 xml:space="preserve">прав </w:t>
            </w:r>
            <w:proofErr w:type="gramStart"/>
            <w:r w:rsidRPr="00825B4C">
              <w:rPr>
                <w:rFonts w:ascii="Times New Roman" w:hAnsi="Times New Roman"/>
                <w:sz w:val="18"/>
                <w:szCs w:val="18"/>
              </w:rPr>
              <w:t>на</w:t>
            </w:r>
            <w:proofErr w:type="gramEnd"/>
            <w:r w:rsidRPr="00825B4C">
              <w:rPr>
                <w:rFonts w:ascii="Times New Roman" w:hAnsi="Times New Roman"/>
                <w:sz w:val="18"/>
                <w:szCs w:val="18"/>
              </w:rPr>
              <w:t xml:space="preserve">    </w:t>
            </w:r>
          </w:p>
          <w:p w:rsidR="009813E6" w:rsidRPr="00825B4C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 xml:space="preserve">недвижимое </w:t>
            </w:r>
          </w:p>
          <w:p w:rsidR="009813E6" w:rsidRPr="00825B4C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 xml:space="preserve">имущество  </w:t>
            </w:r>
          </w:p>
          <w:p w:rsidR="009813E6" w:rsidRPr="00825B4C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 xml:space="preserve">и сделок   </w:t>
            </w:r>
          </w:p>
          <w:p w:rsidR="009813E6" w:rsidRPr="003B78F7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 xml:space="preserve">с ним     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3E6" w:rsidRPr="003B78F7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>Реквизиты санитарно-эпидемиологического заключения о соответствии санитарным правилам зданий, строений, сооружений, помещений, оборудования и иного имущества, необходимых для осуществления образовательной деятельности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825B4C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6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25B4C">
              <w:rPr>
                <w:rFonts w:ascii="Times New Roman" w:hAnsi="Times New Roman"/>
                <w:sz w:val="18"/>
                <w:szCs w:val="18"/>
              </w:rPr>
              <w:t xml:space="preserve">Реквизиты заключения о соответствии объекта защиты обязательным требованиям пожарной безопасности при осуществлении образовательной деятельности (в случае если соискателем лицензии (лицензиатом) является образовательная </w:t>
            </w:r>
            <w:r w:rsidRPr="00825B4C">
              <w:rPr>
                <w:rFonts w:ascii="Times New Roman" w:hAnsi="Times New Roman"/>
                <w:sz w:val="18"/>
                <w:szCs w:val="18"/>
              </w:rPr>
              <w:lastRenderedPageBreak/>
              <w:t>организация</w:t>
            </w:r>
            <w:proofErr w:type="gramEnd"/>
          </w:p>
        </w:tc>
      </w:tr>
      <w:tr w:rsidR="009813E6" w:rsidRPr="003B78F7" w:rsidTr="009813E6">
        <w:trPr>
          <w:trHeight w:val="145"/>
          <w:tblCellSpacing w:w="5" w:type="nil"/>
        </w:trPr>
        <w:tc>
          <w:tcPr>
            <w:tcW w:w="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3B78F7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78F7">
              <w:rPr>
                <w:rFonts w:ascii="Times New Roman" w:hAnsi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3B78F7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78F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3B78F7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78F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3B78F7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78F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3B78F7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78F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0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3B78F7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78F7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3B78F7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78F7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3B78F7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78F7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3B78F7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78F7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21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3B78F7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</w:tr>
      <w:tr w:rsidR="009813E6" w:rsidRPr="003B78F7" w:rsidTr="009813E6">
        <w:trPr>
          <w:trHeight w:val="145"/>
          <w:tblCellSpacing w:w="5" w:type="nil"/>
        </w:trPr>
        <w:tc>
          <w:tcPr>
            <w:tcW w:w="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3B78F7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BD0513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 xml:space="preserve">243020 </w:t>
            </w:r>
            <w:proofErr w:type="gramStart"/>
            <w:r w:rsidRPr="00BD0513">
              <w:rPr>
                <w:rFonts w:ascii="Times New Roman" w:hAnsi="Times New Roman"/>
                <w:sz w:val="18"/>
                <w:szCs w:val="18"/>
              </w:rPr>
              <w:t>Брянская</w:t>
            </w:r>
            <w:proofErr w:type="gramEnd"/>
            <w:r w:rsidRPr="00BD0513">
              <w:rPr>
                <w:rFonts w:ascii="Times New Roman" w:hAnsi="Times New Roman"/>
                <w:sz w:val="18"/>
                <w:szCs w:val="18"/>
              </w:rPr>
              <w:t xml:space="preserve"> обл., г. Новозыбков, ул. Рошаля, дом 25</w:t>
            </w:r>
          </w:p>
        </w:tc>
        <w:tc>
          <w:tcPr>
            <w:tcW w:w="1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BD0513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>Мастерские, назначение: нежилое, 2- этажное, общая площадь 1290,8 кв</w:t>
            </w:r>
            <w:proofErr w:type="gramStart"/>
            <w:r w:rsidRPr="00BD0513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 w:rsidRPr="00BD051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BD0513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>Оперативное управление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BD0513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>Брянская область</w:t>
            </w:r>
          </w:p>
        </w:tc>
        <w:tc>
          <w:tcPr>
            <w:tcW w:w="20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BD0513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>Выписка ЕГР прав на недвижимое имущество и сделок с ними от 26.01.2017</w:t>
            </w:r>
          </w:p>
          <w:p w:rsidR="009813E6" w:rsidRPr="00BD0513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 xml:space="preserve">Документы основания: Приказ Управления имущественных отношений Брянской области от 09.02.2017 № 102 </w:t>
            </w:r>
          </w:p>
          <w:p w:rsidR="009813E6" w:rsidRPr="00BD0513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>Приказ Департамента образования и науки Брянской области от 24.06.2016 № 1572</w:t>
            </w:r>
            <w:proofErr w:type="gramStart"/>
            <w:r w:rsidRPr="00BD0513">
              <w:rPr>
                <w:rFonts w:ascii="Times New Roman" w:hAnsi="Times New Roman"/>
                <w:sz w:val="18"/>
                <w:szCs w:val="18"/>
              </w:rPr>
              <w:t xml:space="preserve"> Н</w:t>
            </w:r>
            <w:proofErr w:type="gramEnd"/>
            <w:r w:rsidRPr="00BD0513">
              <w:rPr>
                <w:rFonts w:ascii="Times New Roman" w:hAnsi="Times New Roman"/>
                <w:sz w:val="18"/>
                <w:szCs w:val="18"/>
              </w:rPr>
              <w:t>а неопределенный срок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BD0513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>32:31:0080315:219</w:t>
            </w:r>
          </w:p>
        </w:tc>
        <w:tc>
          <w:tcPr>
            <w:tcW w:w="1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BD0513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>32/002/2017-2</w:t>
            </w:r>
          </w:p>
        </w:tc>
        <w:tc>
          <w:tcPr>
            <w:tcW w:w="1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 xml:space="preserve">Федеральная служба по надзору в сфере защиты прав потребителей и благополучия человека </w:t>
            </w:r>
          </w:p>
          <w:p w:rsidR="009813E6" w:rsidRPr="00BD0513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>№</w:t>
            </w:r>
            <w:r>
              <w:rPr>
                <w:rFonts w:ascii="Times New Roman" w:hAnsi="Times New Roman"/>
                <w:sz w:val="18"/>
                <w:szCs w:val="18"/>
              </w:rPr>
              <w:t>32.БО.23.000.М.000686.12.13  от 30.12.2013 г.</w:t>
            </w:r>
          </w:p>
        </w:tc>
        <w:tc>
          <w:tcPr>
            <w:tcW w:w="21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0918E9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8E9">
              <w:rPr>
                <w:rFonts w:ascii="Times New Roman" w:hAnsi="Times New Roman"/>
                <w:sz w:val="18"/>
                <w:szCs w:val="18"/>
              </w:rPr>
              <w:t>Главное управление МЧС России по Брянской области, Управление надзорной деятельности и профилактической работы №17от 22.02.2017г.</w:t>
            </w:r>
          </w:p>
        </w:tc>
      </w:tr>
      <w:tr w:rsidR="009813E6" w:rsidRPr="003B78F7" w:rsidTr="009813E6">
        <w:trPr>
          <w:trHeight w:val="145"/>
          <w:tblCellSpacing w:w="5" w:type="nil"/>
        </w:trPr>
        <w:tc>
          <w:tcPr>
            <w:tcW w:w="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3B78F7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BD0513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 xml:space="preserve">243020 </w:t>
            </w:r>
            <w:proofErr w:type="gramStart"/>
            <w:r w:rsidRPr="00BD0513">
              <w:rPr>
                <w:rFonts w:ascii="Times New Roman" w:hAnsi="Times New Roman"/>
                <w:sz w:val="18"/>
                <w:szCs w:val="18"/>
              </w:rPr>
              <w:t>Брянская</w:t>
            </w:r>
            <w:proofErr w:type="gramEnd"/>
            <w:r w:rsidRPr="00BD0513">
              <w:rPr>
                <w:rFonts w:ascii="Times New Roman" w:hAnsi="Times New Roman"/>
                <w:sz w:val="18"/>
                <w:szCs w:val="18"/>
              </w:rPr>
              <w:t xml:space="preserve"> обл., г. Новозыбков, ул. Рошаля, дом 25</w:t>
            </w:r>
          </w:p>
        </w:tc>
        <w:tc>
          <w:tcPr>
            <w:tcW w:w="1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BD0513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>Учебное здание, назначение: нежилое, 4- этажное, общая площадь 1960,1 кв</w:t>
            </w:r>
            <w:proofErr w:type="gramStart"/>
            <w:r w:rsidRPr="00BD0513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 w:rsidRPr="00BD051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BD0513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>Оперативное управление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BD0513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>Брянская область</w:t>
            </w:r>
          </w:p>
        </w:tc>
        <w:tc>
          <w:tcPr>
            <w:tcW w:w="20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BD0513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>Выписка ЕГР прав на недвижимое имущество и сделок с ними от 26.01.2017</w:t>
            </w:r>
          </w:p>
          <w:p w:rsidR="009813E6" w:rsidRPr="00BD0513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 xml:space="preserve">Документы основания: Приказ Управления имущественных отношений Брянской области от 09.02.2017 № 102 </w:t>
            </w:r>
          </w:p>
          <w:p w:rsidR="009813E6" w:rsidRPr="00BD0513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>Приказ Департамента образования и науки Брянской области от 24.06.2016 № 1572</w:t>
            </w:r>
            <w:proofErr w:type="gramStart"/>
            <w:r w:rsidRPr="00BD0513">
              <w:rPr>
                <w:rFonts w:ascii="Times New Roman" w:hAnsi="Times New Roman"/>
                <w:sz w:val="18"/>
                <w:szCs w:val="18"/>
              </w:rPr>
              <w:t xml:space="preserve"> Н</w:t>
            </w:r>
            <w:proofErr w:type="gramEnd"/>
            <w:r w:rsidRPr="00BD0513">
              <w:rPr>
                <w:rFonts w:ascii="Times New Roman" w:hAnsi="Times New Roman"/>
                <w:sz w:val="18"/>
                <w:szCs w:val="18"/>
              </w:rPr>
              <w:t xml:space="preserve">а </w:t>
            </w:r>
            <w:r w:rsidRPr="00BD0513">
              <w:rPr>
                <w:rFonts w:ascii="Times New Roman" w:hAnsi="Times New Roman"/>
                <w:sz w:val="18"/>
                <w:szCs w:val="18"/>
              </w:rPr>
              <w:lastRenderedPageBreak/>
              <w:t>неопределенный срок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BD0513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lastRenderedPageBreak/>
              <w:t>32:31:0080315:213</w:t>
            </w:r>
          </w:p>
        </w:tc>
        <w:tc>
          <w:tcPr>
            <w:tcW w:w="1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BD0513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>32/002/2017-2</w:t>
            </w:r>
          </w:p>
        </w:tc>
        <w:tc>
          <w:tcPr>
            <w:tcW w:w="1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 xml:space="preserve">Федеральная служба по надзору в сфере защиты прав потребителей и благополучия человека </w:t>
            </w:r>
          </w:p>
          <w:p w:rsidR="009813E6" w:rsidRPr="00BD0513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>№</w:t>
            </w:r>
            <w:r>
              <w:rPr>
                <w:rFonts w:ascii="Times New Roman" w:hAnsi="Times New Roman"/>
                <w:sz w:val="18"/>
                <w:szCs w:val="18"/>
              </w:rPr>
              <w:t>32.БО.23.000.М.000686.12.13  от 30.12.2013 г.</w:t>
            </w:r>
          </w:p>
        </w:tc>
        <w:tc>
          <w:tcPr>
            <w:tcW w:w="21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0918E9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8E9">
              <w:rPr>
                <w:rFonts w:ascii="Times New Roman" w:hAnsi="Times New Roman"/>
                <w:sz w:val="18"/>
                <w:szCs w:val="18"/>
              </w:rPr>
              <w:t>Главное управление МЧС России по Брянской области, Управление надзорной деятельности и профилактической работы №17от 22.02.2017г.</w:t>
            </w:r>
          </w:p>
        </w:tc>
      </w:tr>
      <w:tr w:rsidR="009813E6" w:rsidRPr="003B78F7" w:rsidTr="009813E6">
        <w:trPr>
          <w:trHeight w:val="3111"/>
          <w:tblCellSpacing w:w="5" w:type="nil"/>
        </w:trPr>
        <w:tc>
          <w:tcPr>
            <w:tcW w:w="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3B78F7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BD0513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 xml:space="preserve">243020 </w:t>
            </w:r>
            <w:proofErr w:type="gramStart"/>
            <w:r w:rsidRPr="00BD0513">
              <w:rPr>
                <w:rFonts w:ascii="Times New Roman" w:hAnsi="Times New Roman"/>
                <w:sz w:val="18"/>
                <w:szCs w:val="18"/>
              </w:rPr>
              <w:t>Брянская</w:t>
            </w:r>
            <w:proofErr w:type="gramEnd"/>
            <w:r w:rsidRPr="00BD0513">
              <w:rPr>
                <w:rFonts w:ascii="Times New Roman" w:hAnsi="Times New Roman"/>
                <w:sz w:val="18"/>
                <w:szCs w:val="18"/>
              </w:rPr>
              <w:t xml:space="preserve"> обл., г. Новозыбков, ул. Рошаля, дом 25</w:t>
            </w:r>
          </w:p>
        </w:tc>
        <w:tc>
          <w:tcPr>
            <w:tcW w:w="1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BD0513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>Общественно – бытовой корпус, назначение: нежилое, 2- этажное, общая площадь 1940,8 кв</w:t>
            </w:r>
            <w:proofErr w:type="gramStart"/>
            <w:r w:rsidRPr="00BD0513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 w:rsidRPr="00BD051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BD0513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>Оперативное управление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BD0513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>Брянская область</w:t>
            </w:r>
          </w:p>
        </w:tc>
        <w:tc>
          <w:tcPr>
            <w:tcW w:w="20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BD0513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>Выписка ЕГР прав на недвижимое имущество и сделок с ними от 26.01.2017</w:t>
            </w:r>
          </w:p>
          <w:p w:rsidR="009813E6" w:rsidRPr="00BD0513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 xml:space="preserve">Документы основания: Приказ Управления имущественных отношений Брянской области от 09.02.2017 № 102 </w:t>
            </w:r>
          </w:p>
          <w:p w:rsidR="009813E6" w:rsidRPr="00BD0513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>Приказ Департамента образования и науки Брянской области от 24.06.2016 № 1572</w:t>
            </w:r>
            <w:proofErr w:type="gramStart"/>
            <w:r w:rsidRPr="00BD0513">
              <w:rPr>
                <w:rFonts w:ascii="Times New Roman" w:hAnsi="Times New Roman"/>
                <w:sz w:val="18"/>
                <w:szCs w:val="18"/>
              </w:rPr>
              <w:t xml:space="preserve"> Н</w:t>
            </w:r>
            <w:proofErr w:type="gramEnd"/>
            <w:r w:rsidRPr="00BD0513">
              <w:rPr>
                <w:rFonts w:ascii="Times New Roman" w:hAnsi="Times New Roman"/>
                <w:sz w:val="18"/>
                <w:szCs w:val="18"/>
              </w:rPr>
              <w:t>а неопределенный срок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BD0513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>32:31:0080315:214</w:t>
            </w:r>
          </w:p>
        </w:tc>
        <w:tc>
          <w:tcPr>
            <w:tcW w:w="1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BD0513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>32/002/2017-2</w:t>
            </w:r>
          </w:p>
        </w:tc>
        <w:tc>
          <w:tcPr>
            <w:tcW w:w="1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 xml:space="preserve">Федеральная служба по надзору в сфере защиты прав потребителей и благополучия человека </w:t>
            </w:r>
          </w:p>
          <w:p w:rsidR="009813E6" w:rsidRPr="00BD0513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>№</w:t>
            </w:r>
            <w:r>
              <w:rPr>
                <w:rFonts w:ascii="Times New Roman" w:hAnsi="Times New Roman"/>
                <w:sz w:val="18"/>
                <w:szCs w:val="18"/>
              </w:rPr>
              <w:t>32.БО.23.000.М.000686.12.13  от 30.12.2013 г.</w:t>
            </w:r>
          </w:p>
        </w:tc>
        <w:tc>
          <w:tcPr>
            <w:tcW w:w="21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0918E9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8E9">
              <w:rPr>
                <w:rFonts w:ascii="Times New Roman" w:hAnsi="Times New Roman"/>
                <w:sz w:val="18"/>
                <w:szCs w:val="18"/>
              </w:rPr>
              <w:t>Главное управление МЧС России по Брянской области, Управление надзорной деятельности и профилактической работы №17от 22.02.2017г.</w:t>
            </w:r>
          </w:p>
        </w:tc>
      </w:tr>
      <w:tr w:rsidR="009813E6" w:rsidRPr="003B78F7" w:rsidTr="009813E6">
        <w:trPr>
          <w:trHeight w:val="3111"/>
          <w:tblCellSpacing w:w="5" w:type="nil"/>
        </w:trPr>
        <w:tc>
          <w:tcPr>
            <w:tcW w:w="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3B78F7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BD0513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 xml:space="preserve">243020 </w:t>
            </w:r>
            <w:proofErr w:type="gramStart"/>
            <w:r w:rsidRPr="00BD0513">
              <w:rPr>
                <w:rFonts w:ascii="Times New Roman" w:hAnsi="Times New Roman"/>
                <w:sz w:val="18"/>
                <w:szCs w:val="18"/>
              </w:rPr>
              <w:t>Брянская</w:t>
            </w:r>
            <w:proofErr w:type="gramEnd"/>
            <w:r w:rsidRPr="00BD0513">
              <w:rPr>
                <w:rFonts w:ascii="Times New Roman" w:hAnsi="Times New Roman"/>
                <w:sz w:val="18"/>
                <w:szCs w:val="18"/>
              </w:rPr>
              <w:t xml:space="preserve"> обл., г. Новозыбков, ул. Рошаля, дом 25</w:t>
            </w:r>
          </w:p>
        </w:tc>
        <w:tc>
          <w:tcPr>
            <w:tcW w:w="1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BD0513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>Гараж, назначение: нежилое, 1- этажное, общая площадь 74,9 кв</w:t>
            </w:r>
            <w:proofErr w:type="gramStart"/>
            <w:r w:rsidRPr="00BD0513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 w:rsidRPr="00BD051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BD0513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>Оперативное управление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BD0513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>Брянская область</w:t>
            </w:r>
          </w:p>
        </w:tc>
        <w:tc>
          <w:tcPr>
            <w:tcW w:w="20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BD0513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>Выписка ЕГР прав на недвижимое имущество и сделок с ними от 26.01.2017</w:t>
            </w:r>
          </w:p>
          <w:p w:rsidR="009813E6" w:rsidRPr="00BD0513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 xml:space="preserve">Документы основания: Приказ Управления имущественных отношений Брянской области от 09.02.2017 № 102 </w:t>
            </w:r>
          </w:p>
          <w:p w:rsidR="009813E6" w:rsidRPr="00BD0513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>Приказ Департамента образования и науки Брянской области от 24.06.2016 № 1572</w:t>
            </w:r>
            <w:proofErr w:type="gramStart"/>
            <w:r w:rsidRPr="00BD0513">
              <w:rPr>
                <w:rFonts w:ascii="Times New Roman" w:hAnsi="Times New Roman"/>
                <w:sz w:val="18"/>
                <w:szCs w:val="18"/>
              </w:rPr>
              <w:t xml:space="preserve"> Н</w:t>
            </w:r>
            <w:proofErr w:type="gramEnd"/>
            <w:r w:rsidRPr="00BD0513">
              <w:rPr>
                <w:rFonts w:ascii="Times New Roman" w:hAnsi="Times New Roman"/>
                <w:sz w:val="18"/>
                <w:szCs w:val="18"/>
              </w:rPr>
              <w:t>а неопределенный срок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BD0513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>32:31:0080315:206</w:t>
            </w:r>
          </w:p>
        </w:tc>
        <w:tc>
          <w:tcPr>
            <w:tcW w:w="1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BD0513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>32/002/2017-2</w:t>
            </w:r>
          </w:p>
        </w:tc>
        <w:tc>
          <w:tcPr>
            <w:tcW w:w="1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 xml:space="preserve">Федеральная служба по надзору в сфере защиты прав потребителей и благополучия человека </w:t>
            </w:r>
          </w:p>
          <w:p w:rsidR="009813E6" w:rsidRPr="00BD0513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>№</w:t>
            </w:r>
            <w:r>
              <w:rPr>
                <w:rFonts w:ascii="Times New Roman" w:hAnsi="Times New Roman"/>
                <w:sz w:val="18"/>
                <w:szCs w:val="18"/>
              </w:rPr>
              <w:t>32.БО.23.000.М.000686.12.13  от 30.12.2013 г.</w:t>
            </w:r>
          </w:p>
        </w:tc>
        <w:tc>
          <w:tcPr>
            <w:tcW w:w="21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0918E9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8E9">
              <w:rPr>
                <w:rFonts w:ascii="Times New Roman" w:hAnsi="Times New Roman"/>
                <w:sz w:val="18"/>
                <w:szCs w:val="18"/>
              </w:rPr>
              <w:t>Главное управление МЧС России по Брянской области, Управление надзорной деятельности и профилактической работы №17от 22.02.2017г.</w:t>
            </w:r>
          </w:p>
        </w:tc>
      </w:tr>
      <w:tr w:rsidR="009813E6" w:rsidRPr="003B78F7" w:rsidTr="009813E6">
        <w:trPr>
          <w:trHeight w:val="2708"/>
          <w:tblCellSpacing w:w="5" w:type="nil"/>
        </w:trPr>
        <w:tc>
          <w:tcPr>
            <w:tcW w:w="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3B78F7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BD0513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 xml:space="preserve">243020 </w:t>
            </w:r>
            <w:proofErr w:type="gramStart"/>
            <w:r w:rsidRPr="00BD0513">
              <w:rPr>
                <w:rFonts w:ascii="Times New Roman" w:hAnsi="Times New Roman"/>
                <w:sz w:val="18"/>
                <w:szCs w:val="18"/>
              </w:rPr>
              <w:t>Брянская</w:t>
            </w:r>
            <w:proofErr w:type="gramEnd"/>
            <w:r w:rsidRPr="00BD0513">
              <w:rPr>
                <w:rFonts w:ascii="Times New Roman" w:hAnsi="Times New Roman"/>
                <w:sz w:val="18"/>
                <w:szCs w:val="18"/>
              </w:rPr>
              <w:t xml:space="preserve"> обл., г. Новозыбков, ул. Рошаля, дом 27</w:t>
            </w:r>
          </w:p>
        </w:tc>
        <w:tc>
          <w:tcPr>
            <w:tcW w:w="1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BD0513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>Общежитие, назначение: жилое, 5- этажное, общая площадь 4889,9 кв</w:t>
            </w:r>
            <w:proofErr w:type="gramStart"/>
            <w:r w:rsidRPr="00BD0513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 w:rsidRPr="00BD051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BD0513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>Оперативное управление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BD0513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>Брянская область</w:t>
            </w:r>
          </w:p>
        </w:tc>
        <w:tc>
          <w:tcPr>
            <w:tcW w:w="20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BD0513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>Выписка ЕГР прав на недвижимое имущество и сделок с ними от 26.01.2017</w:t>
            </w:r>
          </w:p>
          <w:p w:rsidR="009813E6" w:rsidRPr="00BD0513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 xml:space="preserve">Документы основания: Приказ Управления имущественных отношений Брянской области от 09.02.2017 № 102 </w:t>
            </w:r>
          </w:p>
          <w:p w:rsidR="009813E6" w:rsidRPr="00BD0513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 xml:space="preserve">Приказ Департамента образования и науки Брянской области от </w:t>
            </w:r>
            <w:r w:rsidRPr="00BD0513">
              <w:rPr>
                <w:rFonts w:ascii="Times New Roman" w:hAnsi="Times New Roman"/>
                <w:sz w:val="18"/>
                <w:szCs w:val="18"/>
              </w:rPr>
              <w:lastRenderedPageBreak/>
              <w:t>24.06.2016 № 1572</w:t>
            </w:r>
            <w:proofErr w:type="gramStart"/>
            <w:r w:rsidRPr="00BD0513">
              <w:rPr>
                <w:rFonts w:ascii="Times New Roman" w:hAnsi="Times New Roman"/>
                <w:sz w:val="18"/>
                <w:szCs w:val="18"/>
              </w:rPr>
              <w:t xml:space="preserve"> Н</w:t>
            </w:r>
            <w:proofErr w:type="gramEnd"/>
            <w:r w:rsidRPr="00BD0513">
              <w:rPr>
                <w:rFonts w:ascii="Times New Roman" w:hAnsi="Times New Roman"/>
                <w:sz w:val="18"/>
                <w:szCs w:val="18"/>
              </w:rPr>
              <w:t>а неопределенный срок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BD0513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lastRenderedPageBreak/>
              <w:t>32:31:0080315:220</w:t>
            </w:r>
          </w:p>
        </w:tc>
        <w:tc>
          <w:tcPr>
            <w:tcW w:w="1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BD0513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>32/002/2017-2</w:t>
            </w:r>
          </w:p>
        </w:tc>
        <w:tc>
          <w:tcPr>
            <w:tcW w:w="1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BD0513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>Федеральная служба по надзору в сфере защиты прав потребителей и благополучия человека № 3-ГДП-57 от 17.03.2017г.</w:t>
            </w:r>
          </w:p>
        </w:tc>
        <w:tc>
          <w:tcPr>
            <w:tcW w:w="21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0918E9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8E9">
              <w:rPr>
                <w:rFonts w:ascii="Times New Roman" w:hAnsi="Times New Roman"/>
                <w:sz w:val="18"/>
                <w:szCs w:val="18"/>
              </w:rPr>
              <w:t>Главное управление МЧС России по Брянской области, Управление надзорной деятельности и профилактической работы №17от 22.02.2017г.</w:t>
            </w:r>
          </w:p>
        </w:tc>
      </w:tr>
      <w:tr w:rsidR="009813E6" w:rsidRPr="003B78F7" w:rsidTr="009813E6">
        <w:trPr>
          <w:trHeight w:val="3111"/>
          <w:tblCellSpacing w:w="5" w:type="nil"/>
        </w:trPr>
        <w:tc>
          <w:tcPr>
            <w:tcW w:w="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3B78F7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BD0513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 xml:space="preserve">243020 </w:t>
            </w:r>
            <w:proofErr w:type="gramStart"/>
            <w:r w:rsidRPr="00BD0513">
              <w:rPr>
                <w:rFonts w:ascii="Times New Roman" w:hAnsi="Times New Roman"/>
                <w:sz w:val="18"/>
                <w:szCs w:val="18"/>
              </w:rPr>
              <w:t>Брянская</w:t>
            </w:r>
            <w:proofErr w:type="gramEnd"/>
            <w:r w:rsidRPr="00BD0513">
              <w:rPr>
                <w:rFonts w:ascii="Times New Roman" w:hAnsi="Times New Roman"/>
                <w:sz w:val="18"/>
                <w:szCs w:val="18"/>
              </w:rPr>
              <w:t xml:space="preserve"> обл., г. Новозыбков, ул. Рошаля, дом 25</w:t>
            </w:r>
          </w:p>
        </w:tc>
        <w:tc>
          <w:tcPr>
            <w:tcW w:w="1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BD0513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>Земельный участок, категория земель: земли поселений, разрешенное использование: для иного использования, общая площадь 23861 кв</w:t>
            </w:r>
            <w:proofErr w:type="gramStart"/>
            <w:r w:rsidRPr="00BD0513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 w:rsidRPr="00BD051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BD0513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>Оперативное управление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BD0513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>Брянская область</w:t>
            </w:r>
          </w:p>
        </w:tc>
        <w:tc>
          <w:tcPr>
            <w:tcW w:w="20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BD0513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>Выписка ЕГР прав на недвижимое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имущество и сделок с ними от 01.03</w:t>
            </w:r>
            <w:r w:rsidRPr="00BD0513">
              <w:rPr>
                <w:rFonts w:ascii="Times New Roman" w:hAnsi="Times New Roman"/>
                <w:sz w:val="18"/>
                <w:szCs w:val="18"/>
              </w:rPr>
              <w:t>.2017</w:t>
            </w:r>
          </w:p>
          <w:p w:rsidR="009813E6" w:rsidRPr="00BD0513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 xml:space="preserve">Документы основания: Приказ Управления имущественных отношений Брянской области от 09.02.2017 № 102 </w:t>
            </w:r>
          </w:p>
          <w:p w:rsidR="009813E6" w:rsidRPr="00BD0513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>Приказ Департамента образования и науки Брянской области от 24.06.2016 № 1572</w:t>
            </w:r>
            <w:proofErr w:type="gramStart"/>
            <w:r w:rsidRPr="00BD0513">
              <w:rPr>
                <w:rFonts w:ascii="Times New Roman" w:hAnsi="Times New Roman"/>
                <w:sz w:val="18"/>
                <w:szCs w:val="18"/>
              </w:rPr>
              <w:t xml:space="preserve"> Н</w:t>
            </w:r>
            <w:proofErr w:type="gramEnd"/>
            <w:r w:rsidRPr="00BD0513">
              <w:rPr>
                <w:rFonts w:ascii="Times New Roman" w:hAnsi="Times New Roman"/>
                <w:sz w:val="18"/>
                <w:szCs w:val="18"/>
              </w:rPr>
              <w:t>а неопределенный срок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BD0513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32:31:080315:</w:t>
            </w:r>
            <w:r w:rsidRPr="00BD0513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1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BD0513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32/001/2017-2</w:t>
            </w:r>
          </w:p>
        </w:tc>
        <w:tc>
          <w:tcPr>
            <w:tcW w:w="1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 xml:space="preserve">Федеральная служба по надзору в сфере защиты прав потребителей и благополучия человека </w:t>
            </w:r>
          </w:p>
          <w:p w:rsidR="009813E6" w:rsidRPr="00BD0513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>№</w:t>
            </w:r>
            <w:r>
              <w:rPr>
                <w:rFonts w:ascii="Times New Roman" w:hAnsi="Times New Roman"/>
                <w:sz w:val="18"/>
                <w:szCs w:val="18"/>
              </w:rPr>
              <w:t>32.БО.23.000.М.000686.12.13  от 30.12.2013 г.</w:t>
            </w:r>
          </w:p>
        </w:tc>
        <w:tc>
          <w:tcPr>
            <w:tcW w:w="21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0918E9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8E9">
              <w:rPr>
                <w:rFonts w:ascii="Times New Roman" w:hAnsi="Times New Roman"/>
                <w:sz w:val="18"/>
                <w:szCs w:val="18"/>
              </w:rPr>
              <w:t>Главное управление МЧС России по Брянской области, Управление надзорной деятельности и профилактической работы №17от 22.02.2017г.</w:t>
            </w:r>
          </w:p>
        </w:tc>
      </w:tr>
      <w:tr w:rsidR="009813E6" w:rsidRPr="003B78F7" w:rsidTr="009813E6">
        <w:trPr>
          <w:trHeight w:val="202"/>
          <w:tblCellSpacing w:w="5" w:type="nil"/>
        </w:trPr>
        <w:tc>
          <w:tcPr>
            <w:tcW w:w="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3B78F7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0658AC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58AC">
              <w:rPr>
                <w:rFonts w:ascii="Times New Roman" w:hAnsi="Times New Roman"/>
                <w:sz w:val="18"/>
                <w:szCs w:val="18"/>
              </w:rPr>
              <w:t xml:space="preserve">Всего (кв. м): </w:t>
            </w:r>
          </w:p>
        </w:tc>
        <w:tc>
          <w:tcPr>
            <w:tcW w:w="1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0658AC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58AC">
              <w:rPr>
                <w:rFonts w:ascii="Times New Roman" w:hAnsi="Times New Roman"/>
                <w:sz w:val="18"/>
                <w:szCs w:val="18"/>
              </w:rPr>
              <w:t xml:space="preserve">23861 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3B78F7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3B78F7">
              <w:rPr>
                <w:rFonts w:ascii="Times New Roman" w:hAnsi="Times New Roman"/>
                <w:color w:val="FF0000"/>
                <w:sz w:val="18"/>
                <w:szCs w:val="18"/>
              </w:rPr>
              <w:t>Х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3B78F7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3B78F7">
              <w:rPr>
                <w:rFonts w:ascii="Times New Roman" w:hAnsi="Times New Roman"/>
                <w:color w:val="FF0000"/>
                <w:sz w:val="18"/>
                <w:szCs w:val="18"/>
              </w:rPr>
              <w:t>Х</w:t>
            </w:r>
          </w:p>
        </w:tc>
        <w:tc>
          <w:tcPr>
            <w:tcW w:w="20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3B78F7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3B78F7">
              <w:rPr>
                <w:rFonts w:ascii="Times New Roman" w:hAnsi="Times New Roman"/>
                <w:color w:val="FF0000"/>
                <w:sz w:val="18"/>
                <w:szCs w:val="18"/>
              </w:rPr>
              <w:t>Х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3B78F7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3B78F7">
              <w:rPr>
                <w:rFonts w:ascii="Times New Roman" w:hAnsi="Times New Roman"/>
                <w:color w:val="FF0000"/>
                <w:sz w:val="18"/>
                <w:szCs w:val="18"/>
              </w:rPr>
              <w:t>Х</w:t>
            </w:r>
          </w:p>
        </w:tc>
        <w:tc>
          <w:tcPr>
            <w:tcW w:w="1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3B78F7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3B78F7">
              <w:rPr>
                <w:rFonts w:ascii="Times New Roman" w:hAnsi="Times New Roman"/>
                <w:color w:val="FF0000"/>
                <w:sz w:val="18"/>
                <w:szCs w:val="18"/>
              </w:rPr>
              <w:t>Х</w:t>
            </w:r>
          </w:p>
        </w:tc>
        <w:tc>
          <w:tcPr>
            <w:tcW w:w="1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3B78F7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3B78F7">
              <w:rPr>
                <w:rFonts w:ascii="Times New Roman" w:hAnsi="Times New Roman"/>
                <w:color w:val="FF0000"/>
                <w:sz w:val="18"/>
                <w:szCs w:val="18"/>
              </w:rPr>
              <w:t>Х</w:t>
            </w:r>
          </w:p>
        </w:tc>
        <w:tc>
          <w:tcPr>
            <w:tcW w:w="21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3B78F7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60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color w:val="FF0000"/>
                <w:sz w:val="18"/>
                <w:szCs w:val="18"/>
              </w:rPr>
              <w:t>Х</w:t>
            </w:r>
          </w:p>
        </w:tc>
      </w:tr>
    </w:tbl>
    <w:p w:rsidR="009813E6" w:rsidRPr="00F16E78" w:rsidRDefault="009813E6" w:rsidP="009813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9813E6" w:rsidRDefault="009813E6" w:rsidP="009813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813E6" w:rsidRDefault="009813E6" w:rsidP="009813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813E6" w:rsidRDefault="009813E6" w:rsidP="009813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813E6" w:rsidRDefault="009813E6" w:rsidP="009813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813E6" w:rsidRDefault="009813E6" w:rsidP="009813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813E6" w:rsidRDefault="009813E6" w:rsidP="009813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813E6" w:rsidRDefault="009813E6" w:rsidP="009813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813E6" w:rsidRDefault="009813E6" w:rsidP="009813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813E6" w:rsidRDefault="009813E6" w:rsidP="009813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813E6" w:rsidRDefault="009813E6" w:rsidP="009813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813E6" w:rsidRDefault="009813E6" w:rsidP="009813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813E6" w:rsidRDefault="009813E6" w:rsidP="009813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C4CC1">
        <w:rPr>
          <w:rFonts w:ascii="Times New Roman" w:hAnsi="Times New Roman"/>
          <w:b/>
          <w:sz w:val="24"/>
          <w:szCs w:val="24"/>
        </w:rPr>
        <w:lastRenderedPageBreak/>
        <w:t xml:space="preserve">Раздел </w:t>
      </w:r>
      <w:r w:rsidRPr="00CD31E6">
        <w:rPr>
          <w:rFonts w:ascii="Times New Roman" w:hAnsi="Times New Roman"/>
          <w:b/>
          <w:sz w:val="24"/>
          <w:szCs w:val="24"/>
        </w:rPr>
        <w:t>2</w:t>
      </w:r>
      <w:r w:rsidRPr="001C4CC1">
        <w:rPr>
          <w:rFonts w:ascii="Times New Roman" w:hAnsi="Times New Roman"/>
          <w:b/>
          <w:sz w:val="24"/>
          <w:szCs w:val="24"/>
        </w:rPr>
        <w:t>. Обеспечение образовательного процесса оборудованными учебными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C4CC1">
        <w:rPr>
          <w:rFonts w:ascii="Times New Roman" w:hAnsi="Times New Roman"/>
          <w:b/>
          <w:sz w:val="24"/>
          <w:szCs w:val="24"/>
        </w:rPr>
        <w:t>кабинетами,</w:t>
      </w:r>
    </w:p>
    <w:p w:rsidR="009813E6" w:rsidRDefault="009813E6" w:rsidP="009813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C4CC1">
        <w:rPr>
          <w:rFonts w:ascii="Times New Roman" w:hAnsi="Times New Roman"/>
          <w:b/>
          <w:sz w:val="24"/>
          <w:szCs w:val="24"/>
        </w:rPr>
        <w:t>объектами  для  проведения  практических  занятий,  объектами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C4CC1">
        <w:rPr>
          <w:rFonts w:ascii="Times New Roman" w:hAnsi="Times New Roman"/>
          <w:b/>
          <w:sz w:val="24"/>
          <w:szCs w:val="24"/>
        </w:rPr>
        <w:t>физической культуры и спорта</w:t>
      </w:r>
    </w:p>
    <w:p w:rsidR="009813E6" w:rsidRDefault="009813E6" w:rsidP="009813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C4CC1">
        <w:rPr>
          <w:rFonts w:ascii="Times New Roman" w:hAnsi="Times New Roman"/>
          <w:b/>
          <w:sz w:val="24"/>
          <w:szCs w:val="24"/>
        </w:rPr>
        <w:t>по заявленным образовательным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C4CC1">
        <w:rPr>
          <w:rFonts w:ascii="Times New Roman" w:hAnsi="Times New Roman"/>
          <w:b/>
          <w:sz w:val="24"/>
          <w:szCs w:val="24"/>
        </w:rPr>
        <w:t>программам</w:t>
      </w:r>
    </w:p>
    <w:p w:rsidR="009813E6" w:rsidRDefault="009813E6" w:rsidP="009813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594" w:type="dxa"/>
        <w:tblCellSpacing w:w="5" w:type="nil"/>
        <w:tblInd w:w="-39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863"/>
        <w:gridCol w:w="3988"/>
        <w:gridCol w:w="2590"/>
        <w:gridCol w:w="1727"/>
        <w:gridCol w:w="3689"/>
      </w:tblGrid>
      <w:tr w:rsidR="00493CCD" w:rsidRPr="00CD31E6" w:rsidTr="00493CCD"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CD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CD" w:rsidRPr="00F61226" w:rsidRDefault="00493CCD" w:rsidP="003375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61226">
              <w:rPr>
                <w:rFonts w:ascii="Times New Roman" w:hAnsi="Times New Roman"/>
                <w:sz w:val="18"/>
                <w:szCs w:val="18"/>
              </w:rPr>
              <w:t>Среднее профессиональное образование.</w:t>
            </w:r>
          </w:p>
          <w:p w:rsidR="00493CCD" w:rsidRPr="00F61226" w:rsidRDefault="00493CCD" w:rsidP="003375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93CCD" w:rsidRPr="00F61226" w:rsidRDefault="00FC4A40" w:rsidP="003375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Специальность</w:t>
            </w:r>
            <w:r w:rsidR="00493CCD" w:rsidRPr="00F61226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3F42CE">
              <w:rPr>
                <w:rFonts w:ascii="Times New Roman" w:hAnsi="Times New Roman"/>
                <w:sz w:val="18"/>
                <w:szCs w:val="18"/>
              </w:rPr>
              <w:t>9</w:t>
            </w:r>
            <w:r w:rsidR="00493CCD" w:rsidRPr="00F61226">
              <w:rPr>
                <w:rFonts w:ascii="Times New Roman" w:hAnsi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493CCD" w:rsidRPr="00F61226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="003F42CE">
              <w:rPr>
                <w:rFonts w:ascii="Times New Roman" w:hAnsi="Times New Roman"/>
                <w:sz w:val="18"/>
                <w:szCs w:val="18"/>
              </w:rPr>
              <w:t>4</w:t>
            </w:r>
          </w:p>
          <w:p w:rsidR="00493CCD" w:rsidRDefault="003F42CE" w:rsidP="003375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Конструирование, моделирование и технология швейных изделий</w:t>
            </w:r>
          </w:p>
          <w:p w:rsidR="00493CCD" w:rsidRPr="009B0D13" w:rsidRDefault="00493CCD" w:rsidP="00337543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F61226">
              <w:rPr>
                <w:rFonts w:ascii="Times New Roman" w:hAnsi="Times New Roman"/>
                <w:sz w:val="18"/>
                <w:szCs w:val="18"/>
              </w:rPr>
              <w:t xml:space="preserve">Присваиваемые квалификации: </w:t>
            </w:r>
          </w:p>
          <w:p w:rsidR="00493CCD" w:rsidRPr="00C96D72" w:rsidRDefault="003F42CE" w:rsidP="00337543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Технолог-конструктор</w:t>
            </w:r>
          </w:p>
          <w:p w:rsidR="00493CCD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Общеобразовательные дисциплины:</w:t>
            </w:r>
          </w:p>
          <w:p w:rsidR="00493CCD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93CCD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Русский язык и литература</w:t>
            </w:r>
          </w:p>
          <w:p w:rsidR="00493CCD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93CCD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93CCD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93CCD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93CCD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93CCD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93CCD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93CCD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93CCD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93CCD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93CCD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93CCD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</w:p>
          <w:p w:rsidR="00493CCD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93CCD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93CCD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93CCD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93CCD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93CCD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93CCD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93CCD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93CCD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93CCD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93CCD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93CCD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93CCD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93CCD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93CCD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93CCD" w:rsidRPr="00263F8C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</w:t>
            </w:r>
          </w:p>
          <w:p w:rsidR="00493CCD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93CCD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93CCD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93CCD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93CCD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93CCD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93CCD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93CCD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93CCD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  <w:p w:rsidR="00493CCD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93CCD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93CCD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93CCD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93CCD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93CCD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93CCD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93CCD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93CCD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ОБЖ</w:t>
            </w:r>
          </w:p>
          <w:p w:rsidR="00493CCD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93CCD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93CCD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93CCD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93CCD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93CCD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93CCD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93CCD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93CCD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93CCD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Химия</w:t>
            </w:r>
          </w:p>
          <w:p w:rsidR="00493CCD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93CCD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93CCD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93CCD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93CCD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93CCD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93CCD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93CCD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93CCD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93CCD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93CCD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  <w:p w:rsidR="00493CCD" w:rsidRDefault="00FA165C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(экономика и право)</w:t>
            </w:r>
          </w:p>
          <w:p w:rsidR="00493CCD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93CCD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93CCD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93CCD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93CCD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93CCD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Биология</w:t>
            </w:r>
          </w:p>
          <w:p w:rsidR="00493CCD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93CCD" w:rsidRDefault="003F42CE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Экологические основы природопользования</w:t>
            </w:r>
          </w:p>
          <w:p w:rsidR="00493CCD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93CCD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93CCD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93CCD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93CCD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93CCD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93CCD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93CCD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93CCD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  <w:p w:rsidR="00493CCD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93CCD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93CCD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93CCD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93CCD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93CCD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93CCD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93CCD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Математика: алгебра и начала математического анализа, геометрия</w:t>
            </w:r>
          </w:p>
          <w:p w:rsidR="00493CCD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93CCD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93CCD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93CCD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93CCD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93CCD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  <w:p w:rsidR="00493CCD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93CCD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93CCD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93CCD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93CCD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93CCD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93CCD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93CCD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93CCD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93CCD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93CCD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93CCD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  <w:p w:rsidR="00493CCD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93CCD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93CCD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93CCD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93CCD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93CCD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93CCD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93CCD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93CCD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Технология проектной деятельности</w:t>
            </w:r>
          </w:p>
          <w:p w:rsidR="00493CCD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93CCD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93CCD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93CCD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93CCD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93CCD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93CCD" w:rsidRDefault="00493CCD" w:rsidP="00493C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93CCD" w:rsidRDefault="00493CCD" w:rsidP="00493C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50D3">
              <w:rPr>
                <w:rFonts w:ascii="Times New Roman" w:hAnsi="Times New Roman"/>
                <w:sz w:val="18"/>
                <w:szCs w:val="18"/>
              </w:rPr>
              <w:t>Основы философии</w:t>
            </w:r>
          </w:p>
          <w:p w:rsidR="00493CCD" w:rsidRDefault="00493CCD" w:rsidP="00493C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93CCD" w:rsidRDefault="00493CCD" w:rsidP="00493C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93CCD" w:rsidRDefault="00493CCD" w:rsidP="00493C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93CCD" w:rsidRDefault="00493CCD" w:rsidP="00493C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93CCD" w:rsidRDefault="00493CCD" w:rsidP="00493C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93CCD" w:rsidRPr="00B350D3" w:rsidRDefault="00493CCD" w:rsidP="00493C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93CCD" w:rsidRDefault="00493CCD" w:rsidP="00493C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93CCD" w:rsidRDefault="00493CCD" w:rsidP="00493C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93CCD" w:rsidRDefault="00493CCD" w:rsidP="00493C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93CCD" w:rsidRDefault="00493CCD" w:rsidP="00493C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Pr="00B350D3">
              <w:rPr>
                <w:rFonts w:ascii="Times New Roman" w:hAnsi="Times New Roman"/>
                <w:sz w:val="18"/>
                <w:szCs w:val="18"/>
              </w:rPr>
              <w:t>стория</w:t>
            </w:r>
          </w:p>
          <w:p w:rsidR="00493CCD" w:rsidRDefault="00493CCD" w:rsidP="00493C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93CCD" w:rsidRDefault="00493CCD" w:rsidP="00493C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93CCD" w:rsidRDefault="00493CCD" w:rsidP="00493C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93CCD" w:rsidRDefault="00493CCD" w:rsidP="00493C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93CCD" w:rsidRDefault="00493CCD" w:rsidP="00493C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93CCD" w:rsidRDefault="00493CCD" w:rsidP="00493C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93CCD" w:rsidRPr="00B350D3" w:rsidRDefault="00493CCD" w:rsidP="00493C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93CCD" w:rsidRDefault="00493CCD" w:rsidP="00493C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50D3">
              <w:rPr>
                <w:rFonts w:ascii="Times New Roman" w:hAnsi="Times New Roman"/>
                <w:sz w:val="18"/>
                <w:szCs w:val="18"/>
              </w:rPr>
              <w:t>Иностранны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й язык </w:t>
            </w:r>
          </w:p>
          <w:p w:rsidR="00493CCD" w:rsidRDefault="00493CCD" w:rsidP="00493C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93CCD" w:rsidRDefault="00493CCD" w:rsidP="00493C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93CCD" w:rsidRDefault="00493CCD" w:rsidP="00493C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93CCD" w:rsidRDefault="00493CCD" w:rsidP="00493C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93CCD" w:rsidRDefault="00493CCD" w:rsidP="00493C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93CCD" w:rsidRDefault="00493CCD" w:rsidP="00493C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93CCD" w:rsidRDefault="00493CCD" w:rsidP="00493C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93CCD" w:rsidRDefault="00493CCD" w:rsidP="00493C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93CCD" w:rsidRDefault="00493CCD" w:rsidP="00493C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93CCD" w:rsidRDefault="00493CCD" w:rsidP="00493C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93CCD" w:rsidRDefault="00493CCD" w:rsidP="00493C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93CCD" w:rsidRDefault="00493CCD" w:rsidP="00493C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93CCD" w:rsidRDefault="00493CCD" w:rsidP="00493C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93CCD" w:rsidRPr="00B350D3" w:rsidRDefault="00493CCD" w:rsidP="00493C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93CCD" w:rsidRPr="008E777B" w:rsidRDefault="00493CCD" w:rsidP="00493C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E777B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  <w:p w:rsidR="00493CCD" w:rsidRPr="008E777B" w:rsidRDefault="00493CCD" w:rsidP="00493C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93CCD" w:rsidRPr="008E777B" w:rsidRDefault="00493CCD" w:rsidP="00493C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93CCD" w:rsidRDefault="00493CCD" w:rsidP="00493C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</w:t>
            </w:r>
          </w:p>
          <w:p w:rsidR="00493CCD" w:rsidRDefault="00493CCD" w:rsidP="00493C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93CCD" w:rsidRDefault="00493CCD" w:rsidP="00493C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93CCD" w:rsidRDefault="00493CCD" w:rsidP="00493C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93CCD" w:rsidRDefault="00493CCD" w:rsidP="00493C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Русский язык и культура речи</w:t>
            </w:r>
          </w:p>
          <w:p w:rsidR="00493CCD" w:rsidRDefault="00493CCD" w:rsidP="00493C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93CCD" w:rsidRPr="008E777B" w:rsidRDefault="00493CCD" w:rsidP="00493C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93CCD" w:rsidRPr="008E777B" w:rsidRDefault="00493CCD" w:rsidP="00493C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E777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493CCD" w:rsidRDefault="00493CCD" w:rsidP="00493C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93CCD" w:rsidRDefault="00493CCD" w:rsidP="00493C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93CCD" w:rsidRDefault="00493CCD" w:rsidP="00493C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93CCD" w:rsidRDefault="00493CCD" w:rsidP="00493C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93CCD" w:rsidRDefault="00493CCD" w:rsidP="00493C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93CCD" w:rsidRPr="008E777B" w:rsidRDefault="00493CCD" w:rsidP="00493C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Социальная психология</w:t>
            </w:r>
          </w:p>
          <w:p w:rsidR="00493CCD" w:rsidRDefault="00493CCD" w:rsidP="00493C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93CCD" w:rsidRDefault="00493CCD" w:rsidP="00493C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93CCD" w:rsidRDefault="00493CCD" w:rsidP="00493C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93CCD" w:rsidRPr="00B350D3" w:rsidRDefault="00493CCD" w:rsidP="00493C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93CCD" w:rsidRDefault="00493CCD" w:rsidP="00493C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93CCD" w:rsidRDefault="00493CCD" w:rsidP="00493C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93CCD" w:rsidRDefault="00493CCD" w:rsidP="00493C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93CCD" w:rsidRDefault="00493CCD" w:rsidP="003375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93CCD" w:rsidRDefault="00493CCD" w:rsidP="003375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93CCD" w:rsidRDefault="00493CCD" w:rsidP="003375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93CCD" w:rsidRDefault="00493CCD" w:rsidP="003375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Информационные технологии в профессиональной деятельности</w:t>
            </w:r>
          </w:p>
          <w:p w:rsidR="00493CCD" w:rsidRDefault="00493CCD" w:rsidP="003375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93CCD" w:rsidRDefault="00493CCD" w:rsidP="003375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93CCD" w:rsidRDefault="00493CCD" w:rsidP="003375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93CCD" w:rsidRDefault="00493CCD" w:rsidP="003375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93CCD" w:rsidRDefault="00493CCD" w:rsidP="003375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93CCD" w:rsidRDefault="00493CCD" w:rsidP="003375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93CCD" w:rsidRDefault="00493CCD" w:rsidP="003375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93CCD" w:rsidRDefault="00493CCD" w:rsidP="003375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A165C" w:rsidRDefault="00FA165C" w:rsidP="003375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A165C" w:rsidRDefault="00FA165C" w:rsidP="003375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A165C" w:rsidRDefault="00FA165C" w:rsidP="003375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93CCD" w:rsidRDefault="00493CCD" w:rsidP="003375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61226">
              <w:rPr>
                <w:rFonts w:ascii="Times New Roman" w:hAnsi="Times New Roman"/>
                <w:sz w:val="18"/>
                <w:szCs w:val="18"/>
              </w:rPr>
              <w:t>Материаловедение</w:t>
            </w:r>
          </w:p>
          <w:p w:rsidR="00493CCD" w:rsidRDefault="00493CCD" w:rsidP="003375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93CCD" w:rsidRDefault="00FA165C" w:rsidP="003375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Метрология, стандартизация  и сертификация</w:t>
            </w:r>
          </w:p>
          <w:p w:rsidR="003F42CE" w:rsidRPr="003F42CE" w:rsidRDefault="003F42CE" w:rsidP="003F42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F42CE">
              <w:rPr>
                <w:rFonts w:ascii="Times New Roman" w:hAnsi="Times New Roman"/>
                <w:sz w:val="18"/>
                <w:szCs w:val="18"/>
              </w:rPr>
              <w:lastRenderedPageBreak/>
              <w:t>Охрана труда</w:t>
            </w:r>
          </w:p>
          <w:p w:rsidR="003F42CE" w:rsidRDefault="003F42CE" w:rsidP="003F42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Инженерная графика</w:t>
            </w:r>
          </w:p>
          <w:p w:rsidR="00493CCD" w:rsidRDefault="00493CCD" w:rsidP="003375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F42CE" w:rsidRDefault="003F42CE" w:rsidP="003F42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F42CE" w:rsidRPr="003F42CE" w:rsidRDefault="003F42CE" w:rsidP="003F42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F42CE">
              <w:rPr>
                <w:rFonts w:ascii="Times New Roman" w:hAnsi="Times New Roman"/>
                <w:sz w:val="18"/>
                <w:szCs w:val="18"/>
              </w:rPr>
              <w:t>Спецрисунок</w:t>
            </w:r>
            <w:proofErr w:type="spellEnd"/>
            <w:r w:rsidRPr="003F42CE">
              <w:rPr>
                <w:rFonts w:ascii="Times New Roman" w:hAnsi="Times New Roman"/>
                <w:sz w:val="18"/>
                <w:szCs w:val="18"/>
              </w:rPr>
              <w:t xml:space="preserve"> и художественная графика</w:t>
            </w:r>
          </w:p>
          <w:p w:rsidR="003F42CE" w:rsidRPr="003F42CE" w:rsidRDefault="003F42CE" w:rsidP="003F42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F42CE">
              <w:rPr>
                <w:rFonts w:ascii="Times New Roman" w:hAnsi="Times New Roman"/>
                <w:sz w:val="18"/>
                <w:szCs w:val="18"/>
              </w:rPr>
              <w:t>История стилей в костюме</w:t>
            </w:r>
          </w:p>
          <w:p w:rsidR="003F42CE" w:rsidRPr="003F42CE" w:rsidRDefault="003F42CE" w:rsidP="003F42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F42CE">
              <w:rPr>
                <w:rFonts w:ascii="Times New Roman" w:hAnsi="Times New Roman"/>
                <w:sz w:val="18"/>
                <w:szCs w:val="18"/>
              </w:rPr>
              <w:t>Основы дизайна</w:t>
            </w:r>
          </w:p>
          <w:p w:rsidR="003F42CE" w:rsidRDefault="003F42CE" w:rsidP="003F42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93CCD" w:rsidRDefault="003F42CE" w:rsidP="003F42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F42CE">
              <w:rPr>
                <w:rFonts w:ascii="Times New Roman" w:hAnsi="Times New Roman"/>
                <w:sz w:val="18"/>
                <w:szCs w:val="18"/>
              </w:rPr>
              <w:t>Оборудование отрасли</w:t>
            </w:r>
          </w:p>
          <w:p w:rsidR="00493CCD" w:rsidRDefault="00493CCD" w:rsidP="003375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93CCD" w:rsidRDefault="00493CCD" w:rsidP="003375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93CCD" w:rsidRDefault="00493CCD" w:rsidP="003375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93CCD" w:rsidRDefault="00493CCD" w:rsidP="003375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93CCD" w:rsidRDefault="00493CCD" w:rsidP="003375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93CCD" w:rsidRDefault="00493CCD" w:rsidP="003375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93CCD" w:rsidRDefault="00493CCD" w:rsidP="003375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93CCD" w:rsidRDefault="00493CCD" w:rsidP="003375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93CCD" w:rsidRDefault="00493CCD" w:rsidP="003375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93CCD" w:rsidRDefault="00493CCD" w:rsidP="003375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93CCD" w:rsidRDefault="00493CCD" w:rsidP="003375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93CCD" w:rsidRDefault="00493CCD" w:rsidP="003375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93CCD" w:rsidRDefault="00493CCD" w:rsidP="003375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93CCD" w:rsidRDefault="00493CCD" w:rsidP="003375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93CCD" w:rsidRDefault="00493CCD" w:rsidP="003375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A165C" w:rsidRDefault="00FA165C" w:rsidP="003375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93CCD" w:rsidRDefault="00493CCD" w:rsidP="003375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61226">
              <w:rPr>
                <w:rFonts w:ascii="Times New Roman" w:hAnsi="Times New Roman"/>
                <w:sz w:val="18"/>
                <w:szCs w:val="18"/>
              </w:rPr>
              <w:t>Безопасность жизнедеятельности</w:t>
            </w:r>
          </w:p>
          <w:p w:rsidR="00493CCD" w:rsidRDefault="00493CCD" w:rsidP="003375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93CCD" w:rsidRDefault="00493CCD" w:rsidP="003375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93CCD" w:rsidRDefault="00493CCD" w:rsidP="003375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93CCD" w:rsidRDefault="00493CCD" w:rsidP="003375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93CCD" w:rsidRDefault="00493CCD" w:rsidP="003375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93CCD" w:rsidRDefault="00493CCD" w:rsidP="003375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93CCD" w:rsidRDefault="00493CCD" w:rsidP="003375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93CCD" w:rsidRDefault="00493CCD" w:rsidP="003375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93CCD" w:rsidRDefault="00493CCD" w:rsidP="003375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93CCD" w:rsidRPr="00F61226" w:rsidRDefault="00493CCD" w:rsidP="003375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93CCD" w:rsidRDefault="00493CCD" w:rsidP="003375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61226">
              <w:rPr>
                <w:rFonts w:ascii="Times New Roman" w:hAnsi="Times New Roman"/>
                <w:sz w:val="18"/>
                <w:szCs w:val="18"/>
              </w:rPr>
              <w:t>Иностранный язык в профессиональной деятельности</w:t>
            </w:r>
          </w:p>
          <w:p w:rsidR="00493CCD" w:rsidRDefault="00493CCD" w:rsidP="003375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93CCD" w:rsidRDefault="00493CCD" w:rsidP="003375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93CCD" w:rsidRDefault="00493CCD" w:rsidP="003375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93CCD" w:rsidRDefault="00493CCD" w:rsidP="003375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93CCD" w:rsidRDefault="00493CCD" w:rsidP="003375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93CCD" w:rsidRDefault="00493CCD" w:rsidP="003375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93CCD" w:rsidRDefault="00493CCD" w:rsidP="003375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93CCD" w:rsidRDefault="00493CCD" w:rsidP="003375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93CCD" w:rsidRDefault="00493CCD" w:rsidP="003375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93CCD" w:rsidRDefault="00493CCD" w:rsidP="003375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93CCD" w:rsidRDefault="00493CCD" w:rsidP="003375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93CCD" w:rsidRDefault="00493CCD" w:rsidP="003375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93CCD" w:rsidRPr="00F61226" w:rsidRDefault="00493CCD" w:rsidP="003375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93CCD" w:rsidRDefault="00493CCD" w:rsidP="003375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61226">
              <w:rPr>
                <w:rFonts w:ascii="Times New Roman" w:hAnsi="Times New Roman"/>
                <w:sz w:val="18"/>
                <w:szCs w:val="18"/>
              </w:rPr>
              <w:t xml:space="preserve">Физическая культура </w:t>
            </w:r>
          </w:p>
          <w:p w:rsidR="00493CCD" w:rsidRDefault="00493CCD" w:rsidP="003375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93CCD" w:rsidRDefault="00493CCD" w:rsidP="003375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93CCD" w:rsidRDefault="00493CCD" w:rsidP="003375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93CCD" w:rsidRDefault="00493CCD" w:rsidP="003375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93CCD" w:rsidRDefault="00493CCD" w:rsidP="003375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93CCD" w:rsidRDefault="00493CCD" w:rsidP="003375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A165C" w:rsidRDefault="00FA165C" w:rsidP="00FA16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C4A40" w:rsidRDefault="00FC4A40" w:rsidP="00FA16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F42CE" w:rsidRDefault="003F42CE" w:rsidP="003F42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ПМ 01.</w:t>
            </w:r>
            <w:r w:rsidRPr="003F42CE">
              <w:rPr>
                <w:rFonts w:ascii="Times New Roman" w:hAnsi="Times New Roman"/>
                <w:sz w:val="18"/>
                <w:szCs w:val="18"/>
              </w:rPr>
              <w:t>Моделирование швейных изделий</w:t>
            </w:r>
          </w:p>
          <w:p w:rsidR="003F42CE" w:rsidRPr="003F42CE" w:rsidRDefault="003F42CE" w:rsidP="003F42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F42CE" w:rsidRDefault="003F42CE" w:rsidP="003F42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ПМ 02.</w:t>
            </w:r>
            <w:r w:rsidRPr="003F42CE">
              <w:rPr>
                <w:rFonts w:ascii="Times New Roman" w:hAnsi="Times New Roman"/>
                <w:sz w:val="18"/>
                <w:szCs w:val="18"/>
              </w:rPr>
              <w:t>Конструирование швейных изделий</w:t>
            </w:r>
          </w:p>
          <w:p w:rsidR="003F42CE" w:rsidRPr="003F42CE" w:rsidRDefault="003F42CE" w:rsidP="003F42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F42CE" w:rsidRDefault="003F42CE" w:rsidP="003F42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ПМ 03 </w:t>
            </w:r>
            <w:r w:rsidRPr="003F42CE">
              <w:rPr>
                <w:rFonts w:ascii="Times New Roman" w:hAnsi="Times New Roman"/>
                <w:sz w:val="18"/>
                <w:szCs w:val="18"/>
              </w:rPr>
              <w:t>Подготовка и организация технологических процессов на швейном производстве</w:t>
            </w:r>
          </w:p>
          <w:p w:rsidR="003F42CE" w:rsidRPr="003F42CE" w:rsidRDefault="003F42CE" w:rsidP="003F42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F42CE" w:rsidRDefault="003F42CE" w:rsidP="003F42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ПМ 04 </w:t>
            </w:r>
            <w:r w:rsidRPr="003F42CE">
              <w:rPr>
                <w:rFonts w:ascii="Times New Roman" w:hAnsi="Times New Roman"/>
                <w:sz w:val="18"/>
                <w:szCs w:val="18"/>
              </w:rPr>
              <w:t>Организация работы специализированного подразделения швейного производства и управление ею</w:t>
            </w:r>
          </w:p>
          <w:p w:rsidR="003F42CE" w:rsidRPr="003F42CE" w:rsidRDefault="003F42CE" w:rsidP="003F42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F42CE" w:rsidRPr="003F42CE" w:rsidRDefault="003F42CE" w:rsidP="003F42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ПМ 05 </w:t>
            </w:r>
            <w:r w:rsidRPr="003F42CE">
              <w:rPr>
                <w:rFonts w:ascii="Times New Roman" w:hAnsi="Times New Roman"/>
                <w:sz w:val="18"/>
                <w:szCs w:val="18"/>
              </w:rPr>
              <w:t>Выполнение работ по профессии: 16909 «Портной»</w:t>
            </w:r>
          </w:p>
          <w:p w:rsidR="00FC4A40" w:rsidRDefault="00FC4A40" w:rsidP="00FA16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A165C" w:rsidRPr="00FA165C" w:rsidRDefault="00FA165C" w:rsidP="00FA16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93CCD" w:rsidRPr="00F61226" w:rsidRDefault="00493CCD" w:rsidP="003375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CD" w:rsidRPr="00CD31E6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93CCD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93CCD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93CCD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93CCD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93CCD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93CCD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93CCD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93CCD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93CCD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93CCD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93CCD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93CCD" w:rsidRPr="00CD31E6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№5</w:t>
            </w:r>
            <w:r w:rsidRPr="00CD31E6">
              <w:rPr>
                <w:rFonts w:ascii="Times New Roman" w:hAnsi="Times New Roman"/>
                <w:b/>
                <w:sz w:val="18"/>
                <w:szCs w:val="18"/>
              </w:rPr>
              <w:t xml:space="preserve"> «Русского языка и литературы» - </w:t>
            </w:r>
            <w:r w:rsidRPr="000D27EF">
              <w:rPr>
                <w:rFonts w:ascii="Times New Roman" w:hAnsi="Times New Roman"/>
                <w:b/>
                <w:sz w:val="18"/>
                <w:szCs w:val="18"/>
              </w:rPr>
              <w:t>50,2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0D27EF">
              <w:rPr>
                <w:rFonts w:ascii="Times New Roman" w:hAnsi="Times New Roman"/>
                <w:b/>
                <w:sz w:val="18"/>
                <w:szCs w:val="18"/>
              </w:rPr>
              <w:t>кв</w:t>
            </w:r>
            <w:r w:rsidRPr="00CD31E6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CD31E6">
              <w:rPr>
                <w:rFonts w:ascii="Times New Roman" w:hAnsi="Times New Roman"/>
                <w:b/>
                <w:sz w:val="18"/>
                <w:szCs w:val="18"/>
              </w:rPr>
              <w:t>м</w:t>
            </w:r>
          </w:p>
          <w:p w:rsidR="00493CCD" w:rsidRPr="00CD31E6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>АРМ учителя – 1шт.;</w:t>
            </w:r>
          </w:p>
          <w:p w:rsidR="00493CCD" w:rsidRPr="00CD31E6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>телевизор – 1 шт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CD31E6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493CCD" w:rsidRPr="00CD31E6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>доска ученическая – 1 шт.;</w:t>
            </w:r>
          </w:p>
          <w:p w:rsidR="00493CCD" w:rsidRPr="00CD31E6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комплект учебной мебели </w:t>
            </w:r>
            <w:r w:rsidRPr="00CD31E6">
              <w:rPr>
                <w:rFonts w:ascii="Times New Roman" w:hAnsi="Times New Roman"/>
                <w:sz w:val="18"/>
                <w:szCs w:val="18"/>
              </w:rPr>
              <w:t>на 30 мест;</w:t>
            </w:r>
          </w:p>
          <w:p w:rsidR="00493CCD" w:rsidRPr="00CD31E6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70C0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>плакаты, стенды, наглядные пособия с заданиями</w:t>
            </w:r>
          </w:p>
          <w:p w:rsidR="00493CCD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93CCD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93CCD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93CCD" w:rsidRPr="00CD31E6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№9</w:t>
            </w:r>
            <w:r w:rsidRPr="00CD31E6">
              <w:rPr>
                <w:rFonts w:ascii="Times New Roman" w:hAnsi="Times New Roman"/>
                <w:b/>
                <w:sz w:val="18"/>
                <w:szCs w:val="18"/>
              </w:rPr>
              <w:t xml:space="preserve"> «Иностранного языка (немецкий язык)» -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36,3</w:t>
            </w:r>
            <w:r w:rsidRPr="00CD31E6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CD31E6">
              <w:rPr>
                <w:rFonts w:ascii="Times New Roman" w:hAnsi="Times New Roman"/>
                <w:b/>
                <w:sz w:val="18"/>
                <w:szCs w:val="18"/>
              </w:rPr>
              <w:t>кв.м</w:t>
            </w:r>
            <w:proofErr w:type="spellEnd"/>
            <w:r w:rsidRPr="00CD31E6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  <w:p w:rsidR="00493CCD" w:rsidRPr="00CD31E6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>Комплект учебной мебели – 15 шт.;</w:t>
            </w:r>
          </w:p>
          <w:p w:rsidR="00493CCD" w:rsidRPr="00CD31E6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 xml:space="preserve">АРМ </w:t>
            </w:r>
            <w:proofErr w:type="gramStart"/>
            <w:r w:rsidRPr="00CD31E6">
              <w:rPr>
                <w:rFonts w:ascii="Times New Roman" w:hAnsi="Times New Roman"/>
                <w:sz w:val="18"/>
                <w:szCs w:val="18"/>
              </w:rPr>
              <w:t>–у</w:t>
            </w:r>
            <w:proofErr w:type="gramEnd"/>
            <w:r w:rsidRPr="00CD31E6">
              <w:rPr>
                <w:rFonts w:ascii="Times New Roman" w:hAnsi="Times New Roman"/>
                <w:sz w:val="18"/>
                <w:szCs w:val="18"/>
              </w:rPr>
              <w:t>чителя – 1шт,</w:t>
            </w:r>
          </w:p>
          <w:p w:rsidR="00493CCD" w:rsidRPr="00CD31E6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доска ученическая</w:t>
            </w:r>
            <w:r w:rsidRPr="00CD31E6">
              <w:rPr>
                <w:rFonts w:ascii="Times New Roman" w:hAnsi="Times New Roman"/>
                <w:sz w:val="18"/>
                <w:szCs w:val="18"/>
              </w:rPr>
              <w:t xml:space="preserve"> – 1 шт.;</w:t>
            </w:r>
          </w:p>
          <w:p w:rsidR="00493CCD" w:rsidRPr="00CD31E6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>шкафы – 4 шт.;</w:t>
            </w:r>
          </w:p>
          <w:p w:rsidR="00493CCD" w:rsidRPr="00481D83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>Плакаты, стенды, наглядные пособия с заданиями</w:t>
            </w:r>
          </w:p>
          <w:p w:rsidR="00493CCD" w:rsidRPr="00CD31E6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№18</w:t>
            </w:r>
            <w:r w:rsidRPr="00CD31E6">
              <w:rPr>
                <w:rFonts w:ascii="Times New Roman" w:hAnsi="Times New Roman"/>
                <w:b/>
                <w:sz w:val="18"/>
                <w:szCs w:val="18"/>
              </w:rPr>
              <w:t xml:space="preserve"> «Иностра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нного языка (английский язык)»-21.6 </w:t>
            </w:r>
            <w:r w:rsidRPr="000D27EF">
              <w:rPr>
                <w:rFonts w:ascii="Times New Roman" w:hAnsi="Times New Roman"/>
                <w:b/>
                <w:sz w:val="18"/>
                <w:szCs w:val="18"/>
              </w:rPr>
              <w:t>кв</w:t>
            </w:r>
            <w:r w:rsidRPr="00CD31E6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CD31E6">
              <w:rPr>
                <w:rFonts w:ascii="Times New Roman" w:hAnsi="Times New Roman"/>
                <w:b/>
                <w:sz w:val="18"/>
                <w:szCs w:val="18"/>
              </w:rPr>
              <w:t>м</w:t>
            </w:r>
          </w:p>
          <w:p w:rsidR="00493CCD" w:rsidRPr="00CD31E6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>Комплект учебной мебели – 30 мест;</w:t>
            </w:r>
          </w:p>
          <w:p w:rsidR="00493CCD" w:rsidRPr="00CD31E6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АРМ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–у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чителя – 1шт.;</w:t>
            </w:r>
          </w:p>
          <w:p w:rsidR="00493CCD" w:rsidRPr="00CD31E6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доска ученическая</w:t>
            </w:r>
            <w:r w:rsidRPr="00CD31E6">
              <w:rPr>
                <w:rFonts w:ascii="Times New Roman" w:hAnsi="Times New Roman"/>
                <w:sz w:val="18"/>
                <w:szCs w:val="18"/>
              </w:rPr>
              <w:t>– 1 шт.;</w:t>
            </w:r>
          </w:p>
          <w:p w:rsidR="00493CCD" w:rsidRPr="00CD31E6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>шкафы – 2шт.;</w:t>
            </w:r>
          </w:p>
          <w:p w:rsidR="00493CCD" w:rsidRPr="00CD31E6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>Плакаты, стенды, наглядные пособия с заданиями</w:t>
            </w:r>
          </w:p>
          <w:p w:rsidR="00493CCD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93CCD" w:rsidRPr="00CD31E6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№ </w:t>
            </w:r>
            <w:r w:rsidRPr="00CD31E6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3 «Истории и с</w:t>
            </w:r>
            <w:r w:rsidRPr="00CD31E6">
              <w:rPr>
                <w:rFonts w:ascii="Times New Roman" w:hAnsi="Times New Roman"/>
                <w:b/>
                <w:sz w:val="18"/>
                <w:szCs w:val="18"/>
              </w:rPr>
              <w:t xml:space="preserve">оциально-экономических дисциплин» - </w:t>
            </w:r>
            <w:r w:rsidRPr="001211E5">
              <w:rPr>
                <w:rFonts w:ascii="Times New Roman" w:hAnsi="Times New Roman"/>
                <w:b/>
                <w:sz w:val="18"/>
                <w:szCs w:val="18"/>
              </w:rPr>
              <w:t xml:space="preserve">56.7 </w:t>
            </w:r>
            <w:proofErr w:type="spellStart"/>
            <w:r w:rsidRPr="001211E5">
              <w:rPr>
                <w:rFonts w:ascii="Times New Roman" w:hAnsi="Times New Roman"/>
                <w:b/>
                <w:sz w:val="18"/>
                <w:szCs w:val="18"/>
              </w:rPr>
              <w:t>кв.м</w:t>
            </w:r>
            <w:proofErr w:type="spellEnd"/>
            <w:r w:rsidRPr="00CD31E6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  <w:p w:rsidR="00493CCD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>Доска ученическая – 1 шт.;</w:t>
            </w:r>
          </w:p>
          <w:p w:rsidR="00493CCD" w:rsidRPr="00773B49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3B49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АРМ </w:t>
            </w:r>
            <w:proofErr w:type="gramStart"/>
            <w:r w:rsidRPr="00773B49">
              <w:rPr>
                <w:rFonts w:ascii="Times New Roman" w:hAnsi="Times New Roman"/>
                <w:sz w:val="18"/>
                <w:szCs w:val="18"/>
              </w:rPr>
              <w:t>–у</w:t>
            </w:r>
            <w:proofErr w:type="gramEnd"/>
            <w:r w:rsidRPr="00773B49">
              <w:rPr>
                <w:rFonts w:ascii="Times New Roman" w:hAnsi="Times New Roman"/>
                <w:sz w:val="18"/>
                <w:szCs w:val="18"/>
              </w:rPr>
              <w:t>чителя – 1шт,</w:t>
            </w:r>
          </w:p>
          <w:p w:rsidR="00493CCD" w:rsidRPr="00CD31E6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телевизор – 1 шт.</w:t>
            </w:r>
            <w:r w:rsidRPr="00773B49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493CCD" w:rsidRPr="00CD31E6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>шкафы – 2 шт.;</w:t>
            </w:r>
          </w:p>
          <w:p w:rsidR="00493CCD" w:rsidRPr="00CD31E6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комплект учебной мебели </w:t>
            </w:r>
            <w:r w:rsidRPr="00CD31E6">
              <w:rPr>
                <w:rFonts w:ascii="Times New Roman" w:hAnsi="Times New Roman"/>
                <w:sz w:val="18"/>
                <w:szCs w:val="18"/>
              </w:rPr>
              <w:t>на 30 мест;</w:t>
            </w:r>
          </w:p>
          <w:p w:rsidR="00493CCD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>Плакаты, стенды, наглядные пособия с заданиями</w:t>
            </w:r>
          </w:p>
          <w:p w:rsidR="00493CCD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93CCD" w:rsidRPr="00CD31E6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D31E6">
              <w:rPr>
                <w:rFonts w:ascii="Times New Roman" w:hAnsi="Times New Roman"/>
                <w:b/>
                <w:sz w:val="18"/>
                <w:szCs w:val="18"/>
              </w:rPr>
              <w:t>Спортивный комплекс:</w:t>
            </w:r>
          </w:p>
          <w:p w:rsidR="00493CCD" w:rsidRPr="00CD31E6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Спортивный зал 1 – 281,3 </w:t>
            </w:r>
            <w:proofErr w:type="spellStart"/>
            <w:r w:rsidRPr="00CD31E6">
              <w:rPr>
                <w:rFonts w:ascii="Times New Roman" w:hAnsi="Times New Roman"/>
                <w:sz w:val="18"/>
                <w:szCs w:val="18"/>
              </w:rPr>
              <w:t>кв.м</w:t>
            </w:r>
            <w:proofErr w:type="spellEnd"/>
            <w:r w:rsidRPr="00CD31E6">
              <w:rPr>
                <w:rFonts w:ascii="Times New Roman" w:hAnsi="Times New Roman"/>
                <w:sz w:val="18"/>
                <w:szCs w:val="18"/>
              </w:rPr>
              <w:t>. (штанги,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D31E6">
              <w:rPr>
                <w:rFonts w:ascii="Times New Roman" w:hAnsi="Times New Roman"/>
                <w:sz w:val="18"/>
                <w:szCs w:val="18"/>
              </w:rPr>
              <w:t>гантели, мячи: футбольные, баскетбольные, волейбольные)</w:t>
            </w:r>
            <w:proofErr w:type="gramEnd"/>
          </w:p>
          <w:p w:rsidR="00493CCD" w:rsidRPr="00CD31E6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Спортивная площадка – 9288</w:t>
            </w:r>
            <w:r w:rsidRPr="00CD31E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D31E6">
              <w:rPr>
                <w:rFonts w:ascii="Times New Roman" w:hAnsi="Times New Roman"/>
                <w:sz w:val="18"/>
                <w:szCs w:val="18"/>
              </w:rPr>
              <w:t>кв.м</w:t>
            </w:r>
            <w:proofErr w:type="spellEnd"/>
            <w:r w:rsidRPr="00CD31E6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493CCD" w:rsidRPr="00CD31E6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>(полоса препятствий, баскетбольный участок, беговая дорожка</w:t>
            </w:r>
            <w:r>
              <w:rPr>
                <w:rFonts w:ascii="Times New Roman" w:hAnsi="Times New Roman"/>
                <w:sz w:val="18"/>
                <w:szCs w:val="18"/>
              </w:rPr>
              <w:t>, прыжковые ямы, гимнастический городок, футбольное поле</w:t>
            </w:r>
            <w:r w:rsidRPr="00CD31E6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493CCD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93CCD" w:rsidRPr="00CD31E6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№1 </w:t>
            </w:r>
            <w:r w:rsidRPr="00CD31E6">
              <w:rPr>
                <w:rFonts w:ascii="Times New Roman" w:hAnsi="Times New Roman"/>
                <w:b/>
                <w:sz w:val="18"/>
                <w:szCs w:val="18"/>
              </w:rPr>
              <w:t>«Безопасности жизнедеятельности и охраны труда» -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55</w:t>
            </w:r>
            <w:r w:rsidRPr="00CD31E6">
              <w:rPr>
                <w:rFonts w:ascii="Times New Roman" w:hAnsi="Times New Roman"/>
                <w:b/>
                <w:sz w:val="18"/>
                <w:szCs w:val="18"/>
              </w:rPr>
              <w:t xml:space="preserve"> кв.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CD31E6">
              <w:rPr>
                <w:rFonts w:ascii="Times New Roman" w:hAnsi="Times New Roman"/>
                <w:b/>
                <w:sz w:val="18"/>
                <w:szCs w:val="18"/>
              </w:rPr>
              <w:t>м</w:t>
            </w:r>
          </w:p>
          <w:p w:rsidR="00493CCD" w:rsidRPr="00CD31E6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 xml:space="preserve">АРМ </w:t>
            </w:r>
            <w:proofErr w:type="gramStart"/>
            <w:r w:rsidRPr="00CD31E6">
              <w:rPr>
                <w:rFonts w:ascii="Times New Roman" w:hAnsi="Times New Roman"/>
                <w:sz w:val="18"/>
                <w:szCs w:val="18"/>
              </w:rPr>
              <w:t>–у</w:t>
            </w:r>
            <w:proofErr w:type="gramEnd"/>
            <w:r w:rsidRPr="00CD31E6">
              <w:rPr>
                <w:rFonts w:ascii="Times New Roman" w:hAnsi="Times New Roman"/>
                <w:sz w:val="18"/>
                <w:szCs w:val="18"/>
              </w:rPr>
              <w:t>чителя – 1шт.;</w:t>
            </w:r>
          </w:p>
          <w:p w:rsidR="00493CCD" w:rsidRPr="00CD31E6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>доска ученическая – 1 шт.;</w:t>
            </w:r>
          </w:p>
          <w:p w:rsidR="00493CCD" w:rsidRPr="00CD31E6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>телевизор – 1 шт.;</w:t>
            </w:r>
          </w:p>
          <w:p w:rsidR="00493CCD" w:rsidRPr="00CD31E6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>комп</w:t>
            </w:r>
            <w:r>
              <w:rPr>
                <w:rFonts w:ascii="Times New Roman" w:hAnsi="Times New Roman"/>
                <w:sz w:val="18"/>
                <w:szCs w:val="18"/>
              </w:rPr>
              <w:t>лект учебной мебели на 30 мест</w:t>
            </w:r>
            <w:r w:rsidRPr="00CD31E6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493CCD" w:rsidRPr="00CD31E6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>Плакаты, стенды, наглядные пособия с заданиями,</w:t>
            </w:r>
          </w:p>
          <w:p w:rsidR="00493CCD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>противогазы, пневматическая винтовка, комплект плакатов ГО.</w:t>
            </w:r>
          </w:p>
          <w:p w:rsidR="00493CCD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49CE">
              <w:rPr>
                <w:rFonts w:ascii="Times New Roman" w:hAnsi="Times New Roman"/>
                <w:sz w:val="18"/>
                <w:szCs w:val="18"/>
              </w:rPr>
              <w:t>Электронно-стрелковый тир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493CCD" w:rsidRPr="00B349CE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93CCD" w:rsidRPr="00CD31E6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№2 </w:t>
            </w:r>
            <w:r w:rsidRPr="00CD31E6">
              <w:rPr>
                <w:rFonts w:ascii="Times New Roman" w:hAnsi="Times New Roman"/>
                <w:b/>
                <w:sz w:val="18"/>
                <w:szCs w:val="18"/>
              </w:rPr>
              <w:t>«Химии, биологии и экологических основ природопользования»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- 72.0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кв.м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CD31E6">
              <w:rPr>
                <w:rFonts w:ascii="Times New Roman" w:hAnsi="Times New Roman"/>
                <w:b/>
                <w:sz w:val="18"/>
                <w:szCs w:val="18"/>
              </w:rPr>
              <w:t xml:space="preserve">, </w:t>
            </w:r>
          </w:p>
          <w:p w:rsidR="00493CCD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>доска ученическая-1шт.;</w:t>
            </w:r>
          </w:p>
          <w:p w:rsidR="00493CCD" w:rsidRPr="00CD31E6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3B49">
              <w:rPr>
                <w:rFonts w:ascii="Times New Roman" w:hAnsi="Times New Roman"/>
                <w:sz w:val="18"/>
                <w:szCs w:val="18"/>
              </w:rPr>
              <w:t>интерактивная доска   – 1 шт.;</w:t>
            </w:r>
          </w:p>
          <w:p w:rsidR="00493CCD" w:rsidRPr="00CD31E6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комплект учебной мебели</w:t>
            </w:r>
            <w:r w:rsidRPr="00CD31E6">
              <w:rPr>
                <w:rFonts w:ascii="Times New Roman" w:hAnsi="Times New Roman"/>
                <w:sz w:val="18"/>
                <w:szCs w:val="18"/>
              </w:rPr>
              <w:t xml:space="preserve"> на 30 мест;</w:t>
            </w:r>
          </w:p>
          <w:p w:rsidR="00493CCD" w:rsidRPr="00CD31E6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>АРМ преподавателя -1шт.;</w:t>
            </w:r>
          </w:p>
          <w:p w:rsidR="00493CCD" w:rsidRPr="00CD31E6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>вытяжной шкаф -2 шт.;</w:t>
            </w:r>
          </w:p>
          <w:p w:rsidR="00493CCD" w:rsidRPr="00CD31E6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>экран настенный -1шт.;</w:t>
            </w:r>
          </w:p>
          <w:p w:rsidR="00493CCD" w:rsidRPr="00CD31E6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>комплект химических реактивов- 1комплект;</w:t>
            </w:r>
          </w:p>
          <w:p w:rsidR="00493CCD" w:rsidRPr="00CD31E6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>Плакаты, стенды, наглядные пособия с заданиями</w:t>
            </w:r>
          </w:p>
          <w:p w:rsidR="00493CCD" w:rsidRPr="00CD31E6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93CCD" w:rsidRPr="0009685E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09685E">
              <w:rPr>
                <w:rFonts w:ascii="Times New Roman" w:hAnsi="Times New Roman"/>
                <w:b/>
                <w:sz w:val="18"/>
                <w:szCs w:val="18"/>
              </w:rPr>
              <w:t>№ 8 «Обществознания и социально-экономических дисциплин» - 51,8 кв.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09685E">
              <w:rPr>
                <w:rFonts w:ascii="Times New Roman" w:hAnsi="Times New Roman"/>
                <w:b/>
                <w:sz w:val="18"/>
                <w:szCs w:val="18"/>
              </w:rPr>
              <w:t>м</w:t>
            </w:r>
          </w:p>
          <w:p w:rsidR="00493CCD" w:rsidRPr="00CD31E6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9685E">
              <w:rPr>
                <w:rFonts w:ascii="Times New Roman" w:hAnsi="Times New Roman"/>
                <w:sz w:val="18"/>
                <w:szCs w:val="18"/>
              </w:rPr>
              <w:t>АРМ учителя – 1шт.;</w:t>
            </w:r>
          </w:p>
          <w:p w:rsidR="00493CCD" w:rsidRPr="00CD31E6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>телевизор – 1 шт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CD31E6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493CCD" w:rsidRPr="00CD31E6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доска ученическая </w:t>
            </w:r>
            <w:r w:rsidRPr="00CD31E6">
              <w:rPr>
                <w:rFonts w:ascii="Times New Roman" w:hAnsi="Times New Roman"/>
                <w:sz w:val="18"/>
                <w:szCs w:val="18"/>
              </w:rPr>
              <w:t>– 1 шт.;</w:t>
            </w:r>
          </w:p>
          <w:p w:rsidR="00493CCD" w:rsidRPr="00CD31E6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комплект учебной мебели </w:t>
            </w:r>
            <w:r w:rsidRPr="00CD31E6">
              <w:rPr>
                <w:rFonts w:ascii="Times New Roman" w:hAnsi="Times New Roman"/>
                <w:sz w:val="18"/>
                <w:szCs w:val="18"/>
              </w:rPr>
              <w:t>на 30 мест;</w:t>
            </w:r>
          </w:p>
          <w:p w:rsidR="00493CCD" w:rsidRPr="00CD31E6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70C0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>плакаты, стенды, наглядные пособия с заданиями</w:t>
            </w:r>
          </w:p>
          <w:p w:rsidR="00493CCD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93CCD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93CCD" w:rsidRPr="00CD31E6" w:rsidRDefault="00493CCD" w:rsidP="0049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 xml:space="preserve">№2 </w:t>
            </w:r>
            <w:r w:rsidRPr="00CD31E6">
              <w:rPr>
                <w:rFonts w:ascii="Times New Roman" w:hAnsi="Times New Roman"/>
                <w:b/>
                <w:sz w:val="18"/>
                <w:szCs w:val="18"/>
              </w:rPr>
              <w:t>«Химии, биологии и экологических основ природопользования»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- 72.0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кв.м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CD31E6">
              <w:rPr>
                <w:rFonts w:ascii="Times New Roman" w:hAnsi="Times New Roman"/>
                <w:b/>
                <w:sz w:val="18"/>
                <w:szCs w:val="18"/>
              </w:rPr>
              <w:t xml:space="preserve">, </w:t>
            </w:r>
          </w:p>
          <w:p w:rsidR="00493CCD" w:rsidRDefault="00493CCD" w:rsidP="0049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>доска ученическая-1шт.;</w:t>
            </w:r>
          </w:p>
          <w:p w:rsidR="00493CCD" w:rsidRPr="00CD31E6" w:rsidRDefault="00493CCD" w:rsidP="0049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3B49">
              <w:rPr>
                <w:rFonts w:ascii="Times New Roman" w:hAnsi="Times New Roman"/>
                <w:sz w:val="18"/>
                <w:szCs w:val="18"/>
              </w:rPr>
              <w:t>интерактивная доска   – 1 шт.;</w:t>
            </w:r>
          </w:p>
          <w:p w:rsidR="00493CCD" w:rsidRPr="00CD31E6" w:rsidRDefault="00493CCD" w:rsidP="0049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комплект учебной мебели</w:t>
            </w:r>
            <w:r w:rsidRPr="00CD31E6">
              <w:rPr>
                <w:rFonts w:ascii="Times New Roman" w:hAnsi="Times New Roman"/>
                <w:sz w:val="18"/>
                <w:szCs w:val="18"/>
              </w:rPr>
              <w:t xml:space="preserve"> на 30 мест;</w:t>
            </w:r>
          </w:p>
          <w:p w:rsidR="00493CCD" w:rsidRPr="00CD31E6" w:rsidRDefault="00493CCD" w:rsidP="0049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>АРМ преподавателя -1шт.;</w:t>
            </w:r>
          </w:p>
          <w:p w:rsidR="00493CCD" w:rsidRPr="00CD31E6" w:rsidRDefault="00493CCD" w:rsidP="0049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>вытяжной шкаф -2 шт.;</w:t>
            </w:r>
          </w:p>
          <w:p w:rsidR="00493CCD" w:rsidRPr="00CD31E6" w:rsidRDefault="00493CCD" w:rsidP="0049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>экран настенный -1шт.;</w:t>
            </w:r>
          </w:p>
          <w:p w:rsidR="00493CCD" w:rsidRPr="00CD31E6" w:rsidRDefault="00493CCD" w:rsidP="0049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>комплект химических реактивов- 1комплект;</w:t>
            </w:r>
          </w:p>
          <w:p w:rsidR="00493CCD" w:rsidRPr="00CD31E6" w:rsidRDefault="00493CCD" w:rsidP="0049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>Плакаты, стенды, наглядные пособия с заданиями</w:t>
            </w:r>
          </w:p>
          <w:p w:rsidR="00493CCD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93CCD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93CCD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E0494">
              <w:rPr>
                <w:rFonts w:ascii="Times New Roman" w:hAnsi="Times New Roman"/>
                <w:b/>
                <w:sz w:val="18"/>
                <w:szCs w:val="18"/>
              </w:rPr>
              <w:t>№ 8 «Обществознания и социально-экономических дисциплин»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- 51,8 кв. м</w:t>
            </w:r>
          </w:p>
          <w:p w:rsidR="00493CCD" w:rsidRPr="00CD31E6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>АРМ учителя – 1шт.;</w:t>
            </w:r>
          </w:p>
          <w:p w:rsidR="00493CCD" w:rsidRPr="00CD31E6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>телевизор – 1 шт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CD31E6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493CCD" w:rsidRPr="00CD31E6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доска ученическая </w:t>
            </w:r>
            <w:r w:rsidRPr="00CD31E6">
              <w:rPr>
                <w:rFonts w:ascii="Times New Roman" w:hAnsi="Times New Roman"/>
                <w:sz w:val="18"/>
                <w:szCs w:val="18"/>
              </w:rPr>
              <w:t>– 1 шт.;</w:t>
            </w:r>
          </w:p>
          <w:p w:rsidR="00493CCD" w:rsidRPr="00CD31E6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комплект учебной мебели </w:t>
            </w:r>
            <w:r w:rsidRPr="00CD31E6">
              <w:rPr>
                <w:rFonts w:ascii="Times New Roman" w:hAnsi="Times New Roman"/>
                <w:sz w:val="18"/>
                <w:szCs w:val="18"/>
              </w:rPr>
              <w:t>на 30 мест;</w:t>
            </w:r>
          </w:p>
          <w:p w:rsidR="00493CCD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>плакаты, стенды, наглядные пособия с заданиями</w:t>
            </w:r>
          </w:p>
          <w:p w:rsidR="00493CCD" w:rsidRPr="00CD31E6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70C0"/>
                <w:sz w:val="18"/>
                <w:szCs w:val="18"/>
              </w:rPr>
            </w:pPr>
          </w:p>
          <w:p w:rsidR="00493CCD" w:rsidRPr="00CD31E6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№7</w:t>
            </w:r>
            <w:r w:rsidRPr="00CD31E6">
              <w:rPr>
                <w:rFonts w:ascii="Times New Roman" w:hAnsi="Times New Roman"/>
                <w:b/>
                <w:sz w:val="18"/>
                <w:szCs w:val="18"/>
              </w:rPr>
              <w:t xml:space="preserve"> «Математических дисциплин» -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70.4</w:t>
            </w:r>
            <w:r w:rsidRPr="00CD31E6">
              <w:rPr>
                <w:rFonts w:ascii="Times New Roman" w:hAnsi="Times New Roman"/>
                <w:b/>
                <w:sz w:val="18"/>
                <w:szCs w:val="18"/>
              </w:rPr>
              <w:t xml:space="preserve"> кв.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CD31E6">
              <w:rPr>
                <w:rFonts w:ascii="Times New Roman" w:hAnsi="Times New Roman"/>
                <w:b/>
                <w:sz w:val="18"/>
                <w:szCs w:val="18"/>
              </w:rPr>
              <w:t>м</w:t>
            </w:r>
          </w:p>
          <w:p w:rsidR="00493CCD" w:rsidRPr="00CD31E6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 xml:space="preserve">Комплект учебной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мебели </w:t>
            </w:r>
            <w:r w:rsidRPr="00CD31E6">
              <w:rPr>
                <w:rFonts w:ascii="Times New Roman" w:hAnsi="Times New Roman"/>
                <w:sz w:val="18"/>
                <w:szCs w:val="18"/>
              </w:rPr>
              <w:t>на 30 мест;</w:t>
            </w:r>
          </w:p>
          <w:p w:rsidR="00493CCD" w:rsidRPr="00CD31E6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 xml:space="preserve">АРМ </w:t>
            </w:r>
            <w:proofErr w:type="gramStart"/>
            <w:r w:rsidRPr="00CD31E6">
              <w:rPr>
                <w:rFonts w:ascii="Times New Roman" w:hAnsi="Times New Roman"/>
                <w:sz w:val="18"/>
                <w:szCs w:val="18"/>
              </w:rPr>
              <w:t>–у</w:t>
            </w:r>
            <w:proofErr w:type="gramEnd"/>
            <w:r w:rsidRPr="00CD31E6">
              <w:rPr>
                <w:rFonts w:ascii="Times New Roman" w:hAnsi="Times New Roman"/>
                <w:sz w:val="18"/>
                <w:szCs w:val="18"/>
              </w:rPr>
              <w:t>чителя – 1шт.;</w:t>
            </w:r>
          </w:p>
          <w:p w:rsidR="00493CCD" w:rsidRPr="00CD31E6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телевизор – 1 шт.</w:t>
            </w:r>
            <w:r w:rsidRPr="00CD31E6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493CCD" w:rsidRPr="00CD31E6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доска ученическая </w:t>
            </w:r>
            <w:r w:rsidRPr="00CD31E6">
              <w:rPr>
                <w:rFonts w:ascii="Times New Roman" w:hAnsi="Times New Roman"/>
                <w:sz w:val="18"/>
                <w:szCs w:val="18"/>
              </w:rPr>
              <w:t>– 2 шт.;</w:t>
            </w:r>
          </w:p>
          <w:p w:rsidR="00493CCD" w:rsidRPr="00CD31E6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>шкафы – 4 шт.</w:t>
            </w:r>
          </w:p>
          <w:p w:rsidR="00493CCD" w:rsidRPr="00CD31E6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>Плакаты, стенды, наглядные пособия с заданиями</w:t>
            </w:r>
          </w:p>
          <w:p w:rsidR="00493CCD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93CCD" w:rsidRPr="00CD31E6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№6 «Информатики и информационно-</w:t>
            </w:r>
            <w:r w:rsidRPr="00CD31E6">
              <w:rPr>
                <w:rFonts w:ascii="Times New Roman" w:hAnsi="Times New Roman"/>
                <w:b/>
                <w:sz w:val="18"/>
                <w:szCs w:val="18"/>
              </w:rPr>
              <w:t xml:space="preserve">коммуникационных технологий» -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72,</w:t>
            </w:r>
            <w:r w:rsidRPr="000D27EF"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0D27EF">
              <w:rPr>
                <w:rFonts w:ascii="Times New Roman" w:hAnsi="Times New Roman"/>
                <w:b/>
                <w:sz w:val="18"/>
                <w:szCs w:val="18"/>
              </w:rPr>
              <w:t>кв</w:t>
            </w:r>
            <w:proofErr w:type="gramStart"/>
            <w:r w:rsidRPr="000D27EF">
              <w:rPr>
                <w:rFonts w:ascii="Times New Roman" w:hAnsi="Times New Roman"/>
                <w:b/>
                <w:sz w:val="18"/>
                <w:szCs w:val="18"/>
              </w:rPr>
              <w:t>.м</w:t>
            </w:r>
            <w:proofErr w:type="spellEnd"/>
            <w:proofErr w:type="gramEnd"/>
          </w:p>
          <w:p w:rsidR="00493CCD" w:rsidRPr="00CD31E6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Комплект учебной мебели </w:t>
            </w:r>
            <w:r w:rsidRPr="00CD31E6">
              <w:rPr>
                <w:rFonts w:ascii="Times New Roman" w:hAnsi="Times New Roman"/>
                <w:sz w:val="18"/>
                <w:szCs w:val="18"/>
              </w:rPr>
              <w:t>на 30 мест;</w:t>
            </w:r>
          </w:p>
          <w:p w:rsidR="00493CCD" w:rsidRPr="00CD31E6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 xml:space="preserve">АРМ </w:t>
            </w:r>
            <w:proofErr w:type="gramStart"/>
            <w:r w:rsidRPr="00CD31E6">
              <w:rPr>
                <w:rFonts w:ascii="Times New Roman" w:hAnsi="Times New Roman"/>
                <w:sz w:val="18"/>
                <w:szCs w:val="18"/>
              </w:rPr>
              <w:t>–у</w:t>
            </w:r>
            <w:proofErr w:type="gramEnd"/>
            <w:r w:rsidRPr="00CD31E6">
              <w:rPr>
                <w:rFonts w:ascii="Times New Roman" w:hAnsi="Times New Roman"/>
                <w:sz w:val="18"/>
                <w:szCs w:val="18"/>
              </w:rPr>
              <w:t>чителя – 1шт;</w:t>
            </w:r>
          </w:p>
          <w:p w:rsidR="00493CCD" w:rsidRPr="00CD31E6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интерактивная доска </w:t>
            </w:r>
            <w:r w:rsidRPr="00CD31E6">
              <w:rPr>
                <w:rFonts w:ascii="Times New Roman" w:hAnsi="Times New Roman"/>
                <w:sz w:val="18"/>
                <w:szCs w:val="18"/>
              </w:rPr>
              <w:t>– 1 шт.;</w:t>
            </w:r>
          </w:p>
          <w:p w:rsidR="00493CCD" w:rsidRPr="00CD31E6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АРМ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для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обучающихся </w:t>
            </w:r>
            <w:r w:rsidRPr="00CD31E6">
              <w:rPr>
                <w:rFonts w:ascii="Times New Roman" w:hAnsi="Times New Roman"/>
                <w:sz w:val="18"/>
                <w:szCs w:val="18"/>
              </w:rPr>
              <w:t>- 1</w:t>
            </w:r>
            <w:r>
              <w:rPr>
                <w:rFonts w:ascii="Times New Roman" w:hAnsi="Times New Roman"/>
                <w:sz w:val="18"/>
                <w:szCs w:val="18"/>
              </w:rPr>
              <w:t>3 шт.</w:t>
            </w:r>
            <w:r w:rsidRPr="00CD31E6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493CCD" w:rsidRPr="00CD31E6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>Плакаты, стенды, наглядные пособия с заданиями</w:t>
            </w:r>
          </w:p>
          <w:p w:rsidR="00493CCD" w:rsidRPr="00CD31E6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Проектор – 1 шт.</w:t>
            </w:r>
          </w:p>
          <w:p w:rsidR="00493CCD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93CCD" w:rsidRPr="00CD31E6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93CCD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93CCD" w:rsidRPr="00CD31E6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№</w:t>
            </w:r>
            <w:r w:rsidRPr="00CD31E6">
              <w:rPr>
                <w:rFonts w:ascii="Times New Roman" w:hAnsi="Times New Roman"/>
                <w:b/>
                <w:sz w:val="18"/>
                <w:szCs w:val="18"/>
              </w:rPr>
              <w:t>3 «Физики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и астрономии</w:t>
            </w:r>
            <w:r w:rsidRPr="00CD31E6">
              <w:rPr>
                <w:rFonts w:ascii="Times New Roman" w:hAnsi="Times New Roman"/>
                <w:b/>
                <w:sz w:val="18"/>
                <w:szCs w:val="18"/>
              </w:rPr>
              <w:t>» -</w:t>
            </w:r>
            <w:r w:rsidRPr="000D27EF">
              <w:rPr>
                <w:rFonts w:ascii="Times New Roman" w:hAnsi="Times New Roman"/>
                <w:b/>
                <w:sz w:val="18"/>
                <w:szCs w:val="18"/>
              </w:rPr>
              <w:t>72,9 кв.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0D27EF">
              <w:rPr>
                <w:rFonts w:ascii="Times New Roman" w:hAnsi="Times New Roman"/>
                <w:b/>
                <w:sz w:val="18"/>
                <w:szCs w:val="18"/>
              </w:rPr>
              <w:t>м</w:t>
            </w:r>
          </w:p>
          <w:p w:rsidR="00493CCD" w:rsidRPr="00CD31E6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>АРМ учителя – 1шт.;</w:t>
            </w:r>
          </w:p>
          <w:p w:rsidR="00493CCD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>доска ученическая – 1 шт.;</w:t>
            </w:r>
          </w:p>
          <w:p w:rsidR="00493CCD" w:rsidRPr="00CD31E6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3B49">
              <w:rPr>
                <w:rFonts w:ascii="Times New Roman" w:hAnsi="Times New Roman"/>
                <w:sz w:val="18"/>
                <w:szCs w:val="18"/>
              </w:rPr>
              <w:t>интерактивная доска   – 1 шт.;</w:t>
            </w:r>
          </w:p>
          <w:p w:rsidR="00493CCD" w:rsidRPr="00CD31E6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>шкафы – 2 шт.;</w:t>
            </w:r>
          </w:p>
          <w:p w:rsidR="00493CCD" w:rsidRPr="00CD31E6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комплект учебной мебели </w:t>
            </w:r>
            <w:r w:rsidRPr="00CD31E6">
              <w:rPr>
                <w:rFonts w:ascii="Times New Roman" w:hAnsi="Times New Roman"/>
                <w:sz w:val="18"/>
                <w:szCs w:val="18"/>
              </w:rPr>
              <w:t>на 30 мест;</w:t>
            </w:r>
          </w:p>
          <w:p w:rsidR="00493CCD" w:rsidRPr="00CD31E6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lastRenderedPageBreak/>
              <w:t>Плакаты, стенды, наглядные пособия с заданиями</w:t>
            </w:r>
          </w:p>
          <w:p w:rsidR="00493CCD" w:rsidRPr="00CD31E6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Проектор – 1 шт.</w:t>
            </w:r>
          </w:p>
          <w:p w:rsidR="00493CCD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93CCD" w:rsidRDefault="00493CCD" w:rsidP="0049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E0494">
              <w:rPr>
                <w:rFonts w:ascii="Times New Roman" w:hAnsi="Times New Roman"/>
                <w:b/>
                <w:sz w:val="18"/>
                <w:szCs w:val="18"/>
              </w:rPr>
              <w:t>№ 8 «Обществознания и социально-экономических дисциплин»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- 51,8 кв. м</w:t>
            </w:r>
          </w:p>
          <w:p w:rsidR="00493CCD" w:rsidRPr="00CD31E6" w:rsidRDefault="00493CCD" w:rsidP="0049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>АРМ учителя – 1шт.;</w:t>
            </w:r>
          </w:p>
          <w:p w:rsidR="00493CCD" w:rsidRPr="00CD31E6" w:rsidRDefault="00493CCD" w:rsidP="0049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>телевизор – 1 шт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CD31E6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493CCD" w:rsidRPr="00CD31E6" w:rsidRDefault="00493CCD" w:rsidP="0049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доска ученическая </w:t>
            </w:r>
            <w:r w:rsidRPr="00CD31E6">
              <w:rPr>
                <w:rFonts w:ascii="Times New Roman" w:hAnsi="Times New Roman"/>
                <w:sz w:val="18"/>
                <w:szCs w:val="18"/>
              </w:rPr>
              <w:t>– 1 шт.;</w:t>
            </w:r>
          </w:p>
          <w:p w:rsidR="00493CCD" w:rsidRPr="00CD31E6" w:rsidRDefault="00493CCD" w:rsidP="0049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комплект учебной мебели </w:t>
            </w:r>
            <w:r w:rsidRPr="00CD31E6">
              <w:rPr>
                <w:rFonts w:ascii="Times New Roman" w:hAnsi="Times New Roman"/>
                <w:sz w:val="18"/>
                <w:szCs w:val="18"/>
              </w:rPr>
              <w:t>на 30 мест;</w:t>
            </w:r>
          </w:p>
          <w:p w:rsidR="00493CCD" w:rsidRDefault="00493CCD" w:rsidP="0049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 xml:space="preserve">плакаты, стенды, наглядные пособия </w:t>
            </w:r>
            <w:proofErr w:type="gramStart"/>
            <w:r w:rsidRPr="00CD31E6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End"/>
            <w:r w:rsidRPr="00CD31E6">
              <w:rPr>
                <w:rFonts w:ascii="Times New Roman" w:hAnsi="Times New Roman"/>
                <w:sz w:val="18"/>
                <w:szCs w:val="18"/>
              </w:rPr>
              <w:t xml:space="preserve"> заданиям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493CCD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93CCD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93CCD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93CCD" w:rsidRDefault="00493CCD" w:rsidP="0049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b/>
                <w:sz w:val="18"/>
                <w:szCs w:val="18"/>
              </w:rPr>
              <w:t>Кабинеты</w:t>
            </w:r>
            <w:r w:rsidRPr="00CD31E6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493CCD" w:rsidRPr="0009685E" w:rsidRDefault="00493CCD" w:rsidP="0049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09685E">
              <w:rPr>
                <w:rFonts w:ascii="Times New Roman" w:hAnsi="Times New Roman"/>
                <w:b/>
                <w:sz w:val="18"/>
                <w:szCs w:val="18"/>
              </w:rPr>
              <w:t>№ 8 «Обществознания и социально-экономических дисциплин» - 51,8 кв.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09685E">
              <w:rPr>
                <w:rFonts w:ascii="Times New Roman" w:hAnsi="Times New Roman"/>
                <w:b/>
                <w:sz w:val="18"/>
                <w:szCs w:val="18"/>
              </w:rPr>
              <w:t>м</w:t>
            </w:r>
          </w:p>
          <w:p w:rsidR="00493CCD" w:rsidRPr="00CD31E6" w:rsidRDefault="00493CCD" w:rsidP="0049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9685E">
              <w:rPr>
                <w:rFonts w:ascii="Times New Roman" w:hAnsi="Times New Roman"/>
                <w:sz w:val="18"/>
                <w:szCs w:val="18"/>
              </w:rPr>
              <w:t>АРМ учителя – 1шт.;</w:t>
            </w:r>
          </w:p>
          <w:p w:rsidR="00493CCD" w:rsidRPr="00CD31E6" w:rsidRDefault="00493CCD" w:rsidP="0049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>телевизор – 1 шт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CD31E6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493CCD" w:rsidRPr="00CD31E6" w:rsidRDefault="00493CCD" w:rsidP="0049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доска ученическая </w:t>
            </w:r>
            <w:r w:rsidRPr="00CD31E6">
              <w:rPr>
                <w:rFonts w:ascii="Times New Roman" w:hAnsi="Times New Roman"/>
                <w:sz w:val="18"/>
                <w:szCs w:val="18"/>
              </w:rPr>
              <w:t>– 1 шт.;</w:t>
            </w:r>
          </w:p>
          <w:p w:rsidR="00493CCD" w:rsidRPr="00CD31E6" w:rsidRDefault="00493CCD" w:rsidP="0049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комплект учебной мебели </w:t>
            </w:r>
            <w:r w:rsidRPr="00CD31E6">
              <w:rPr>
                <w:rFonts w:ascii="Times New Roman" w:hAnsi="Times New Roman"/>
                <w:sz w:val="18"/>
                <w:szCs w:val="18"/>
              </w:rPr>
              <w:t>на 30 мест;</w:t>
            </w:r>
          </w:p>
          <w:p w:rsidR="00493CCD" w:rsidRDefault="00493CCD" w:rsidP="0049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>плакаты, стенды, наглядные пособия с заданиями</w:t>
            </w:r>
          </w:p>
          <w:p w:rsidR="00493CCD" w:rsidRDefault="00493CCD" w:rsidP="0049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93CCD" w:rsidRPr="00CD31E6" w:rsidRDefault="00493CCD" w:rsidP="0049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№13 </w:t>
            </w:r>
            <w:r w:rsidRPr="00CD31E6">
              <w:rPr>
                <w:rFonts w:ascii="Times New Roman" w:hAnsi="Times New Roman"/>
                <w:b/>
                <w:sz w:val="18"/>
                <w:szCs w:val="18"/>
              </w:rPr>
              <w:t xml:space="preserve">«Истории и Социально-экономических дисциплин» </w:t>
            </w:r>
            <w:r w:rsidRPr="00091CFC">
              <w:rPr>
                <w:rFonts w:ascii="Times New Roman" w:hAnsi="Times New Roman"/>
                <w:b/>
                <w:sz w:val="18"/>
                <w:szCs w:val="18"/>
              </w:rPr>
              <w:t xml:space="preserve">- 56,7 </w:t>
            </w:r>
            <w:proofErr w:type="spellStart"/>
            <w:r w:rsidRPr="00091CFC">
              <w:rPr>
                <w:rFonts w:ascii="Times New Roman" w:hAnsi="Times New Roman"/>
                <w:b/>
                <w:sz w:val="18"/>
                <w:szCs w:val="18"/>
              </w:rPr>
              <w:t>кв.м</w:t>
            </w:r>
            <w:proofErr w:type="spellEnd"/>
            <w:r w:rsidRPr="00091CFC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  <w:p w:rsidR="00493CCD" w:rsidRDefault="00493CCD" w:rsidP="0049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>Доска ученическая – 1 шт.;</w:t>
            </w:r>
          </w:p>
          <w:p w:rsidR="00493CCD" w:rsidRPr="00773B49" w:rsidRDefault="00493CCD" w:rsidP="0049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3B49">
              <w:rPr>
                <w:rFonts w:ascii="Times New Roman" w:hAnsi="Times New Roman"/>
                <w:sz w:val="18"/>
                <w:szCs w:val="18"/>
              </w:rPr>
              <w:t xml:space="preserve">АРМ </w:t>
            </w:r>
            <w:proofErr w:type="gramStart"/>
            <w:r w:rsidRPr="00773B49">
              <w:rPr>
                <w:rFonts w:ascii="Times New Roman" w:hAnsi="Times New Roman"/>
                <w:sz w:val="18"/>
                <w:szCs w:val="18"/>
              </w:rPr>
              <w:t>–у</w:t>
            </w:r>
            <w:proofErr w:type="gramEnd"/>
            <w:r w:rsidRPr="00773B49">
              <w:rPr>
                <w:rFonts w:ascii="Times New Roman" w:hAnsi="Times New Roman"/>
                <w:sz w:val="18"/>
                <w:szCs w:val="18"/>
              </w:rPr>
              <w:t>чителя – 1шт,</w:t>
            </w:r>
          </w:p>
          <w:p w:rsidR="00493CCD" w:rsidRPr="00CD31E6" w:rsidRDefault="00493CCD" w:rsidP="0049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телевизор – 1 шт.</w:t>
            </w:r>
            <w:r w:rsidRPr="00773B49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493CCD" w:rsidRPr="00CD31E6" w:rsidRDefault="00493CCD" w:rsidP="0049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>шкафы – 2 шт.;</w:t>
            </w:r>
          </w:p>
          <w:p w:rsidR="00493CCD" w:rsidRPr="00CD31E6" w:rsidRDefault="00493CCD" w:rsidP="0049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>комплект учебной м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ебели </w:t>
            </w:r>
            <w:r w:rsidRPr="00CD31E6">
              <w:rPr>
                <w:rFonts w:ascii="Times New Roman" w:hAnsi="Times New Roman"/>
                <w:sz w:val="18"/>
                <w:szCs w:val="18"/>
              </w:rPr>
              <w:t>на 30 мест;</w:t>
            </w:r>
          </w:p>
          <w:p w:rsidR="00493CCD" w:rsidRDefault="00493CCD" w:rsidP="0049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>Плакаты, стенды, наглядные пособия с заданиями</w:t>
            </w:r>
          </w:p>
          <w:p w:rsidR="00493CCD" w:rsidRDefault="00493CCD" w:rsidP="0049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93CCD" w:rsidRPr="00CD31E6" w:rsidRDefault="00493CCD" w:rsidP="0049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№9</w:t>
            </w:r>
            <w:r w:rsidRPr="00CD31E6">
              <w:rPr>
                <w:rFonts w:ascii="Times New Roman" w:hAnsi="Times New Roman"/>
                <w:b/>
                <w:sz w:val="18"/>
                <w:szCs w:val="18"/>
              </w:rPr>
              <w:t xml:space="preserve"> «Иностранного языка (немецкий язык)» - </w:t>
            </w:r>
            <w:r w:rsidRPr="00091CFC">
              <w:rPr>
                <w:rFonts w:ascii="Times New Roman" w:hAnsi="Times New Roman"/>
                <w:b/>
                <w:sz w:val="18"/>
                <w:szCs w:val="18"/>
              </w:rPr>
              <w:t xml:space="preserve">21,6 </w:t>
            </w:r>
            <w:proofErr w:type="spellStart"/>
            <w:r w:rsidRPr="00091CFC">
              <w:rPr>
                <w:rFonts w:ascii="Times New Roman" w:hAnsi="Times New Roman"/>
                <w:b/>
                <w:sz w:val="18"/>
                <w:szCs w:val="18"/>
              </w:rPr>
              <w:t>кв.м</w:t>
            </w:r>
            <w:proofErr w:type="spellEnd"/>
            <w:r w:rsidRPr="00091CFC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  <w:p w:rsidR="00493CCD" w:rsidRPr="00CD31E6" w:rsidRDefault="00493CCD" w:rsidP="0049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>Комплект учебной мебели – 15 шт.;</w:t>
            </w:r>
          </w:p>
          <w:p w:rsidR="00493CCD" w:rsidRPr="00CD31E6" w:rsidRDefault="00493CCD" w:rsidP="0049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 xml:space="preserve">АРМ </w:t>
            </w:r>
            <w:proofErr w:type="gramStart"/>
            <w:r w:rsidRPr="00CD31E6">
              <w:rPr>
                <w:rFonts w:ascii="Times New Roman" w:hAnsi="Times New Roman"/>
                <w:sz w:val="18"/>
                <w:szCs w:val="18"/>
              </w:rPr>
              <w:t>–у</w:t>
            </w:r>
            <w:proofErr w:type="gramEnd"/>
            <w:r w:rsidRPr="00CD31E6">
              <w:rPr>
                <w:rFonts w:ascii="Times New Roman" w:hAnsi="Times New Roman"/>
                <w:sz w:val="18"/>
                <w:szCs w:val="18"/>
              </w:rPr>
              <w:t>чителя – 1шт,</w:t>
            </w:r>
          </w:p>
          <w:p w:rsidR="00493CCD" w:rsidRPr="00CD31E6" w:rsidRDefault="00493CCD" w:rsidP="0049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доска ученическая </w:t>
            </w:r>
            <w:r w:rsidRPr="00CD31E6">
              <w:rPr>
                <w:rFonts w:ascii="Times New Roman" w:hAnsi="Times New Roman"/>
                <w:sz w:val="18"/>
                <w:szCs w:val="18"/>
              </w:rPr>
              <w:t>– 1 шт.;</w:t>
            </w:r>
          </w:p>
          <w:p w:rsidR="00493CCD" w:rsidRPr="00CD31E6" w:rsidRDefault="00493CCD" w:rsidP="0049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>шкафы – 4 шт.;</w:t>
            </w:r>
          </w:p>
          <w:p w:rsidR="00493CCD" w:rsidRPr="0009685E" w:rsidRDefault="00493CCD" w:rsidP="0049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>Плакаты, стенды, наглядные пособия с заданиями</w:t>
            </w:r>
          </w:p>
          <w:p w:rsidR="00493CCD" w:rsidRPr="00CD31E6" w:rsidRDefault="00493CCD" w:rsidP="0049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№ 18</w:t>
            </w:r>
            <w:r w:rsidRPr="00CD31E6">
              <w:rPr>
                <w:rFonts w:ascii="Times New Roman" w:hAnsi="Times New Roman"/>
                <w:b/>
                <w:sz w:val="18"/>
                <w:szCs w:val="18"/>
              </w:rPr>
              <w:t xml:space="preserve"> «Иностранного языка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CD31E6">
              <w:rPr>
                <w:rFonts w:ascii="Times New Roman" w:hAnsi="Times New Roman"/>
                <w:b/>
                <w:sz w:val="18"/>
                <w:szCs w:val="18"/>
              </w:rPr>
              <w:t>(английский язык</w:t>
            </w:r>
            <w:r w:rsidRPr="00091CFC">
              <w:rPr>
                <w:rFonts w:ascii="Times New Roman" w:hAnsi="Times New Roman"/>
                <w:b/>
                <w:sz w:val="18"/>
                <w:szCs w:val="18"/>
              </w:rPr>
              <w:t xml:space="preserve">)»-36,3 </w:t>
            </w:r>
            <w:proofErr w:type="spellStart"/>
            <w:r w:rsidRPr="00091CFC">
              <w:rPr>
                <w:rFonts w:ascii="Times New Roman" w:hAnsi="Times New Roman"/>
                <w:b/>
                <w:sz w:val="18"/>
                <w:szCs w:val="18"/>
              </w:rPr>
              <w:t>кв</w:t>
            </w:r>
            <w:proofErr w:type="spellEnd"/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091CFC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proofErr w:type="gramEnd"/>
            <w:r w:rsidRPr="00091CFC">
              <w:rPr>
                <w:rFonts w:ascii="Times New Roman" w:hAnsi="Times New Roman"/>
                <w:b/>
                <w:sz w:val="18"/>
                <w:szCs w:val="18"/>
              </w:rPr>
              <w:t>м</w:t>
            </w:r>
          </w:p>
          <w:p w:rsidR="00493CCD" w:rsidRPr="00CD31E6" w:rsidRDefault="00493CCD" w:rsidP="0049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Комплект учебной мебели – 15</w:t>
            </w:r>
            <w:r w:rsidRPr="00CD31E6">
              <w:rPr>
                <w:rFonts w:ascii="Times New Roman" w:hAnsi="Times New Roman"/>
                <w:sz w:val="18"/>
                <w:szCs w:val="18"/>
              </w:rPr>
              <w:t xml:space="preserve"> мест;</w:t>
            </w:r>
          </w:p>
          <w:p w:rsidR="00493CCD" w:rsidRPr="00CD31E6" w:rsidRDefault="00493CCD" w:rsidP="0049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 xml:space="preserve">АРМ </w:t>
            </w:r>
            <w:proofErr w:type="gramStart"/>
            <w:r w:rsidRPr="00CD31E6">
              <w:rPr>
                <w:rFonts w:ascii="Times New Roman" w:hAnsi="Times New Roman"/>
                <w:sz w:val="18"/>
                <w:szCs w:val="18"/>
              </w:rPr>
              <w:t>–у</w:t>
            </w:r>
            <w:proofErr w:type="gramEnd"/>
            <w:r w:rsidRPr="00CD31E6">
              <w:rPr>
                <w:rFonts w:ascii="Times New Roman" w:hAnsi="Times New Roman"/>
                <w:sz w:val="18"/>
                <w:szCs w:val="18"/>
              </w:rPr>
              <w:t>чителя – 1шт.;</w:t>
            </w:r>
          </w:p>
          <w:p w:rsidR="00493CCD" w:rsidRPr="00CD31E6" w:rsidRDefault="00493CCD" w:rsidP="0049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>телевизор – 1 шт.;</w:t>
            </w:r>
          </w:p>
          <w:p w:rsidR="00493CCD" w:rsidRPr="00CD31E6" w:rsidRDefault="00493CCD" w:rsidP="0049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доска ученическая </w:t>
            </w:r>
            <w:r w:rsidRPr="00CD31E6">
              <w:rPr>
                <w:rFonts w:ascii="Times New Roman" w:hAnsi="Times New Roman"/>
                <w:sz w:val="18"/>
                <w:szCs w:val="18"/>
              </w:rPr>
              <w:t>– 1 шт.;</w:t>
            </w:r>
          </w:p>
          <w:p w:rsidR="00493CCD" w:rsidRPr="00CD31E6" w:rsidRDefault="00493CCD" w:rsidP="0049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>шкафы – 2шт.;</w:t>
            </w:r>
          </w:p>
          <w:p w:rsidR="00493CCD" w:rsidRPr="008E777B" w:rsidRDefault="00493CCD" w:rsidP="0049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lastRenderedPageBreak/>
              <w:t>Плакаты, стенды, наглядные пособия с заданиями</w:t>
            </w:r>
          </w:p>
          <w:p w:rsidR="00493CCD" w:rsidRPr="00CD31E6" w:rsidRDefault="00493CCD" w:rsidP="0049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Спортивный зал 1 – 281</w:t>
            </w:r>
            <w:r w:rsidRPr="00CD31E6">
              <w:rPr>
                <w:rFonts w:ascii="Times New Roman" w:hAnsi="Times New Roman"/>
                <w:sz w:val="18"/>
                <w:szCs w:val="18"/>
              </w:rPr>
              <w:t>,3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D31E6">
              <w:rPr>
                <w:rFonts w:ascii="Times New Roman" w:hAnsi="Times New Roman"/>
                <w:sz w:val="18"/>
                <w:szCs w:val="18"/>
              </w:rPr>
              <w:t>кв.м</w:t>
            </w:r>
            <w:proofErr w:type="spellEnd"/>
            <w:r w:rsidRPr="00CD31E6">
              <w:rPr>
                <w:rFonts w:ascii="Times New Roman" w:hAnsi="Times New Roman"/>
                <w:sz w:val="18"/>
                <w:szCs w:val="18"/>
              </w:rPr>
              <w:t>. (штанги,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D31E6">
              <w:rPr>
                <w:rFonts w:ascii="Times New Roman" w:hAnsi="Times New Roman"/>
                <w:sz w:val="18"/>
                <w:szCs w:val="18"/>
              </w:rPr>
              <w:t>гантели, мячи: футбольные, баскетбольные, волейбольные)</w:t>
            </w:r>
            <w:proofErr w:type="gramEnd"/>
          </w:p>
          <w:p w:rsidR="00493CCD" w:rsidRPr="00CD31E6" w:rsidRDefault="00493CCD" w:rsidP="0049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Спортивная площадка – 9288</w:t>
            </w:r>
            <w:r w:rsidRPr="00CD31E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D31E6">
              <w:rPr>
                <w:rFonts w:ascii="Times New Roman" w:hAnsi="Times New Roman"/>
                <w:sz w:val="18"/>
                <w:szCs w:val="18"/>
              </w:rPr>
              <w:t>кв.м</w:t>
            </w:r>
            <w:proofErr w:type="spellEnd"/>
            <w:r w:rsidRPr="00CD31E6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493CCD" w:rsidRDefault="00493CCD" w:rsidP="0049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>(полоса препятствий, баскетбольный участок, беговая дорожка</w:t>
            </w:r>
            <w:r>
              <w:rPr>
                <w:rFonts w:ascii="Times New Roman" w:hAnsi="Times New Roman"/>
                <w:sz w:val="18"/>
                <w:szCs w:val="18"/>
              </w:rPr>
              <w:t>, прыжковые ямы, гимнастический городок, футбольное поле</w:t>
            </w:r>
            <w:r w:rsidRPr="00CD31E6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493CCD" w:rsidRDefault="00493CCD" w:rsidP="0049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93CCD" w:rsidRPr="00CD31E6" w:rsidRDefault="00493CCD" w:rsidP="0049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№5</w:t>
            </w:r>
            <w:r w:rsidRPr="00CD31E6">
              <w:rPr>
                <w:rFonts w:ascii="Times New Roman" w:hAnsi="Times New Roman"/>
                <w:b/>
                <w:sz w:val="18"/>
                <w:szCs w:val="18"/>
              </w:rPr>
              <w:t xml:space="preserve"> «Русского языка и литературы» - </w:t>
            </w:r>
            <w:r w:rsidRPr="000D27EF">
              <w:rPr>
                <w:rFonts w:ascii="Times New Roman" w:hAnsi="Times New Roman"/>
                <w:b/>
                <w:sz w:val="18"/>
                <w:szCs w:val="18"/>
              </w:rPr>
              <w:t>50,2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0D27EF">
              <w:rPr>
                <w:rFonts w:ascii="Times New Roman" w:hAnsi="Times New Roman"/>
                <w:b/>
                <w:sz w:val="18"/>
                <w:szCs w:val="18"/>
              </w:rPr>
              <w:t>кв</w:t>
            </w:r>
            <w:r w:rsidRPr="00CD31E6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CD31E6">
              <w:rPr>
                <w:rFonts w:ascii="Times New Roman" w:hAnsi="Times New Roman"/>
                <w:b/>
                <w:sz w:val="18"/>
                <w:szCs w:val="18"/>
              </w:rPr>
              <w:t>м</w:t>
            </w:r>
          </w:p>
          <w:p w:rsidR="00493CCD" w:rsidRPr="00CD31E6" w:rsidRDefault="00493CCD" w:rsidP="0049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>АРМ учителя – 1шт.;</w:t>
            </w:r>
          </w:p>
          <w:p w:rsidR="00493CCD" w:rsidRPr="00CD31E6" w:rsidRDefault="00493CCD" w:rsidP="0049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>телевизор – 1 шт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CD31E6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493CCD" w:rsidRPr="00CD31E6" w:rsidRDefault="00493CCD" w:rsidP="0049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>доска ученическая – 1 шт.;</w:t>
            </w:r>
          </w:p>
          <w:p w:rsidR="00493CCD" w:rsidRPr="00CD31E6" w:rsidRDefault="00493CCD" w:rsidP="0049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комплект учебной мебели </w:t>
            </w:r>
            <w:r w:rsidRPr="00CD31E6">
              <w:rPr>
                <w:rFonts w:ascii="Times New Roman" w:hAnsi="Times New Roman"/>
                <w:sz w:val="18"/>
                <w:szCs w:val="18"/>
              </w:rPr>
              <w:t>на 30 мест;</w:t>
            </w:r>
          </w:p>
          <w:p w:rsidR="00493CCD" w:rsidRPr="00CD31E6" w:rsidRDefault="00493CCD" w:rsidP="0049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70C0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>плакаты, стенды, наглядные пособия с заданиями</w:t>
            </w:r>
          </w:p>
          <w:p w:rsidR="00493CCD" w:rsidRDefault="00493CCD" w:rsidP="0049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93CCD" w:rsidRDefault="00493CCD" w:rsidP="0049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93CCD" w:rsidRPr="0009685E" w:rsidRDefault="00493CCD" w:rsidP="0049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№8 </w:t>
            </w:r>
            <w:r w:rsidRPr="0009685E">
              <w:rPr>
                <w:rFonts w:ascii="Times New Roman" w:hAnsi="Times New Roman"/>
                <w:b/>
                <w:sz w:val="18"/>
                <w:szCs w:val="18"/>
              </w:rPr>
              <w:t>«Обществознания и социально-экономических дисциплин» - 51,8 кв.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09685E">
              <w:rPr>
                <w:rFonts w:ascii="Times New Roman" w:hAnsi="Times New Roman"/>
                <w:b/>
                <w:sz w:val="18"/>
                <w:szCs w:val="18"/>
              </w:rPr>
              <w:t>м</w:t>
            </w:r>
          </w:p>
          <w:p w:rsidR="00493CCD" w:rsidRPr="00CD31E6" w:rsidRDefault="00493CCD" w:rsidP="0049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9685E">
              <w:rPr>
                <w:rFonts w:ascii="Times New Roman" w:hAnsi="Times New Roman"/>
                <w:sz w:val="18"/>
                <w:szCs w:val="18"/>
              </w:rPr>
              <w:t>АРМ учителя – 1шт.;</w:t>
            </w:r>
          </w:p>
          <w:p w:rsidR="00493CCD" w:rsidRPr="00CD31E6" w:rsidRDefault="00493CCD" w:rsidP="0049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>телевизор – 1 шт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CD31E6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493CCD" w:rsidRPr="00CD31E6" w:rsidRDefault="00493CCD" w:rsidP="0049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доска ученическая</w:t>
            </w:r>
            <w:r w:rsidRPr="00CD31E6">
              <w:rPr>
                <w:rFonts w:ascii="Times New Roman" w:hAnsi="Times New Roman"/>
                <w:sz w:val="18"/>
                <w:szCs w:val="18"/>
              </w:rPr>
              <w:t xml:space="preserve"> – 1 шт.;</w:t>
            </w:r>
          </w:p>
          <w:p w:rsidR="00493CCD" w:rsidRPr="00CD31E6" w:rsidRDefault="00493CCD" w:rsidP="0049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комплект учебной мебели</w:t>
            </w:r>
            <w:r w:rsidRPr="00CD31E6">
              <w:rPr>
                <w:rFonts w:ascii="Times New Roman" w:hAnsi="Times New Roman"/>
                <w:sz w:val="18"/>
                <w:szCs w:val="18"/>
              </w:rPr>
              <w:t xml:space="preserve"> на 30 мест;</w:t>
            </w:r>
          </w:p>
          <w:p w:rsidR="00493CCD" w:rsidRDefault="00493CCD" w:rsidP="0049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>плакаты, стенды, наглядные пособия с заданиями</w:t>
            </w:r>
          </w:p>
          <w:p w:rsidR="00493CCD" w:rsidRDefault="00493CCD" w:rsidP="0049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93CCD" w:rsidRDefault="00493CCD" w:rsidP="0049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93CCD" w:rsidRDefault="00493CCD" w:rsidP="0049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93CCD" w:rsidRPr="00CD31E6" w:rsidRDefault="00493CCD" w:rsidP="0049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Лаборатория: </w:t>
            </w:r>
            <w:r w:rsidRPr="00CD31E6">
              <w:rPr>
                <w:rFonts w:ascii="Times New Roman" w:hAnsi="Times New Roman"/>
                <w:b/>
                <w:sz w:val="18"/>
                <w:szCs w:val="18"/>
              </w:rPr>
              <w:t>«Информа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тики и информационных ресурсов»</w:t>
            </w:r>
            <w:r w:rsidRPr="00CD31E6">
              <w:rPr>
                <w:rFonts w:ascii="Times New Roman" w:hAnsi="Times New Roman"/>
                <w:b/>
                <w:sz w:val="18"/>
                <w:szCs w:val="18"/>
              </w:rPr>
              <w:t xml:space="preserve"> - </w:t>
            </w:r>
            <w:r w:rsidRPr="005A3079">
              <w:rPr>
                <w:rFonts w:ascii="Times New Roman" w:hAnsi="Times New Roman"/>
                <w:b/>
                <w:sz w:val="18"/>
                <w:szCs w:val="18"/>
              </w:rPr>
              <w:t>72.3 кв.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5A3079">
              <w:rPr>
                <w:rFonts w:ascii="Times New Roman" w:hAnsi="Times New Roman"/>
                <w:b/>
                <w:sz w:val="18"/>
                <w:szCs w:val="18"/>
              </w:rPr>
              <w:t>м</w:t>
            </w:r>
          </w:p>
          <w:p w:rsidR="00493CCD" w:rsidRPr="00CD31E6" w:rsidRDefault="00493CCD" w:rsidP="0049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АРМ </w:t>
            </w:r>
            <w:proofErr w:type="gramStart"/>
            <w:r w:rsidRPr="00CD31E6">
              <w:rPr>
                <w:rFonts w:ascii="Times New Roman" w:hAnsi="Times New Roman"/>
                <w:color w:val="000000"/>
                <w:sz w:val="18"/>
                <w:szCs w:val="18"/>
              </w:rPr>
              <w:t>для</w:t>
            </w:r>
            <w:proofErr w:type="gramEnd"/>
            <w:r w:rsidRPr="00CD31E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обучающихся – 15шт.;</w:t>
            </w:r>
          </w:p>
          <w:p w:rsidR="00493CCD" w:rsidRPr="00CD31E6" w:rsidRDefault="00493CCD" w:rsidP="0049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комплект учебной мебели </w:t>
            </w:r>
            <w:r w:rsidRPr="00CD31E6">
              <w:rPr>
                <w:rFonts w:ascii="Times New Roman" w:hAnsi="Times New Roman"/>
                <w:color w:val="000000"/>
                <w:sz w:val="18"/>
                <w:szCs w:val="18"/>
              </w:rPr>
              <w:t>на 16 мест;</w:t>
            </w:r>
          </w:p>
          <w:p w:rsidR="00493CCD" w:rsidRPr="00CD31E6" w:rsidRDefault="00493CCD" w:rsidP="0049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color w:val="000000"/>
                <w:sz w:val="18"/>
                <w:szCs w:val="18"/>
              </w:rPr>
              <w:t>токарный настольный станок у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чебный с компьютерной системой </w:t>
            </w:r>
            <w:r w:rsidRPr="00CD31E6">
              <w:rPr>
                <w:rFonts w:ascii="Times New Roman" w:hAnsi="Times New Roman"/>
                <w:color w:val="000000"/>
                <w:sz w:val="18"/>
                <w:szCs w:val="18"/>
              </w:rPr>
              <w:t>ЧПУ и автоматизированной системой смены инструментаНТС-1– 1шт.;</w:t>
            </w:r>
          </w:p>
          <w:p w:rsidR="00493CCD" w:rsidRPr="00CD31E6" w:rsidRDefault="00493CCD" w:rsidP="0049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CAD</w:t>
            </w:r>
            <w:r w:rsidRPr="00CD31E6">
              <w:rPr>
                <w:rFonts w:ascii="Times New Roman" w:hAnsi="Times New Roman"/>
                <w:color w:val="000000"/>
                <w:sz w:val="18"/>
                <w:szCs w:val="18"/>
              </w:rPr>
              <w:t>/</w:t>
            </w:r>
            <w:r w:rsidRPr="00CD31E6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CAM</w:t>
            </w:r>
            <w:r w:rsidRPr="00CD31E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система </w:t>
            </w:r>
            <w:r w:rsidRPr="00CD31E6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ADEM</w:t>
            </w:r>
            <w:r w:rsidRPr="00CD31E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на 5 рабочих мест – 1 комплект;</w:t>
            </w:r>
          </w:p>
          <w:p w:rsidR="00493CCD" w:rsidRDefault="00493CCD" w:rsidP="0049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color w:val="000000"/>
                <w:sz w:val="18"/>
                <w:szCs w:val="18"/>
              </w:rPr>
              <w:t>проектор – 1шт.</w:t>
            </w:r>
          </w:p>
          <w:p w:rsidR="00493CCD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93CCD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93CCD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D2F2D" w:rsidRPr="001D2F2D" w:rsidRDefault="001D2F2D" w:rsidP="001D2F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1D2F2D">
              <w:rPr>
                <w:rFonts w:ascii="Times New Roman" w:hAnsi="Times New Roman"/>
                <w:bCs/>
                <w:sz w:val="18"/>
                <w:szCs w:val="18"/>
              </w:rPr>
              <w:t xml:space="preserve">1. </w:t>
            </w:r>
            <w:r w:rsidRPr="001D2F2D">
              <w:rPr>
                <w:rFonts w:ascii="Times New Roman" w:hAnsi="Times New Roman"/>
                <w:bCs/>
                <w:sz w:val="18"/>
                <w:szCs w:val="18"/>
              </w:rPr>
              <w:t>Рабочее место преподавателя;</w:t>
            </w:r>
          </w:p>
          <w:p w:rsidR="001D2F2D" w:rsidRPr="001D2F2D" w:rsidRDefault="001D2F2D" w:rsidP="001D2F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1D2F2D">
              <w:rPr>
                <w:rFonts w:ascii="Times New Roman" w:hAnsi="Times New Roman"/>
                <w:bCs/>
                <w:sz w:val="18"/>
                <w:szCs w:val="18"/>
              </w:rPr>
              <w:t xml:space="preserve">2. Рабочие места для выполнения ручных работ </w:t>
            </w:r>
            <w:proofErr w:type="gramStart"/>
            <w:r w:rsidRPr="001D2F2D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для</w:t>
            </w:r>
            <w:proofErr w:type="gramEnd"/>
            <w:r w:rsidRPr="001D2F2D">
              <w:rPr>
                <w:rFonts w:ascii="Times New Roman" w:hAnsi="Times New Roman"/>
                <w:bCs/>
                <w:sz w:val="18"/>
                <w:szCs w:val="18"/>
              </w:rPr>
              <w:t xml:space="preserve"> обучаемых;</w:t>
            </w:r>
          </w:p>
          <w:p w:rsidR="001D2F2D" w:rsidRPr="001D2F2D" w:rsidRDefault="001D2F2D" w:rsidP="001D2F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1D2F2D">
              <w:rPr>
                <w:rFonts w:ascii="Times New Roman" w:hAnsi="Times New Roman"/>
                <w:bCs/>
                <w:sz w:val="18"/>
                <w:szCs w:val="18"/>
              </w:rPr>
              <w:t>3. Доска учебная;</w:t>
            </w:r>
          </w:p>
          <w:p w:rsidR="001D2F2D" w:rsidRPr="001D2F2D" w:rsidRDefault="001D2F2D" w:rsidP="001D2F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1D2F2D">
              <w:rPr>
                <w:rFonts w:ascii="Times New Roman" w:hAnsi="Times New Roman"/>
                <w:bCs/>
                <w:sz w:val="18"/>
                <w:szCs w:val="18"/>
              </w:rPr>
              <w:t>4. Плакаты;</w:t>
            </w:r>
          </w:p>
          <w:p w:rsidR="001D2F2D" w:rsidRPr="001D2F2D" w:rsidRDefault="001D2F2D" w:rsidP="001D2F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1D2F2D">
              <w:rPr>
                <w:rFonts w:ascii="Times New Roman" w:hAnsi="Times New Roman"/>
                <w:bCs/>
                <w:sz w:val="18"/>
                <w:szCs w:val="18"/>
              </w:rPr>
              <w:t xml:space="preserve">5. Информационный материал на стендах «Новое в технологии», «Безопасность труда», </w:t>
            </w:r>
          </w:p>
          <w:p w:rsidR="001D2F2D" w:rsidRPr="001D2F2D" w:rsidRDefault="001D2F2D" w:rsidP="001D2F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1D2F2D">
              <w:rPr>
                <w:rFonts w:ascii="Times New Roman" w:hAnsi="Times New Roman"/>
                <w:bCs/>
                <w:sz w:val="18"/>
                <w:szCs w:val="18"/>
              </w:rPr>
              <w:t>«Таблицы прибавок»</w:t>
            </w:r>
          </w:p>
          <w:p w:rsidR="001D2F2D" w:rsidRPr="001D2F2D" w:rsidRDefault="001D2F2D" w:rsidP="001D2F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1D2F2D">
              <w:rPr>
                <w:rFonts w:ascii="Times New Roman" w:hAnsi="Times New Roman"/>
                <w:bCs/>
                <w:sz w:val="18"/>
                <w:szCs w:val="18"/>
              </w:rPr>
              <w:t>6. Наглядные пособия;</w:t>
            </w:r>
          </w:p>
          <w:p w:rsidR="001D2F2D" w:rsidRPr="001D2F2D" w:rsidRDefault="001D2F2D" w:rsidP="001D2F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1D2F2D">
              <w:rPr>
                <w:rFonts w:ascii="Times New Roman" w:hAnsi="Times New Roman"/>
                <w:bCs/>
                <w:sz w:val="18"/>
                <w:szCs w:val="18"/>
              </w:rPr>
              <w:t>7. Калькуляторы;</w:t>
            </w:r>
          </w:p>
          <w:p w:rsidR="001D2F2D" w:rsidRPr="001D2F2D" w:rsidRDefault="001D2F2D" w:rsidP="001D2F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1D2F2D">
              <w:rPr>
                <w:rFonts w:ascii="Times New Roman" w:hAnsi="Times New Roman"/>
                <w:bCs/>
                <w:sz w:val="18"/>
                <w:szCs w:val="18"/>
              </w:rPr>
              <w:t>8. Сантиметровые ленты;</w:t>
            </w:r>
          </w:p>
          <w:p w:rsidR="001D2F2D" w:rsidRPr="001D2F2D" w:rsidRDefault="001D2F2D" w:rsidP="001D2F2D">
            <w:pPr>
              <w:spacing w:after="0"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D2F2D">
              <w:rPr>
                <w:rFonts w:ascii="Times New Roman" w:hAnsi="Times New Roman"/>
                <w:sz w:val="18"/>
                <w:szCs w:val="18"/>
              </w:rPr>
              <w:t>9.Ножницы портновские, закройные;</w:t>
            </w:r>
          </w:p>
          <w:p w:rsidR="001D2F2D" w:rsidRPr="001D2F2D" w:rsidRDefault="001D2F2D" w:rsidP="001D2F2D">
            <w:pPr>
              <w:spacing w:after="0"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D2F2D">
              <w:rPr>
                <w:rFonts w:ascii="Times New Roman" w:hAnsi="Times New Roman"/>
                <w:sz w:val="18"/>
                <w:szCs w:val="18"/>
              </w:rPr>
              <w:t>10.Наборы портновских игл, машинных игл;</w:t>
            </w:r>
          </w:p>
          <w:p w:rsidR="001D2F2D" w:rsidRPr="001D2F2D" w:rsidRDefault="001D2F2D" w:rsidP="001D2F2D">
            <w:pPr>
              <w:spacing w:after="0"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D2F2D">
              <w:rPr>
                <w:rFonts w:ascii="Times New Roman" w:hAnsi="Times New Roman"/>
                <w:sz w:val="18"/>
                <w:szCs w:val="18"/>
              </w:rPr>
              <w:t>11. Наперстки;</w:t>
            </w:r>
          </w:p>
          <w:p w:rsidR="001D2F2D" w:rsidRPr="001D2F2D" w:rsidRDefault="001D2F2D" w:rsidP="001D2F2D">
            <w:pPr>
              <w:spacing w:after="0"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D2F2D">
              <w:rPr>
                <w:rFonts w:ascii="Times New Roman" w:hAnsi="Times New Roman"/>
                <w:sz w:val="18"/>
                <w:szCs w:val="18"/>
              </w:rPr>
              <w:t>13.  Измерительные линейки, угольники, лекала;</w:t>
            </w:r>
          </w:p>
          <w:p w:rsidR="001D2F2D" w:rsidRPr="001D2F2D" w:rsidRDefault="001D2F2D" w:rsidP="001D2F2D">
            <w:pPr>
              <w:spacing w:after="0"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D2F2D">
              <w:rPr>
                <w:rFonts w:ascii="Times New Roman" w:hAnsi="Times New Roman"/>
                <w:sz w:val="18"/>
                <w:szCs w:val="18"/>
              </w:rPr>
              <w:t>14.  Стол раскройный;</w:t>
            </w:r>
          </w:p>
          <w:p w:rsidR="001D2F2D" w:rsidRPr="001D2F2D" w:rsidRDefault="001D2F2D" w:rsidP="001D2F2D">
            <w:pPr>
              <w:spacing w:after="0"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D2F2D">
              <w:rPr>
                <w:rFonts w:ascii="Times New Roman" w:hAnsi="Times New Roman"/>
                <w:sz w:val="18"/>
                <w:szCs w:val="18"/>
              </w:rPr>
              <w:t>15. Примерочная кабина;</w:t>
            </w:r>
          </w:p>
          <w:p w:rsidR="001D2F2D" w:rsidRPr="001D2F2D" w:rsidRDefault="001D2F2D" w:rsidP="001D2F2D">
            <w:pPr>
              <w:spacing w:after="0"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D2F2D">
              <w:rPr>
                <w:rFonts w:ascii="Times New Roman" w:hAnsi="Times New Roman"/>
                <w:sz w:val="18"/>
                <w:szCs w:val="18"/>
              </w:rPr>
              <w:t>16. Кронштейн для готовых изделий;</w:t>
            </w:r>
          </w:p>
          <w:p w:rsidR="00493CCD" w:rsidRDefault="00493CCD" w:rsidP="001D2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0" w:name="_GoBack"/>
            <w:bookmarkEnd w:id="0"/>
          </w:p>
          <w:p w:rsidR="001D2F2D" w:rsidRDefault="001D2F2D" w:rsidP="001D2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93CCD" w:rsidRPr="00CD31E6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№1 </w:t>
            </w:r>
            <w:r w:rsidRPr="00CD31E6">
              <w:rPr>
                <w:rFonts w:ascii="Times New Roman" w:hAnsi="Times New Roman"/>
                <w:b/>
                <w:sz w:val="18"/>
                <w:szCs w:val="18"/>
              </w:rPr>
              <w:t>«Безопасности жизнедеятельности и охраны труда» -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55</w:t>
            </w:r>
            <w:r w:rsidRPr="00CD31E6">
              <w:rPr>
                <w:rFonts w:ascii="Times New Roman" w:hAnsi="Times New Roman"/>
                <w:b/>
                <w:sz w:val="18"/>
                <w:szCs w:val="18"/>
              </w:rPr>
              <w:t xml:space="preserve"> кв.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CD31E6">
              <w:rPr>
                <w:rFonts w:ascii="Times New Roman" w:hAnsi="Times New Roman"/>
                <w:b/>
                <w:sz w:val="18"/>
                <w:szCs w:val="18"/>
              </w:rPr>
              <w:t>м</w:t>
            </w:r>
          </w:p>
          <w:p w:rsidR="00493CCD" w:rsidRPr="00CD31E6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 xml:space="preserve">АРМ </w:t>
            </w:r>
            <w:proofErr w:type="gramStart"/>
            <w:r w:rsidRPr="00CD31E6">
              <w:rPr>
                <w:rFonts w:ascii="Times New Roman" w:hAnsi="Times New Roman"/>
                <w:sz w:val="18"/>
                <w:szCs w:val="18"/>
              </w:rPr>
              <w:t>–у</w:t>
            </w:r>
            <w:proofErr w:type="gramEnd"/>
            <w:r w:rsidRPr="00CD31E6">
              <w:rPr>
                <w:rFonts w:ascii="Times New Roman" w:hAnsi="Times New Roman"/>
                <w:sz w:val="18"/>
                <w:szCs w:val="18"/>
              </w:rPr>
              <w:t>чителя – 1шт.;</w:t>
            </w:r>
          </w:p>
          <w:p w:rsidR="00493CCD" w:rsidRPr="00CD31E6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>доска ученическая – 1 шт.;</w:t>
            </w:r>
          </w:p>
          <w:p w:rsidR="00493CCD" w:rsidRPr="00CD31E6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>телевизор – 1 шт.;</w:t>
            </w:r>
          </w:p>
          <w:p w:rsidR="00493CCD" w:rsidRPr="00CD31E6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>комп</w:t>
            </w:r>
            <w:r>
              <w:rPr>
                <w:rFonts w:ascii="Times New Roman" w:hAnsi="Times New Roman"/>
                <w:sz w:val="18"/>
                <w:szCs w:val="18"/>
              </w:rPr>
              <w:t>лект учебной мебели на 30 мест</w:t>
            </w:r>
            <w:r w:rsidRPr="00CD31E6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493CCD" w:rsidRPr="00CD31E6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>Плакаты, стенды, наглядные пособия с заданиями,</w:t>
            </w:r>
          </w:p>
          <w:p w:rsidR="00493CCD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>противогазы, пневматическая винтовка, комплект плакатов ГО.</w:t>
            </w:r>
          </w:p>
          <w:p w:rsidR="00493CCD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49CE">
              <w:rPr>
                <w:rFonts w:ascii="Times New Roman" w:hAnsi="Times New Roman"/>
                <w:sz w:val="18"/>
                <w:szCs w:val="18"/>
              </w:rPr>
              <w:t>Электронно-стрелковый тир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493CCD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93CCD" w:rsidRPr="00CD31E6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№9</w:t>
            </w:r>
            <w:r w:rsidRPr="00CD31E6">
              <w:rPr>
                <w:rFonts w:ascii="Times New Roman" w:hAnsi="Times New Roman"/>
                <w:b/>
                <w:sz w:val="18"/>
                <w:szCs w:val="18"/>
              </w:rPr>
              <w:t xml:space="preserve"> «Иностранного языка (немецкий язык)» -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36,3</w:t>
            </w:r>
            <w:r w:rsidRPr="00CD31E6">
              <w:rPr>
                <w:rFonts w:ascii="Times New Roman" w:hAnsi="Times New Roman"/>
                <w:b/>
                <w:sz w:val="18"/>
                <w:szCs w:val="18"/>
              </w:rPr>
              <w:t xml:space="preserve"> кв.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м</w:t>
            </w:r>
          </w:p>
          <w:p w:rsidR="00493CCD" w:rsidRPr="00CD31E6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>Комплект учебной мебели – 15 шт.;</w:t>
            </w:r>
          </w:p>
          <w:p w:rsidR="00493CCD" w:rsidRPr="00CD31E6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 xml:space="preserve">АРМ </w:t>
            </w:r>
            <w:proofErr w:type="gramStart"/>
            <w:r w:rsidRPr="00CD31E6">
              <w:rPr>
                <w:rFonts w:ascii="Times New Roman" w:hAnsi="Times New Roman"/>
                <w:sz w:val="18"/>
                <w:szCs w:val="18"/>
              </w:rPr>
              <w:t>–у</w:t>
            </w:r>
            <w:proofErr w:type="gramEnd"/>
            <w:r w:rsidRPr="00CD31E6">
              <w:rPr>
                <w:rFonts w:ascii="Times New Roman" w:hAnsi="Times New Roman"/>
                <w:sz w:val="18"/>
                <w:szCs w:val="18"/>
              </w:rPr>
              <w:t>чителя – 1шт,</w:t>
            </w:r>
          </w:p>
          <w:p w:rsidR="00493CCD" w:rsidRPr="00CD31E6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доска ученическая</w:t>
            </w:r>
            <w:r w:rsidRPr="00CD31E6">
              <w:rPr>
                <w:rFonts w:ascii="Times New Roman" w:hAnsi="Times New Roman"/>
                <w:sz w:val="18"/>
                <w:szCs w:val="18"/>
              </w:rPr>
              <w:t xml:space="preserve"> – 1 шт.;</w:t>
            </w:r>
          </w:p>
          <w:p w:rsidR="00493CCD" w:rsidRPr="00CD31E6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>шкафы – 4 шт.;</w:t>
            </w:r>
          </w:p>
          <w:p w:rsidR="00493CCD" w:rsidRPr="00481D83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>Плакаты, стенды, наглядные пособия с заданиями</w:t>
            </w:r>
          </w:p>
          <w:p w:rsidR="00493CCD" w:rsidRPr="00CD31E6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№18</w:t>
            </w:r>
            <w:r w:rsidRPr="00CD31E6">
              <w:rPr>
                <w:rFonts w:ascii="Times New Roman" w:hAnsi="Times New Roman"/>
                <w:b/>
                <w:sz w:val="18"/>
                <w:szCs w:val="18"/>
              </w:rPr>
              <w:t xml:space="preserve"> «Иностра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нного языка (английский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 xml:space="preserve">язык)»-21.6 </w:t>
            </w:r>
            <w:r w:rsidRPr="000D27EF">
              <w:rPr>
                <w:rFonts w:ascii="Times New Roman" w:hAnsi="Times New Roman"/>
                <w:b/>
                <w:sz w:val="18"/>
                <w:szCs w:val="18"/>
              </w:rPr>
              <w:t>кв</w:t>
            </w:r>
            <w:r w:rsidRPr="00CD31E6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CD31E6">
              <w:rPr>
                <w:rFonts w:ascii="Times New Roman" w:hAnsi="Times New Roman"/>
                <w:b/>
                <w:sz w:val="18"/>
                <w:szCs w:val="18"/>
              </w:rPr>
              <w:t>м</w:t>
            </w:r>
          </w:p>
          <w:p w:rsidR="00493CCD" w:rsidRPr="00CD31E6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>Комплект учебной мебели – 30 мест;</w:t>
            </w:r>
          </w:p>
          <w:p w:rsidR="00493CCD" w:rsidRPr="00CD31E6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АРМ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–у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чителя – 1шт.;</w:t>
            </w:r>
          </w:p>
          <w:p w:rsidR="00493CCD" w:rsidRPr="00CD31E6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доска ученическая</w:t>
            </w:r>
            <w:r w:rsidRPr="00CD31E6">
              <w:rPr>
                <w:rFonts w:ascii="Times New Roman" w:hAnsi="Times New Roman"/>
                <w:sz w:val="18"/>
                <w:szCs w:val="18"/>
              </w:rPr>
              <w:t>– 1 шт.;</w:t>
            </w:r>
          </w:p>
          <w:p w:rsidR="00493CCD" w:rsidRPr="00CD31E6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>шкафы – 2шт.;</w:t>
            </w:r>
          </w:p>
          <w:p w:rsidR="00493CCD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>Плакаты, стенды, наглядные пособия с заданиями</w:t>
            </w:r>
          </w:p>
          <w:p w:rsidR="00493CCD" w:rsidRPr="00CD31E6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93CCD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Спортивный комплекс:</w:t>
            </w:r>
          </w:p>
          <w:p w:rsidR="00493CCD" w:rsidRPr="00CD31E6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Спортивный зал 1 – 281</w:t>
            </w:r>
            <w:r w:rsidRPr="00CD31E6">
              <w:rPr>
                <w:rFonts w:ascii="Times New Roman" w:hAnsi="Times New Roman"/>
                <w:sz w:val="18"/>
                <w:szCs w:val="18"/>
              </w:rPr>
              <w:t>,3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D31E6">
              <w:rPr>
                <w:rFonts w:ascii="Times New Roman" w:hAnsi="Times New Roman"/>
                <w:sz w:val="18"/>
                <w:szCs w:val="18"/>
              </w:rPr>
              <w:t>кв.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D31E6">
              <w:rPr>
                <w:rFonts w:ascii="Times New Roman" w:hAnsi="Times New Roman"/>
                <w:sz w:val="18"/>
                <w:szCs w:val="18"/>
              </w:rPr>
              <w:t>м. (штанги,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D31E6">
              <w:rPr>
                <w:rFonts w:ascii="Times New Roman" w:hAnsi="Times New Roman"/>
                <w:sz w:val="18"/>
                <w:szCs w:val="18"/>
              </w:rPr>
              <w:t>гантели, мячи: футбольные, баскетбольные, волейбольные)</w:t>
            </w:r>
            <w:proofErr w:type="gramEnd"/>
          </w:p>
          <w:p w:rsidR="00493CCD" w:rsidRPr="00CD31E6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Спортивная площадка – 9288</w:t>
            </w:r>
            <w:r w:rsidRPr="00CD31E6">
              <w:rPr>
                <w:rFonts w:ascii="Times New Roman" w:hAnsi="Times New Roman"/>
                <w:sz w:val="18"/>
                <w:szCs w:val="18"/>
              </w:rPr>
              <w:t xml:space="preserve"> кв.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D31E6">
              <w:rPr>
                <w:rFonts w:ascii="Times New Roman" w:hAnsi="Times New Roman"/>
                <w:sz w:val="18"/>
                <w:szCs w:val="18"/>
              </w:rPr>
              <w:t>м.</w:t>
            </w:r>
          </w:p>
          <w:p w:rsidR="00493CCD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>(полоса препятствий, баскетбольный участок, беговая дорожка</w:t>
            </w:r>
            <w:r>
              <w:rPr>
                <w:rFonts w:ascii="Times New Roman" w:hAnsi="Times New Roman"/>
                <w:sz w:val="18"/>
                <w:szCs w:val="18"/>
              </w:rPr>
              <w:t>, прыжковые ямы, гимнастический городок, футбольное поле</w:t>
            </w:r>
            <w:r w:rsidRPr="00CD31E6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493CCD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C4A40" w:rsidRDefault="00FC4A40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C4A40" w:rsidRDefault="003F42CE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Швейная </w:t>
            </w:r>
            <w:r w:rsidR="00FC4A40" w:rsidRPr="00FC4A40">
              <w:rPr>
                <w:rFonts w:ascii="Times New Roman" w:hAnsi="Times New Roman"/>
                <w:b/>
                <w:sz w:val="18"/>
                <w:szCs w:val="18"/>
              </w:rPr>
              <w:t xml:space="preserve"> мастерская</w:t>
            </w:r>
            <w:r w:rsidR="00FC4A40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:rsidR="001D2F2D" w:rsidRPr="001D2F2D" w:rsidRDefault="001D2F2D" w:rsidP="001D2F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1D2F2D">
              <w:rPr>
                <w:rFonts w:ascii="Times New Roman" w:hAnsi="Times New Roman"/>
                <w:bCs/>
                <w:sz w:val="18"/>
                <w:szCs w:val="18"/>
              </w:rPr>
              <w:t>1. Рабочее место преподавателя;</w:t>
            </w:r>
          </w:p>
          <w:p w:rsidR="001D2F2D" w:rsidRPr="001D2F2D" w:rsidRDefault="001D2F2D" w:rsidP="001D2F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1D2F2D">
              <w:rPr>
                <w:rFonts w:ascii="Times New Roman" w:hAnsi="Times New Roman"/>
                <w:bCs/>
                <w:sz w:val="18"/>
                <w:szCs w:val="18"/>
              </w:rPr>
              <w:t xml:space="preserve">2. Рабочие места для выполнения ручных работ </w:t>
            </w:r>
            <w:proofErr w:type="gramStart"/>
            <w:r w:rsidRPr="001D2F2D">
              <w:rPr>
                <w:rFonts w:ascii="Times New Roman" w:hAnsi="Times New Roman"/>
                <w:bCs/>
                <w:sz w:val="18"/>
                <w:szCs w:val="18"/>
              </w:rPr>
              <w:t>для</w:t>
            </w:r>
            <w:proofErr w:type="gramEnd"/>
            <w:r w:rsidRPr="001D2F2D">
              <w:rPr>
                <w:rFonts w:ascii="Times New Roman" w:hAnsi="Times New Roman"/>
                <w:bCs/>
                <w:sz w:val="18"/>
                <w:szCs w:val="18"/>
              </w:rPr>
              <w:t xml:space="preserve"> обучаемых;</w:t>
            </w:r>
          </w:p>
          <w:p w:rsidR="001D2F2D" w:rsidRPr="001D2F2D" w:rsidRDefault="001D2F2D" w:rsidP="001D2F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1D2F2D">
              <w:rPr>
                <w:rFonts w:ascii="Times New Roman" w:hAnsi="Times New Roman"/>
                <w:bCs/>
                <w:sz w:val="18"/>
                <w:szCs w:val="18"/>
              </w:rPr>
              <w:t>3. Доска учебная;</w:t>
            </w:r>
          </w:p>
          <w:p w:rsidR="001D2F2D" w:rsidRPr="001D2F2D" w:rsidRDefault="001D2F2D" w:rsidP="001D2F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1D2F2D">
              <w:rPr>
                <w:rFonts w:ascii="Times New Roman" w:hAnsi="Times New Roman"/>
                <w:bCs/>
                <w:sz w:val="18"/>
                <w:szCs w:val="18"/>
              </w:rPr>
              <w:t>4. Плакаты;</w:t>
            </w:r>
          </w:p>
          <w:p w:rsidR="001D2F2D" w:rsidRPr="001D2F2D" w:rsidRDefault="001D2F2D" w:rsidP="001D2F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1D2F2D">
              <w:rPr>
                <w:rFonts w:ascii="Times New Roman" w:hAnsi="Times New Roman"/>
                <w:bCs/>
                <w:sz w:val="18"/>
                <w:szCs w:val="18"/>
              </w:rPr>
              <w:t xml:space="preserve">5. Информационный материал на стендах «Новое в технологии», «Безопасность труда», </w:t>
            </w:r>
          </w:p>
          <w:p w:rsidR="001D2F2D" w:rsidRPr="001D2F2D" w:rsidRDefault="001D2F2D" w:rsidP="001D2F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1D2F2D">
              <w:rPr>
                <w:rFonts w:ascii="Times New Roman" w:hAnsi="Times New Roman"/>
                <w:bCs/>
                <w:sz w:val="18"/>
                <w:szCs w:val="18"/>
              </w:rPr>
              <w:t>«Таблицы прибавок»</w:t>
            </w:r>
          </w:p>
          <w:p w:rsidR="001D2F2D" w:rsidRPr="001D2F2D" w:rsidRDefault="001D2F2D" w:rsidP="001D2F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1D2F2D">
              <w:rPr>
                <w:rFonts w:ascii="Times New Roman" w:hAnsi="Times New Roman"/>
                <w:bCs/>
                <w:sz w:val="18"/>
                <w:szCs w:val="18"/>
              </w:rPr>
              <w:t>6. Наглядные пособия;</w:t>
            </w:r>
          </w:p>
          <w:p w:rsidR="001D2F2D" w:rsidRPr="001D2F2D" w:rsidRDefault="001D2F2D" w:rsidP="001D2F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1D2F2D">
              <w:rPr>
                <w:rFonts w:ascii="Times New Roman" w:hAnsi="Times New Roman"/>
                <w:bCs/>
                <w:sz w:val="18"/>
                <w:szCs w:val="18"/>
              </w:rPr>
              <w:t>7. Калькуляторы;</w:t>
            </w:r>
          </w:p>
          <w:p w:rsidR="001D2F2D" w:rsidRPr="001D2F2D" w:rsidRDefault="001D2F2D" w:rsidP="001D2F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1D2F2D">
              <w:rPr>
                <w:rFonts w:ascii="Times New Roman" w:hAnsi="Times New Roman"/>
                <w:bCs/>
                <w:sz w:val="18"/>
                <w:szCs w:val="18"/>
              </w:rPr>
              <w:t>8. Сантиметровые ленты;</w:t>
            </w:r>
          </w:p>
          <w:p w:rsidR="001D2F2D" w:rsidRPr="001D2F2D" w:rsidRDefault="001D2F2D" w:rsidP="001D2F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1D2F2D">
              <w:rPr>
                <w:rFonts w:ascii="Times New Roman" w:hAnsi="Times New Roman"/>
                <w:bCs/>
                <w:sz w:val="18"/>
                <w:szCs w:val="18"/>
              </w:rPr>
              <w:t>9.Ножницы портновские, закройные;</w:t>
            </w:r>
          </w:p>
          <w:p w:rsidR="001D2F2D" w:rsidRPr="001D2F2D" w:rsidRDefault="001D2F2D" w:rsidP="001D2F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1D2F2D">
              <w:rPr>
                <w:rFonts w:ascii="Times New Roman" w:hAnsi="Times New Roman"/>
                <w:bCs/>
                <w:sz w:val="18"/>
                <w:szCs w:val="18"/>
              </w:rPr>
              <w:t>10.Наборы портновских игл, машинных игл;</w:t>
            </w:r>
          </w:p>
          <w:p w:rsidR="001D2F2D" w:rsidRPr="001D2F2D" w:rsidRDefault="001D2F2D" w:rsidP="001D2F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1D2F2D">
              <w:rPr>
                <w:rFonts w:ascii="Times New Roman" w:hAnsi="Times New Roman"/>
                <w:bCs/>
                <w:sz w:val="18"/>
                <w:szCs w:val="18"/>
              </w:rPr>
              <w:t>11. Наперстки;</w:t>
            </w:r>
          </w:p>
          <w:p w:rsidR="001D2F2D" w:rsidRPr="001D2F2D" w:rsidRDefault="001D2F2D" w:rsidP="001D2F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1D2F2D">
              <w:rPr>
                <w:rFonts w:ascii="Times New Roman" w:hAnsi="Times New Roman"/>
                <w:bCs/>
                <w:sz w:val="18"/>
                <w:szCs w:val="18"/>
              </w:rPr>
              <w:t>13.  Измерительные линейки, угольники, лекала;</w:t>
            </w:r>
          </w:p>
          <w:p w:rsidR="001D2F2D" w:rsidRPr="001D2F2D" w:rsidRDefault="001D2F2D" w:rsidP="001D2F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1D2F2D">
              <w:rPr>
                <w:rFonts w:ascii="Times New Roman" w:hAnsi="Times New Roman"/>
                <w:bCs/>
                <w:sz w:val="18"/>
                <w:szCs w:val="18"/>
              </w:rPr>
              <w:t>14.  Стол раскройный;</w:t>
            </w:r>
          </w:p>
          <w:p w:rsidR="001D2F2D" w:rsidRPr="001D2F2D" w:rsidRDefault="001D2F2D" w:rsidP="001D2F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1D2F2D">
              <w:rPr>
                <w:rFonts w:ascii="Times New Roman" w:hAnsi="Times New Roman"/>
                <w:bCs/>
                <w:sz w:val="18"/>
                <w:szCs w:val="18"/>
              </w:rPr>
              <w:t>15. Примерочная кабина;</w:t>
            </w:r>
          </w:p>
          <w:p w:rsidR="001D2F2D" w:rsidRPr="001D2F2D" w:rsidRDefault="001D2F2D" w:rsidP="001D2F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1D2F2D">
              <w:rPr>
                <w:rFonts w:ascii="Times New Roman" w:hAnsi="Times New Roman"/>
                <w:bCs/>
                <w:sz w:val="18"/>
                <w:szCs w:val="18"/>
              </w:rPr>
              <w:t>16. Кронштейн для готовых изделий;</w:t>
            </w:r>
          </w:p>
          <w:p w:rsidR="001D2F2D" w:rsidRPr="001D2F2D" w:rsidRDefault="001D2F2D" w:rsidP="001D2F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1D2F2D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17. Манекены;</w:t>
            </w:r>
          </w:p>
          <w:p w:rsidR="001D2F2D" w:rsidRPr="001D2F2D" w:rsidRDefault="001D2F2D" w:rsidP="001D2F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1D2F2D">
              <w:rPr>
                <w:rFonts w:ascii="Times New Roman" w:hAnsi="Times New Roman"/>
                <w:bCs/>
                <w:sz w:val="18"/>
                <w:szCs w:val="18"/>
              </w:rPr>
              <w:t xml:space="preserve">18.Универсальные стачивающие машины:  </w:t>
            </w:r>
            <w:proofErr w:type="spellStart"/>
            <w:r w:rsidRPr="001D2F2D">
              <w:rPr>
                <w:rFonts w:ascii="Times New Roman" w:hAnsi="Times New Roman"/>
                <w:bCs/>
                <w:sz w:val="18"/>
                <w:szCs w:val="18"/>
              </w:rPr>
              <w:t>прямострочные</w:t>
            </w:r>
            <w:proofErr w:type="spellEnd"/>
            <w:r w:rsidRPr="001D2F2D">
              <w:rPr>
                <w:rFonts w:ascii="Times New Roman" w:hAnsi="Times New Roman"/>
                <w:bCs/>
                <w:sz w:val="18"/>
                <w:szCs w:val="18"/>
              </w:rPr>
              <w:t xml:space="preserve"> машины челночного стежка 1022 М класса  АО «Орша», </w:t>
            </w:r>
            <w:proofErr w:type="spellStart"/>
            <w:r w:rsidRPr="001D2F2D">
              <w:rPr>
                <w:rFonts w:ascii="Times New Roman" w:hAnsi="Times New Roman"/>
                <w:bCs/>
                <w:sz w:val="18"/>
                <w:szCs w:val="18"/>
              </w:rPr>
              <w:t>прямострочные</w:t>
            </w:r>
            <w:proofErr w:type="spellEnd"/>
            <w:r w:rsidRPr="001D2F2D">
              <w:rPr>
                <w:rFonts w:ascii="Times New Roman" w:hAnsi="Times New Roman"/>
                <w:bCs/>
                <w:sz w:val="18"/>
                <w:szCs w:val="18"/>
              </w:rPr>
              <w:t xml:space="preserve"> машины челночного стежка 97 </w:t>
            </w:r>
            <w:proofErr w:type="spellStart"/>
            <w:r w:rsidRPr="001D2F2D">
              <w:rPr>
                <w:rFonts w:ascii="Times New Roman" w:hAnsi="Times New Roman"/>
                <w:bCs/>
                <w:sz w:val="18"/>
                <w:szCs w:val="18"/>
              </w:rPr>
              <w:t>кл</w:t>
            </w:r>
            <w:proofErr w:type="spellEnd"/>
            <w:r w:rsidRPr="001D2F2D">
              <w:rPr>
                <w:rFonts w:ascii="Times New Roman" w:hAnsi="Times New Roman"/>
                <w:bCs/>
                <w:sz w:val="18"/>
                <w:szCs w:val="18"/>
              </w:rPr>
              <w:t xml:space="preserve"> АО «Орша».                   </w:t>
            </w:r>
          </w:p>
          <w:p w:rsidR="001D2F2D" w:rsidRPr="001D2F2D" w:rsidRDefault="001D2F2D" w:rsidP="001D2F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1D2F2D">
              <w:rPr>
                <w:rFonts w:ascii="Times New Roman" w:hAnsi="Times New Roman"/>
                <w:bCs/>
                <w:sz w:val="18"/>
                <w:szCs w:val="18"/>
              </w:rPr>
              <w:t xml:space="preserve">19. Специальные   </w:t>
            </w:r>
            <w:proofErr w:type="spellStart"/>
            <w:r w:rsidRPr="001D2F2D">
              <w:rPr>
                <w:rFonts w:ascii="Times New Roman" w:hAnsi="Times New Roman"/>
                <w:bCs/>
                <w:sz w:val="18"/>
                <w:szCs w:val="18"/>
              </w:rPr>
              <w:t>краеобметочные</w:t>
            </w:r>
            <w:proofErr w:type="spellEnd"/>
            <w:r w:rsidRPr="001D2F2D">
              <w:rPr>
                <w:rFonts w:ascii="Times New Roman" w:hAnsi="Times New Roman"/>
                <w:bCs/>
                <w:sz w:val="18"/>
                <w:szCs w:val="18"/>
              </w:rPr>
              <w:t xml:space="preserve"> швейные машины 51 «А» класса ПМЗ, трехниточная;</w:t>
            </w:r>
          </w:p>
          <w:p w:rsidR="001D2F2D" w:rsidRPr="001D2F2D" w:rsidRDefault="001D2F2D" w:rsidP="001D2F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1D2F2D">
              <w:rPr>
                <w:rFonts w:ascii="Times New Roman" w:hAnsi="Times New Roman"/>
                <w:bCs/>
                <w:sz w:val="18"/>
                <w:szCs w:val="18"/>
              </w:rPr>
              <w:t>20. Специальная машина полуавтомат  для обметывания петель: 25 класса ПМЗ;</w:t>
            </w:r>
          </w:p>
          <w:p w:rsidR="001D2F2D" w:rsidRPr="001D2F2D" w:rsidRDefault="001D2F2D" w:rsidP="001D2F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1D2F2D">
              <w:rPr>
                <w:rFonts w:ascii="Times New Roman" w:hAnsi="Times New Roman"/>
                <w:bCs/>
                <w:sz w:val="18"/>
                <w:szCs w:val="18"/>
              </w:rPr>
              <w:t>21. Специальная машина зигзагообразной строчки: 26 класса ПМЗ;</w:t>
            </w:r>
          </w:p>
          <w:p w:rsidR="001D2F2D" w:rsidRPr="001D2F2D" w:rsidRDefault="001D2F2D" w:rsidP="001D2F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1D2F2D">
              <w:rPr>
                <w:rFonts w:ascii="Times New Roman" w:hAnsi="Times New Roman"/>
                <w:bCs/>
                <w:sz w:val="18"/>
                <w:szCs w:val="18"/>
              </w:rPr>
              <w:t xml:space="preserve">22. Оборудование для влажно - тепловых работ:  доска гладильная, столы утюжильные,  утюжильные колодки, пульверизаторы, утюги: </w:t>
            </w:r>
            <w:proofErr w:type="spellStart"/>
            <w:r w:rsidRPr="001D2F2D">
              <w:rPr>
                <w:rFonts w:ascii="Times New Roman" w:hAnsi="Times New Roman"/>
                <w:bCs/>
                <w:sz w:val="18"/>
                <w:szCs w:val="18"/>
              </w:rPr>
              <w:t>Tefal</w:t>
            </w:r>
            <w:proofErr w:type="spellEnd"/>
            <w:r w:rsidRPr="001D2F2D">
              <w:rPr>
                <w:rFonts w:ascii="Times New Roman" w:hAnsi="Times New Roman"/>
                <w:bCs/>
                <w:sz w:val="18"/>
                <w:szCs w:val="18"/>
              </w:rPr>
              <w:t xml:space="preserve"> FV3510, электропаровой утюг марки УПП-М, </w:t>
            </w:r>
            <w:proofErr w:type="spellStart"/>
            <w:r w:rsidRPr="001D2F2D">
              <w:rPr>
                <w:rFonts w:ascii="Times New Roman" w:hAnsi="Times New Roman"/>
                <w:bCs/>
                <w:sz w:val="18"/>
                <w:szCs w:val="18"/>
              </w:rPr>
              <w:t>Philips</w:t>
            </w:r>
            <w:proofErr w:type="spellEnd"/>
            <w:r w:rsidRPr="001D2F2D">
              <w:rPr>
                <w:rFonts w:ascii="Times New Roman" w:hAnsi="Times New Roman"/>
                <w:bCs/>
                <w:sz w:val="18"/>
                <w:szCs w:val="18"/>
              </w:rPr>
              <w:t xml:space="preserve"> GC 3320, </w:t>
            </w:r>
            <w:proofErr w:type="spellStart"/>
            <w:r w:rsidRPr="001D2F2D">
              <w:rPr>
                <w:rFonts w:ascii="Times New Roman" w:hAnsi="Times New Roman"/>
                <w:bCs/>
                <w:sz w:val="18"/>
                <w:szCs w:val="18"/>
              </w:rPr>
              <w:t>отпариватель</w:t>
            </w:r>
            <w:proofErr w:type="spellEnd"/>
          </w:p>
          <w:p w:rsidR="001D2F2D" w:rsidRPr="001D2F2D" w:rsidRDefault="001D2F2D" w:rsidP="001D2F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1D2F2D">
              <w:rPr>
                <w:rFonts w:ascii="Times New Roman" w:hAnsi="Times New Roman"/>
                <w:bCs/>
                <w:sz w:val="18"/>
                <w:szCs w:val="18"/>
              </w:rPr>
              <w:t>23.  Пресс С9312</w:t>
            </w:r>
          </w:p>
          <w:p w:rsidR="001D2F2D" w:rsidRPr="00FC4A40" w:rsidRDefault="001D2F2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CD" w:rsidRPr="00CD31E6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243020 </w:t>
            </w:r>
            <w:proofErr w:type="gramStart"/>
            <w:r w:rsidRPr="00BD0513">
              <w:rPr>
                <w:rFonts w:ascii="Times New Roman" w:hAnsi="Times New Roman"/>
                <w:sz w:val="18"/>
                <w:szCs w:val="18"/>
              </w:rPr>
              <w:t>Брянская</w:t>
            </w:r>
            <w:proofErr w:type="gramEnd"/>
            <w:r w:rsidRPr="00BD0513">
              <w:rPr>
                <w:rFonts w:ascii="Times New Roman" w:hAnsi="Times New Roman"/>
                <w:sz w:val="18"/>
                <w:szCs w:val="18"/>
              </w:rPr>
              <w:t xml:space="preserve"> обл., г. Новозыбков, ул. Рошаля, дом 25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CD" w:rsidRPr="00CD31E6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>Оперативное управление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CD" w:rsidRPr="00BD0513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>Выписка ЕГР прав на недвижимое имущество и сделок с ними от 26.01.2017</w:t>
            </w:r>
          </w:p>
          <w:p w:rsidR="00493CCD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 xml:space="preserve">Документы основания: </w:t>
            </w:r>
          </w:p>
          <w:p w:rsidR="00493CCD" w:rsidRPr="00BD0513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>Приказ Упр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авления имущественных отношений </w:t>
            </w:r>
            <w:r w:rsidRPr="00BD0513">
              <w:rPr>
                <w:rFonts w:ascii="Times New Roman" w:hAnsi="Times New Roman"/>
                <w:sz w:val="18"/>
                <w:szCs w:val="18"/>
              </w:rPr>
              <w:t xml:space="preserve">Брянской области от 09.02.2017 № 102 </w:t>
            </w:r>
          </w:p>
          <w:p w:rsidR="00493CCD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 xml:space="preserve">Приказ Департамента образования и науки Брянской области от 24.06.2016 № 1572 </w:t>
            </w:r>
          </w:p>
          <w:p w:rsidR="00493CCD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>На неопределенный срок</w:t>
            </w:r>
          </w:p>
          <w:p w:rsidR="00493CCD" w:rsidRPr="00CD31E6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115FDB" w:rsidRDefault="00115FDB" w:rsidP="009813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15FDB" w:rsidRDefault="00115FDB" w:rsidP="009813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596" w:type="dxa"/>
        <w:tblInd w:w="675" w:type="dxa"/>
        <w:tblLook w:val="01E0" w:firstRow="1" w:lastRow="1" w:firstColumn="1" w:lastColumn="1" w:noHBand="0" w:noVBand="0"/>
      </w:tblPr>
      <w:tblGrid>
        <w:gridCol w:w="2032"/>
        <w:gridCol w:w="436"/>
        <w:gridCol w:w="301"/>
        <w:gridCol w:w="1077"/>
        <w:gridCol w:w="492"/>
        <w:gridCol w:w="436"/>
        <w:gridCol w:w="4911"/>
        <w:gridCol w:w="4911"/>
      </w:tblGrid>
      <w:tr w:rsidR="009813E6" w:rsidRPr="00600C81" w:rsidTr="009813E6">
        <w:trPr>
          <w:trHeight w:val="356"/>
        </w:trPr>
        <w:tc>
          <w:tcPr>
            <w:tcW w:w="2032" w:type="dxa"/>
            <w:shd w:val="clear" w:color="auto" w:fill="auto"/>
          </w:tcPr>
          <w:p w:rsidR="00115FDB" w:rsidRDefault="00115FDB" w:rsidP="00845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9813E6" w:rsidRPr="00600C81" w:rsidRDefault="009813E6" w:rsidP="00845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0C81">
              <w:rPr>
                <w:rFonts w:ascii="Times New Roman" w:hAnsi="Times New Roman"/>
                <w:sz w:val="24"/>
                <w:szCs w:val="24"/>
              </w:rPr>
              <w:t xml:space="preserve">Дата заполнения 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:rsidR="009813E6" w:rsidRPr="00600C81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  <w:shd w:val="clear" w:color="auto" w:fill="auto"/>
          </w:tcPr>
          <w:p w:rsidR="009813E6" w:rsidRPr="00600C81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auto"/>
          </w:tcPr>
          <w:p w:rsidR="009813E6" w:rsidRPr="00600C81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" w:type="dxa"/>
            <w:shd w:val="clear" w:color="auto" w:fill="auto"/>
          </w:tcPr>
          <w:p w:rsidR="009813E6" w:rsidRPr="00600C81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:rsidR="009813E6" w:rsidRPr="00600C81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1" w:type="dxa"/>
            <w:shd w:val="clear" w:color="auto" w:fill="auto"/>
          </w:tcPr>
          <w:p w:rsidR="009813E6" w:rsidRPr="00600C81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1" w:type="dxa"/>
            <w:shd w:val="clear" w:color="auto" w:fill="auto"/>
          </w:tcPr>
          <w:p w:rsidR="009813E6" w:rsidRPr="00600C81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813E6" w:rsidRPr="001533CB" w:rsidRDefault="009813E6" w:rsidP="009813E6">
      <w:pPr>
        <w:widowControl w:val="0"/>
        <w:autoSpaceDE w:val="0"/>
        <w:autoSpaceDN w:val="0"/>
        <w:adjustRightInd w:val="0"/>
        <w:spacing w:after="0" w:line="240" w:lineRule="auto"/>
        <w:ind w:left="633"/>
        <w:rPr>
          <w:rFonts w:ascii="Times New Roman" w:hAnsi="Times New Roman"/>
          <w:sz w:val="24"/>
          <w:szCs w:val="24"/>
        </w:rPr>
      </w:pPr>
    </w:p>
    <w:tbl>
      <w:tblPr>
        <w:tblW w:w="15320" w:type="dxa"/>
        <w:tblLook w:val="01E0" w:firstRow="1" w:lastRow="1" w:firstColumn="1" w:lastColumn="1" w:noHBand="0" w:noVBand="0"/>
      </w:tblPr>
      <w:tblGrid>
        <w:gridCol w:w="5696"/>
        <w:gridCol w:w="490"/>
        <w:gridCol w:w="3045"/>
        <w:gridCol w:w="529"/>
        <w:gridCol w:w="5560"/>
      </w:tblGrid>
      <w:tr w:rsidR="009813E6" w:rsidRPr="00600C81" w:rsidTr="009813E6">
        <w:trPr>
          <w:trHeight w:val="590"/>
        </w:trPr>
        <w:tc>
          <w:tcPr>
            <w:tcW w:w="5696" w:type="dxa"/>
            <w:tcBorders>
              <w:bottom w:val="single" w:sz="4" w:space="0" w:color="auto"/>
            </w:tcBorders>
            <w:shd w:val="clear" w:color="auto" w:fill="auto"/>
          </w:tcPr>
          <w:p w:rsidR="009813E6" w:rsidRPr="00600C81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C81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Новозыбковского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филиала </w:t>
            </w:r>
            <w:r w:rsidRPr="00600C81">
              <w:rPr>
                <w:rFonts w:ascii="Times New Roman" w:hAnsi="Times New Roman"/>
                <w:sz w:val="24"/>
                <w:szCs w:val="24"/>
              </w:rPr>
              <w:t xml:space="preserve">ГАПОУ </w:t>
            </w:r>
            <w:proofErr w:type="spellStart"/>
            <w:r w:rsidRPr="00600C81">
              <w:rPr>
                <w:rFonts w:ascii="Times New Roman" w:hAnsi="Times New Roman"/>
                <w:sz w:val="24"/>
                <w:szCs w:val="24"/>
              </w:rPr>
              <w:t>БТЭиР</w:t>
            </w:r>
            <w:proofErr w:type="spellEnd"/>
            <w:r w:rsidRPr="00600C81">
              <w:rPr>
                <w:rFonts w:ascii="Times New Roman" w:hAnsi="Times New Roman"/>
                <w:sz w:val="24"/>
                <w:szCs w:val="24"/>
              </w:rPr>
              <w:t xml:space="preserve"> имени Героя Советского Союза М.А. Афанасьева </w:t>
            </w:r>
          </w:p>
        </w:tc>
        <w:tc>
          <w:tcPr>
            <w:tcW w:w="490" w:type="dxa"/>
            <w:shd w:val="clear" w:color="auto" w:fill="auto"/>
          </w:tcPr>
          <w:p w:rsidR="009813E6" w:rsidRPr="00600C81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5" w:type="dxa"/>
            <w:tcBorders>
              <w:bottom w:val="single" w:sz="4" w:space="0" w:color="auto"/>
            </w:tcBorders>
            <w:shd w:val="clear" w:color="auto" w:fill="auto"/>
          </w:tcPr>
          <w:p w:rsidR="009813E6" w:rsidRPr="00600C81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" w:type="dxa"/>
            <w:shd w:val="clear" w:color="auto" w:fill="auto"/>
          </w:tcPr>
          <w:p w:rsidR="009813E6" w:rsidRPr="00600C81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0" w:type="dxa"/>
            <w:tcBorders>
              <w:bottom w:val="single" w:sz="4" w:space="0" w:color="auto"/>
            </w:tcBorders>
            <w:shd w:val="clear" w:color="auto" w:fill="auto"/>
          </w:tcPr>
          <w:p w:rsidR="009813E6" w:rsidRPr="00600C81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Дмитроченко Светлана Алексеевна</w:t>
            </w:r>
          </w:p>
        </w:tc>
      </w:tr>
      <w:tr w:rsidR="009813E6" w:rsidRPr="00600C81" w:rsidTr="009813E6">
        <w:trPr>
          <w:trHeight w:val="215"/>
        </w:trPr>
        <w:tc>
          <w:tcPr>
            <w:tcW w:w="5696" w:type="dxa"/>
            <w:tcBorders>
              <w:top w:val="single" w:sz="4" w:space="0" w:color="auto"/>
            </w:tcBorders>
            <w:shd w:val="clear" w:color="auto" w:fill="auto"/>
          </w:tcPr>
          <w:p w:rsidR="009813E6" w:rsidRPr="00600C81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0C81">
              <w:rPr>
                <w:rFonts w:ascii="Times New Roman" w:hAnsi="Times New Roman"/>
                <w:sz w:val="18"/>
                <w:szCs w:val="18"/>
              </w:rPr>
              <w:t>(наименование должности руководителя организации)</w:t>
            </w:r>
          </w:p>
        </w:tc>
        <w:tc>
          <w:tcPr>
            <w:tcW w:w="490" w:type="dxa"/>
            <w:shd w:val="clear" w:color="auto" w:fill="auto"/>
          </w:tcPr>
          <w:p w:rsidR="009813E6" w:rsidRPr="00600C81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45" w:type="dxa"/>
            <w:tcBorders>
              <w:top w:val="single" w:sz="4" w:space="0" w:color="auto"/>
            </w:tcBorders>
            <w:shd w:val="clear" w:color="auto" w:fill="auto"/>
          </w:tcPr>
          <w:p w:rsidR="009813E6" w:rsidRPr="00600C81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0C81">
              <w:rPr>
                <w:rFonts w:ascii="Times New Roman" w:hAnsi="Times New Roman"/>
                <w:sz w:val="18"/>
                <w:szCs w:val="18"/>
              </w:rPr>
              <w:t>(подпись руководителя организации)</w:t>
            </w:r>
          </w:p>
        </w:tc>
        <w:tc>
          <w:tcPr>
            <w:tcW w:w="529" w:type="dxa"/>
            <w:shd w:val="clear" w:color="auto" w:fill="auto"/>
          </w:tcPr>
          <w:p w:rsidR="009813E6" w:rsidRPr="00600C81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60" w:type="dxa"/>
            <w:tcBorders>
              <w:top w:val="single" w:sz="4" w:space="0" w:color="auto"/>
            </w:tcBorders>
            <w:shd w:val="clear" w:color="auto" w:fill="auto"/>
          </w:tcPr>
          <w:p w:rsidR="009813E6" w:rsidRPr="00600C81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0C81">
              <w:rPr>
                <w:rFonts w:ascii="Times New Roman" w:hAnsi="Times New Roman"/>
                <w:sz w:val="18"/>
                <w:szCs w:val="18"/>
              </w:rPr>
              <w:t>(фамилия, имя, отчество (при наличии) руководителя организации)</w:t>
            </w:r>
          </w:p>
        </w:tc>
      </w:tr>
    </w:tbl>
    <w:p w:rsidR="009813E6" w:rsidRPr="00F16E78" w:rsidRDefault="009813E6" w:rsidP="009813E6">
      <w:pPr>
        <w:widowControl w:val="0"/>
        <w:autoSpaceDE w:val="0"/>
        <w:autoSpaceDN w:val="0"/>
        <w:adjustRightInd w:val="0"/>
        <w:spacing w:after="0" w:line="240" w:lineRule="auto"/>
        <w:ind w:left="633"/>
        <w:rPr>
          <w:rFonts w:ascii="Times New Roman" w:hAnsi="Times New Roman"/>
          <w:sz w:val="18"/>
          <w:szCs w:val="18"/>
        </w:rPr>
      </w:pPr>
      <w:r w:rsidRPr="001533CB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Pr="00F16E78">
        <w:rPr>
          <w:rFonts w:ascii="Times New Roman" w:hAnsi="Times New Roman"/>
          <w:sz w:val="18"/>
          <w:szCs w:val="18"/>
        </w:rPr>
        <w:t>руководителя организации)</w:t>
      </w:r>
    </w:p>
    <w:p w:rsidR="009813E6" w:rsidRPr="00F16E78" w:rsidRDefault="009813E6" w:rsidP="009813E6">
      <w:pPr>
        <w:widowControl w:val="0"/>
        <w:autoSpaceDE w:val="0"/>
        <w:autoSpaceDN w:val="0"/>
        <w:adjustRightInd w:val="0"/>
        <w:spacing w:after="0" w:line="240" w:lineRule="auto"/>
        <w:ind w:left="633"/>
        <w:rPr>
          <w:rFonts w:ascii="Times New Roman" w:hAnsi="Times New Roman"/>
          <w:sz w:val="18"/>
          <w:szCs w:val="18"/>
        </w:rPr>
      </w:pPr>
    </w:p>
    <w:p w:rsidR="009813E6" w:rsidRPr="005174E0" w:rsidRDefault="009813E6" w:rsidP="009813E6">
      <w:pPr>
        <w:widowControl w:val="0"/>
        <w:autoSpaceDE w:val="0"/>
        <w:autoSpaceDN w:val="0"/>
        <w:adjustRightInd w:val="0"/>
        <w:spacing w:after="0" w:line="240" w:lineRule="auto"/>
        <w:ind w:left="633"/>
        <w:rPr>
          <w:rFonts w:ascii="Times New Roman" w:hAnsi="Times New Roman"/>
          <w:sz w:val="20"/>
          <w:szCs w:val="20"/>
        </w:rPr>
      </w:pPr>
      <w:r w:rsidRPr="005174E0">
        <w:rPr>
          <w:rFonts w:ascii="Times New Roman" w:hAnsi="Times New Roman"/>
          <w:sz w:val="20"/>
          <w:szCs w:val="20"/>
        </w:rPr>
        <w:t xml:space="preserve">    М.П.</w:t>
      </w:r>
    </w:p>
    <w:p w:rsidR="009813E6" w:rsidRPr="00F16E78" w:rsidRDefault="009813E6" w:rsidP="009813E6">
      <w:pPr>
        <w:rPr>
          <w:rFonts w:ascii="Times New Roman" w:hAnsi="Times New Roman"/>
          <w:sz w:val="18"/>
          <w:szCs w:val="18"/>
        </w:rPr>
      </w:pPr>
    </w:p>
    <w:p w:rsidR="009813E6" w:rsidRDefault="009813E6" w:rsidP="009813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813E6" w:rsidRDefault="009813E6" w:rsidP="009813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A3345" w:rsidRDefault="002A3345"/>
    <w:sectPr w:rsidR="002A3345" w:rsidSect="009813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D4B71"/>
    <w:multiLevelType w:val="hybridMultilevel"/>
    <w:tmpl w:val="61EE4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24422467"/>
    <w:multiLevelType w:val="hybridMultilevel"/>
    <w:tmpl w:val="64EAC06A"/>
    <w:lvl w:ilvl="0" w:tplc="60841F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CC105E"/>
    <w:multiLevelType w:val="hybridMultilevel"/>
    <w:tmpl w:val="1932FC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130CD1"/>
    <w:multiLevelType w:val="hybridMultilevel"/>
    <w:tmpl w:val="CE1E0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012854"/>
    <w:multiLevelType w:val="hybridMultilevel"/>
    <w:tmpl w:val="A1BAD7D0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8C6661"/>
    <w:multiLevelType w:val="hybridMultilevel"/>
    <w:tmpl w:val="98022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9762B0"/>
    <w:multiLevelType w:val="hybridMultilevel"/>
    <w:tmpl w:val="61EE4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AC6FA5"/>
    <w:multiLevelType w:val="hybridMultilevel"/>
    <w:tmpl w:val="99BA1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074DC1"/>
    <w:multiLevelType w:val="hybridMultilevel"/>
    <w:tmpl w:val="4DCA8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8358D2"/>
    <w:multiLevelType w:val="hybridMultilevel"/>
    <w:tmpl w:val="501CBA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3E0591"/>
    <w:multiLevelType w:val="hybridMultilevel"/>
    <w:tmpl w:val="5B064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303BE1"/>
    <w:multiLevelType w:val="hybridMultilevel"/>
    <w:tmpl w:val="0BD66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2126C2"/>
    <w:multiLevelType w:val="hybridMultilevel"/>
    <w:tmpl w:val="0172E1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030343"/>
    <w:multiLevelType w:val="hybridMultilevel"/>
    <w:tmpl w:val="98F8EF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9A3A59"/>
    <w:multiLevelType w:val="hybridMultilevel"/>
    <w:tmpl w:val="C95A1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00087F"/>
    <w:multiLevelType w:val="hybridMultilevel"/>
    <w:tmpl w:val="47145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6F3F3B"/>
    <w:multiLevelType w:val="hybridMultilevel"/>
    <w:tmpl w:val="4DCA8F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9E3D5C"/>
    <w:multiLevelType w:val="hybridMultilevel"/>
    <w:tmpl w:val="704EEF90"/>
    <w:lvl w:ilvl="0" w:tplc="60841F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F30B16"/>
    <w:multiLevelType w:val="hybridMultilevel"/>
    <w:tmpl w:val="FD262806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FC23A8"/>
    <w:multiLevelType w:val="hybridMultilevel"/>
    <w:tmpl w:val="61EE4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CB0F28"/>
    <w:multiLevelType w:val="hybridMultilevel"/>
    <w:tmpl w:val="66B47512"/>
    <w:lvl w:ilvl="0" w:tplc="122443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706AFF"/>
    <w:multiLevelType w:val="hybridMultilevel"/>
    <w:tmpl w:val="F092C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5E1AE2"/>
    <w:multiLevelType w:val="hybridMultilevel"/>
    <w:tmpl w:val="61EE4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2552E8"/>
    <w:multiLevelType w:val="hybridMultilevel"/>
    <w:tmpl w:val="C95A1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8D4EF9"/>
    <w:multiLevelType w:val="hybridMultilevel"/>
    <w:tmpl w:val="C95A1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623034"/>
    <w:multiLevelType w:val="hybridMultilevel"/>
    <w:tmpl w:val="D1DA4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C16013"/>
    <w:multiLevelType w:val="hybridMultilevel"/>
    <w:tmpl w:val="1D4C4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F17676"/>
    <w:multiLevelType w:val="hybridMultilevel"/>
    <w:tmpl w:val="501CBA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9"/>
  </w:num>
  <w:num w:numId="3">
    <w:abstractNumId w:val="21"/>
  </w:num>
  <w:num w:numId="4">
    <w:abstractNumId w:val="25"/>
  </w:num>
  <w:num w:numId="5">
    <w:abstractNumId w:val="11"/>
  </w:num>
  <w:num w:numId="6">
    <w:abstractNumId w:val="6"/>
  </w:num>
  <w:num w:numId="7">
    <w:abstractNumId w:val="18"/>
  </w:num>
  <w:num w:numId="8">
    <w:abstractNumId w:val="2"/>
  </w:num>
  <w:num w:numId="9">
    <w:abstractNumId w:val="19"/>
  </w:num>
  <w:num w:numId="10">
    <w:abstractNumId w:val="5"/>
  </w:num>
  <w:num w:numId="11">
    <w:abstractNumId w:val="24"/>
  </w:num>
  <w:num w:numId="12">
    <w:abstractNumId w:val="1"/>
  </w:num>
  <w:num w:numId="13">
    <w:abstractNumId w:val="10"/>
  </w:num>
  <w:num w:numId="14">
    <w:abstractNumId w:val="28"/>
  </w:num>
  <w:num w:numId="15">
    <w:abstractNumId w:val="14"/>
  </w:num>
  <w:num w:numId="16">
    <w:abstractNumId w:val="15"/>
  </w:num>
  <w:num w:numId="17">
    <w:abstractNumId w:val="13"/>
  </w:num>
  <w:num w:numId="18">
    <w:abstractNumId w:val="7"/>
  </w:num>
  <w:num w:numId="19">
    <w:abstractNumId w:val="4"/>
  </w:num>
  <w:num w:numId="20">
    <w:abstractNumId w:val="16"/>
  </w:num>
  <w:num w:numId="21">
    <w:abstractNumId w:val="8"/>
  </w:num>
  <w:num w:numId="22">
    <w:abstractNumId w:val="12"/>
  </w:num>
  <w:num w:numId="23">
    <w:abstractNumId w:val="17"/>
  </w:num>
  <w:num w:numId="24">
    <w:abstractNumId w:val="27"/>
  </w:num>
  <w:num w:numId="25">
    <w:abstractNumId w:val="3"/>
  </w:num>
  <w:num w:numId="26">
    <w:abstractNumId w:val="22"/>
  </w:num>
  <w:num w:numId="27">
    <w:abstractNumId w:val="26"/>
  </w:num>
  <w:num w:numId="28">
    <w:abstractNumId w:val="0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3E6"/>
    <w:rsid w:val="000002DB"/>
    <w:rsid w:val="00000456"/>
    <w:rsid w:val="000005F4"/>
    <w:rsid w:val="00000749"/>
    <w:rsid w:val="00000829"/>
    <w:rsid w:val="0000097D"/>
    <w:rsid w:val="00000A57"/>
    <w:rsid w:val="00000C15"/>
    <w:rsid w:val="00000CBC"/>
    <w:rsid w:val="00000E00"/>
    <w:rsid w:val="00000F60"/>
    <w:rsid w:val="00001078"/>
    <w:rsid w:val="00001149"/>
    <w:rsid w:val="00001223"/>
    <w:rsid w:val="0000127D"/>
    <w:rsid w:val="000013EC"/>
    <w:rsid w:val="0000169C"/>
    <w:rsid w:val="00001829"/>
    <w:rsid w:val="00001D99"/>
    <w:rsid w:val="00001E24"/>
    <w:rsid w:val="000020B2"/>
    <w:rsid w:val="000025EF"/>
    <w:rsid w:val="000027A7"/>
    <w:rsid w:val="00002933"/>
    <w:rsid w:val="000029DF"/>
    <w:rsid w:val="00002A1F"/>
    <w:rsid w:val="00002B02"/>
    <w:rsid w:val="00002BF3"/>
    <w:rsid w:val="00002EB5"/>
    <w:rsid w:val="00003514"/>
    <w:rsid w:val="00003824"/>
    <w:rsid w:val="00003B7A"/>
    <w:rsid w:val="00003B81"/>
    <w:rsid w:val="000041C3"/>
    <w:rsid w:val="00004807"/>
    <w:rsid w:val="00004B82"/>
    <w:rsid w:val="00004CBF"/>
    <w:rsid w:val="00004ECD"/>
    <w:rsid w:val="000051BF"/>
    <w:rsid w:val="0000530A"/>
    <w:rsid w:val="000055CD"/>
    <w:rsid w:val="000056EB"/>
    <w:rsid w:val="000056FF"/>
    <w:rsid w:val="0000571D"/>
    <w:rsid w:val="00005900"/>
    <w:rsid w:val="00005B96"/>
    <w:rsid w:val="00005C65"/>
    <w:rsid w:val="00005C7B"/>
    <w:rsid w:val="00005E49"/>
    <w:rsid w:val="00005EC6"/>
    <w:rsid w:val="00006357"/>
    <w:rsid w:val="000068D2"/>
    <w:rsid w:val="0000693B"/>
    <w:rsid w:val="00006B2E"/>
    <w:rsid w:val="00006C60"/>
    <w:rsid w:val="00006D4A"/>
    <w:rsid w:val="00006D7B"/>
    <w:rsid w:val="00006DB8"/>
    <w:rsid w:val="00006E34"/>
    <w:rsid w:val="00006E54"/>
    <w:rsid w:val="00007331"/>
    <w:rsid w:val="0000733E"/>
    <w:rsid w:val="000073EA"/>
    <w:rsid w:val="000075A7"/>
    <w:rsid w:val="00007600"/>
    <w:rsid w:val="000078EC"/>
    <w:rsid w:val="000078F1"/>
    <w:rsid w:val="00007D5D"/>
    <w:rsid w:val="00007E17"/>
    <w:rsid w:val="00007E4D"/>
    <w:rsid w:val="00007E77"/>
    <w:rsid w:val="00010506"/>
    <w:rsid w:val="00010588"/>
    <w:rsid w:val="00010690"/>
    <w:rsid w:val="00010982"/>
    <w:rsid w:val="00011134"/>
    <w:rsid w:val="000111D9"/>
    <w:rsid w:val="00011555"/>
    <w:rsid w:val="00011652"/>
    <w:rsid w:val="00011656"/>
    <w:rsid w:val="0001189C"/>
    <w:rsid w:val="00011B5E"/>
    <w:rsid w:val="00011CB3"/>
    <w:rsid w:val="00011FB8"/>
    <w:rsid w:val="0001202E"/>
    <w:rsid w:val="000122A2"/>
    <w:rsid w:val="00012465"/>
    <w:rsid w:val="000128DE"/>
    <w:rsid w:val="00012E32"/>
    <w:rsid w:val="0001340E"/>
    <w:rsid w:val="00013432"/>
    <w:rsid w:val="00013756"/>
    <w:rsid w:val="00013AC6"/>
    <w:rsid w:val="00013B09"/>
    <w:rsid w:val="00013D99"/>
    <w:rsid w:val="000140DE"/>
    <w:rsid w:val="000140E3"/>
    <w:rsid w:val="00014191"/>
    <w:rsid w:val="00014294"/>
    <w:rsid w:val="000142E5"/>
    <w:rsid w:val="00014692"/>
    <w:rsid w:val="00014713"/>
    <w:rsid w:val="000147B6"/>
    <w:rsid w:val="00014B05"/>
    <w:rsid w:val="00014EC8"/>
    <w:rsid w:val="00014FBC"/>
    <w:rsid w:val="00015267"/>
    <w:rsid w:val="000158B5"/>
    <w:rsid w:val="00015994"/>
    <w:rsid w:val="00015B11"/>
    <w:rsid w:val="00015B8E"/>
    <w:rsid w:val="00015C2D"/>
    <w:rsid w:val="000161DC"/>
    <w:rsid w:val="0001620E"/>
    <w:rsid w:val="00016408"/>
    <w:rsid w:val="00016482"/>
    <w:rsid w:val="00016B21"/>
    <w:rsid w:val="00016ED3"/>
    <w:rsid w:val="0001704F"/>
    <w:rsid w:val="00017059"/>
    <w:rsid w:val="00017217"/>
    <w:rsid w:val="000174C3"/>
    <w:rsid w:val="0001760C"/>
    <w:rsid w:val="000176BD"/>
    <w:rsid w:val="000178C8"/>
    <w:rsid w:val="00017950"/>
    <w:rsid w:val="00017CF3"/>
    <w:rsid w:val="00017DC4"/>
    <w:rsid w:val="00017DD6"/>
    <w:rsid w:val="00017E6F"/>
    <w:rsid w:val="00017EDF"/>
    <w:rsid w:val="00017EFB"/>
    <w:rsid w:val="00020284"/>
    <w:rsid w:val="0002079A"/>
    <w:rsid w:val="00020919"/>
    <w:rsid w:val="0002092A"/>
    <w:rsid w:val="00020F61"/>
    <w:rsid w:val="000212DD"/>
    <w:rsid w:val="000213B7"/>
    <w:rsid w:val="00021593"/>
    <w:rsid w:val="000216FE"/>
    <w:rsid w:val="00021914"/>
    <w:rsid w:val="00021BA6"/>
    <w:rsid w:val="00021D86"/>
    <w:rsid w:val="00021E6C"/>
    <w:rsid w:val="00022033"/>
    <w:rsid w:val="0002221B"/>
    <w:rsid w:val="000224A9"/>
    <w:rsid w:val="000225D5"/>
    <w:rsid w:val="0002271E"/>
    <w:rsid w:val="00022807"/>
    <w:rsid w:val="000228BB"/>
    <w:rsid w:val="000229BF"/>
    <w:rsid w:val="00022A99"/>
    <w:rsid w:val="00022E54"/>
    <w:rsid w:val="00022EA8"/>
    <w:rsid w:val="000230CA"/>
    <w:rsid w:val="0002312D"/>
    <w:rsid w:val="00023641"/>
    <w:rsid w:val="00023CD3"/>
    <w:rsid w:val="000241E6"/>
    <w:rsid w:val="0002441B"/>
    <w:rsid w:val="000245F1"/>
    <w:rsid w:val="00024794"/>
    <w:rsid w:val="00024992"/>
    <w:rsid w:val="00024B01"/>
    <w:rsid w:val="00024B95"/>
    <w:rsid w:val="00024DF0"/>
    <w:rsid w:val="000253F4"/>
    <w:rsid w:val="0002558D"/>
    <w:rsid w:val="00025E95"/>
    <w:rsid w:val="00025EFA"/>
    <w:rsid w:val="0002607B"/>
    <w:rsid w:val="0002656B"/>
    <w:rsid w:val="000265C1"/>
    <w:rsid w:val="000267C8"/>
    <w:rsid w:val="00026806"/>
    <w:rsid w:val="000268E0"/>
    <w:rsid w:val="000269B9"/>
    <w:rsid w:val="00026A34"/>
    <w:rsid w:val="00026F19"/>
    <w:rsid w:val="0002723A"/>
    <w:rsid w:val="000273D1"/>
    <w:rsid w:val="0002744C"/>
    <w:rsid w:val="0002788E"/>
    <w:rsid w:val="00027A9C"/>
    <w:rsid w:val="00027B12"/>
    <w:rsid w:val="00027FC3"/>
    <w:rsid w:val="000300BD"/>
    <w:rsid w:val="00030215"/>
    <w:rsid w:val="0003039B"/>
    <w:rsid w:val="00030745"/>
    <w:rsid w:val="00030808"/>
    <w:rsid w:val="000308F7"/>
    <w:rsid w:val="00030A35"/>
    <w:rsid w:val="00030AAB"/>
    <w:rsid w:val="00030AD0"/>
    <w:rsid w:val="00030D3B"/>
    <w:rsid w:val="00030DAF"/>
    <w:rsid w:val="0003106B"/>
    <w:rsid w:val="00031A4F"/>
    <w:rsid w:val="00031D2E"/>
    <w:rsid w:val="00031FB7"/>
    <w:rsid w:val="000320D4"/>
    <w:rsid w:val="0003261D"/>
    <w:rsid w:val="000327E9"/>
    <w:rsid w:val="00032F71"/>
    <w:rsid w:val="0003309E"/>
    <w:rsid w:val="00033324"/>
    <w:rsid w:val="00033382"/>
    <w:rsid w:val="000333C6"/>
    <w:rsid w:val="000336B8"/>
    <w:rsid w:val="000336DC"/>
    <w:rsid w:val="000337CC"/>
    <w:rsid w:val="00033B04"/>
    <w:rsid w:val="0003430E"/>
    <w:rsid w:val="0003441A"/>
    <w:rsid w:val="00034A7B"/>
    <w:rsid w:val="00034AAE"/>
    <w:rsid w:val="000355A0"/>
    <w:rsid w:val="00035A81"/>
    <w:rsid w:val="00035B30"/>
    <w:rsid w:val="00035DAE"/>
    <w:rsid w:val="0003620D"/>
    <w:rsid w:val="0003644E"/>
    <w:rsid w:val="000368DB"/>
    <w:rsid w:val="00036C32"/>
    <w:rsid w:val="00037453"/>
    <w:rsid w:val="00037D98"/>
    <w:rsid w:val="0004002B"/>
    <w:rsid w:val="00040180"/>
    <w:rsid w:val="00040197"/>
    <w:rsid w:val="000401AE"/>
    <w:rsid w:val="000401D5"/>
    <w:rsid w:val="00040445"/>
    <w:rsid w:val="000407D6"/>
    <w:rsid w:val="00040BF1"/>
    <w:rsid w:val="00040D97"/>
    <w:rsid w:val="00041146"/>
    <w:rsid w:val="00041498"/>
    <w:rsid w:val="000415E6"/>
    <w:rsid w:val="000416C4"/>
    <w:rsid w:val="000419D2"/>
    <w:rsid w:val="00041C54"/>
    <w:rsid w:val="00042407"/>
    <w:rsid w:val="00042538"/>
    <w:rsid w:val="00042764"/>
    <w:rsid w:val="00042783"/>
    <w:rsid w:val="0004285C"/>
    <w:rsid w:val="000429A8"/>
    <w:rsid w:val="000429C9"/>
    <w:rsid w:val="00042AE5"/>
    <w:rsid w:val="00042B02"/>
    <w:rsid w:val="00042B27"/>
    <w:rsid w:val="00043934"/>
    <w:rsid w:val="00043A8E"/>
    <w:rsid w:val="00043EF5"/>
    <w:rsid w:val="000442A8"/>
    <w:rsid w:val="000442D1"/>
    <w:rsid w:val="00044661"/>
    <w:rsid w:val="000448B0"/>
    <w:rsid w:val="00044BA3"/>
    <w:rsid w:val="00044D84"/>
    <w:rsid w:val="00044DD2"/>
    <w:rsid w:val="00045004"/>
    <w:rsid w:val="00045341"/>
    <w:rsid w:val="000453D0"/>
    <w:rsid w:val="00045D51"/>
    <w:rsid w:val="00045E3F"/>
    <w:rsid w:val="00045FC6"/>
    <w:rsid w:val="00046558"/>
    <w:rsid w:val="000466E7"/>
    <w:rsid w:val="000467BC"/>
    <w:rsid w:val="000467F3"/>
    <w:rsid w:val="00046866"/>
    <w:rsid w:val="0004697B"/>
    <w:rsid w:val="00046C91"/>
    <w:rsid w:val="00046D79"/>
    <w:rsid w:val="00046DC2"/>
    <w:rsid w:val="000470D4"/>
    <w:rsid w:val="000473E0"/>
    <w:rsid w:val="00047600"/>
    <w:rsid w:val="000477BD"/>
    <w:rsid w:val="000479B7"/>
    <w:rsid w:val="00047F16"/>
    <w:rsid w:val="00047FFC"/>
    <w:rsid w:val="000500CA"/>
    <w:rsid w:val="00050920"/>
    <w:rsid w:val="00050D47"/>
    <w:rsid w:val="00050DCB"/>
    <w:rsid w:val="00050E1F"/>
    <w:rsid w:val="00050EF9"/>
    <w:rsid w:val="00050F82"/>
    <w:rsid w:val="00050FED"/>
    <w:rsid w:val="00051166"/>
    <w:rsid w:val="00051176"/>
    <w:rsid w:val="00051687"/>
    <w:rsid w:val="00051751"/>
    <w:rsid w:val="00051D23"/>
    <w:rsid w:val="00052007"/>
    <w:rsid w:val="000521EF"/>
    <w:rsid w:val="00052470"/>
    <w:rsid w:val="000528C4"/>
    <w:rsid w:val="00052B0C"/>
    <w:rsid w:val="00052E31"/>
    <w:rsid w:val="00053177"/>
    <w:rsid w:val="000533EC"/>
    <w:rsid w:val="000534E0"/>
    <w:rsid w:val="00053859"/>
    <w:rsid w:val="00053D1D"/>
    <w:rsid w:val="00053D3A"/>
    <w:rsid w:val="00053EB2"/>
    <w:rsid w:val="00054413"/>
    <w:rsid w:val="00054C30"/>
    <w:rsid w:val="00054C41"/>
    <w:rsid w:val="00054D8B"/>
    <w:rsid w:val="00055133"/>
    <w:rsid w:val="00055194"/>
    <w:rsid w:val="00055AE3"/>
    <w:rsid w:val="00055C13"/>
    <w:rsid w:val="00055E0E"/>
    <w:rsid w:val="00055FEF"/>
    <w:rsid w:val="0005612A"/>
    <w:rsid w:val="00056304"/>
    <w:rsid w:val="000567E8"/>
    <w:rsid w:val="00056B9F"/>
    <w:rsid w:val="00056C26"/>
    <w:rsid w:val="00056F2D"/>
    <w:rsid w:val="00057127"/>
    <w:rsid w:val="0005758C"/>
    <w:rsid w:val="00057AEB"/>
    <w:rsid w:val="00057D1B"/>
    <w:rsid w:val="00057D89"/>
    <w:rsid w:val="00057F20"/>
    <w:rsid w:val="000600E1"/>
    <w:rsid w:val="00060123"/>
    <w:rsid w:val="00060232"/>
    <w:rsid w:val="000604BD"/>
    <w:rsid w:val="00060A8F"/>
    <w:rsid w:val="00060BEA"/>
    <w:rsid w:val="00060CAD"/>
    <w:rsid w:val="00060E11"/>
    <w:rsid w:val="00060FCB"/>
    <w:rsid w:val="00061288"/>
    <w:rsid w:val="000612AA"/>
    <w:rsid w:val="000617DA"/>
    <w:rsid w:val="00061C6B"/>
    <w:rsid w:val="000620D3"/>
    <w:rsid w:val="00062351"/>
    <w:rsid w:val="000623C2"/>
    <w:rsid w:val="00062479"/>
    <w:rsid w:val="000625F8"/>
    <w:rsid w:val="000625FB"/>
    <w:rsid w:val="00062F19"/>
    <w:rsid w:val="00062FF0"/>
    <w:rsid w:val="000633E2"/>
    <w:rsid w:val="0006383E"/>
    <w:rsid w:val="000639F2"/>
    <w:rsid w:val="00063A41"/>
    <w:rsid w:val="00063E72"/>
    <w:rsid w:val="0006414D"/>
    <w:rsid w:val="00064246"/>
    <w:rsid w:val="0006476B"/>
    <w:rsid w:val="00064C6B"/>
    <w:rsid w:val="00064F2B"/>
    <w:rsid w:val="00065122"/>
    <w:rsid w:val="0006535F"/>
    <w:rsid w:val="0006555D"/>
    <w:rsid w:val="000655E5"/>
    <w:rsid w:val="0006579F"/>
    <w:rsid w:val="0006591A"/>
    <w:rsid w:val="00065F1E"/>
    <w:rsid w:val="00066029"/>
    <w:rsid w:val="000661FE"/>
    <w:rsid w:val="000662FD"/>
    <w:rsid w:val="00066308"/>
    <w:rsid w:val="00066350"/>
    <w:rsid w:val="00066706"/>
    <w:rsid w:val="0006674A"/>
    <w:rsid w:val="000667CE"/>
    <w:rsid w:val="00066853"/>
    <w:rsid w:val="0006692D"/>
    <w:rsid w:val="00066A54"/>
    <w:rsid w:val="00066DE0"/>
    <w:rsid w:val="000671C0"/>
    <w:rsid w:val="0006730C"/>
    <w:rsid w:val="00067348"/>
    <w:rsid w:val="00067644"/>
    <w:rsid w:val="000678C4"/>
    <w:rsid w:val="00067B3D"/>
    <w:rsid w:val="00067BB2"/>
    <w:rsid w:val="00067C59"/>
    <w:rsid w:val="00067EE3"/>
    <w:rsid w:val="00067FA9"/>
    <w:rsid w:val="00067FED"/>
    <w:rsid w:val="000700A8"/>
    <w:rsid w:val="0007012E"/>
    <w:rsid w:val="000701CD"/>
    <w:rsid w:val="0007059D"/>
    <w:rsid w:val="000707EF"/>
    <w:rsid w:val="00070D5F"/>
    <w:rsid w:val="00070EF0"/>
    <w:rsid w:val="00070F0C"/>
    <w:rsid w:val="000710A2"/>
    <w:rsid w:val="00071130"/>
    <w:rsid w:val="00071163"/>
    <w:rsid w:val="00071195"/>
    <w:rsid w:val="000713DD"/>
    <w:rsid w:val="000714C9"/>
    <w:rsid w:val="000716B4"/>
    <w:rsid w:val="00071B5C"/>
    <w:rsid w:val="00071C71"/>
    <w:rsid w:val="00071E09"/>
    <w:rsid w:val="00071E3E"/>
    <w:rsid w:val="00071E79"/>
    <w:rsid w:val="00071FD8"/>
    <w:rsid w:val="00072082"/>
    <w:rsid w:val="000721F1"/>
    <w:rsid w:val="0007288D"/>
    <w:rsid w:val="0007298E"/>
    <w:rsid w:val="00072B9F"/>
    <w:rsid w:val="00072C3B"/>
    <w:rsid w:val="00072DE2"/>
    <w:rsid w:val="0007331E"/>
    <w:rsid w:val="000734F2"/>
    <w:rsid w:val="00073A55"/>
    <w:rsid w:val="00073B27"/>
    <w:rsid w:val="00073CD7"/>
    <w:rsid w:val="0007425A"/>
    <w:rsid w:val="00074316"/>
    <w:rsid w:val="00074387"/>
    <w:rsid w:val="000743F1"/>
    <w:rsid w:val="00074634"/>
    <w:rsid w:val="00074640"/>
    <w:rsid w:val="00074B42"/>
    <w:rsid w:val="00074C8D"/>
    <w:rsid w:val="00075082"/>
    <w:rsid w:val="000750F2"/>
    <w:rsid w:val="000752DC"/>
    <w:rsid w:val="00075691"/>
    <w:rsid w:val="00075869"/>
    <w:rsid w:val="00075A0A"/>
    <w:rsid w:val="00075BA3"/>
    <w:rsid w:val="00075D00"/>
    <w:rsid w:val="00075F36"/>
    <w:rsid w:val="00076124"/>
    <w:rsid w:val="000764EA"/>
    <w:rsid w:val="000767A0"/>
    <w:rsid w:val="00077B6E"/>
    <w:rsid w:val="0008023A"/>
    <w:rsid w:val="000807EF"/>
    <w:rsid w:val="0008097D"/>
    <w:rsid w:val="00080A5C"/>
    <w:rsid w:val="00080BFE"/>
    <w:rsid w:val="00080C9D"/>
    <w:rsid w:val="00080E09"/>
    <w:rsid w:val="00080EF5"/>
    <w:rsid w:val="00081490"/>
    <w:rsid w:val="00081655"/>
    <w:rsid w:val="000816C2"/>
    <w:rsid w:val="00081729"/>
    <w:rsid w:val="00081BD4"/>
    <w:rsid w:val="00081D3A"/>
    <w:rsid w:val="00081DD7"/>
    <w:rsid w:val="00081ED6"/>
    <w:rsid w:val="00081F1E"/>
    <w:rsid w:val="00082218"/>
    <w:rsid w:val="0008255E"/>
    <w:rsid w:val="000825E7"/>
    <w:rsid w:val="0008273C"/>
    <w:rsid w:val="00082844"/>
    <w:rsid w:val="000828B7"/>
    <w:rsid w:val="00082D0D"/>
    <w:rsid w:val="00082F0D"/>
    <w:rsid w:val="000834FB"/>
    <w:rsid w:val="000838FA"/>
    <w:rsid w:val="00083F2E"/>
    <w:rsid w:val="00084060"/>
    <w:rsid w:val="00084144"/>
    <w:rsid w:val="000843B9"/>
    <w:rsid w:val="00084E05"/>
    <w:rsid w:val="00084FE2"/>
    <w:rsid w:val="000852E3"/>
    <w:rsid w:val="0008530B"/>
    <w:rsid w:val="000853C6"/>
    <w:rsid w:val="00085634"/>
    <w:rsid w:val="000856B2"/>
    <w:rsid w:val="00085937"/>
    <w:rsid w:val="00085A3F"/>
    <w:rsid w:val="00085BEB"/>
    <w:rsid w:val="00086012"/>
    <w:rsid w:val="00086064"/>
    <w:rsid w:val="00086077"/>
    <w:rsid w:val="000861FE"/>
    <w:rsid w:val="000862A1"/>
    <w:rsid w:val="00086584"/>
    <w:rsid w:val="00086748"/>
    <w:rsid w:val="00086C56"/>
    <w:rsid w:val="00086DA1"/>
    <w:rsid w:val="00086EC8"/>
    <w:rsid w:val="00086FF5"/>
    <w:rsid w:val="000873C7"/>
    <w:rsid w:val="000874D3"/>
    <w:rsid w:val="00087813"/>
    <w:rsid w:val="00090596"/>
    <w:rsid w:val="00090775"/>
    <w:rsid w:val="00090DE5"/>
    <w:rsid w:val="00090E13"/>
    <w:rsid w:val="00090F2B"/>
    <w:rsid w:val="00090F65"/>
    <w:rsid w:val="000914A8"/>
    <w:rsid w:val="000917F3"/>
    <w:rsid w:val="000919E4"/>
    <w:rsid w:val="00091A0B"/>
    <w:rsid w:val="00091B06"/>
    <w:rsid w:val="00091B31"/>
    <w:rsid w:val="00091CA0"/>
    <w:rsid w:val="00091D72"/>
    <w:rsid w:val="00091E4E"/>
    <w:rsid w:val="00091F38"/>
    <w:rsid w:val="00091F3E"/>
    <w:rsid w:val="0009207D"/>
    <w:rsid w:val="000920B4"/>
    <w:rsid w:val="00092271"/>
    <w:rsid w:val="0009231F"/>
    <w:rsid w:val="0009236D"/>
    <w:rsid w:val="00092486"/>
    <w:rsid w:val="000924FC"/>
    <w:rsid w:val="0009283C"/>
    <w:rsid w:val="00092B86"/>
    <w:rsid w:val="00092F82"/>
    <w:rsid w:val="00092F85"/>
    <w:rsid w:val="0009334A"/>
    <w:rsid w:val="00093572"/>
    <w:rsid w:val="00093746"/>
    <w:rsid w:val="000938FD"/>
    <w:rsid w:val="000939BD"/>
    <w:rsid w:val="00093BF2"/>
    <w:rsid w:val="00093C44"/>
    <w:rsid w:val="00093E99"/>
    <w:rsid w:val="00094346"/>
    <w:rsid w:val="0009439E"/>
    <w:rsid w:val="000944DF"/>
    <w:rsid w:val="0009486F"/>
    <w:rsid w:val="0009491B"/>
    <w:rsid w:val="00094923"/>
    <w:rsid w:val="000949C5"/>
    <w:rsid w:val="00094CDE"/>
    <w:rsid w:val="00094D49"/>
    <w:rsid w:val="00095237"/>
    <w:rsid w:val="0009592E"/>
    <w:rsid w:val="00095B88"/>
    <w:rsid w:val="00095D6F"/>
    <w:rsid w:val="00095E09"/>
    <w:rsid w:val="00095ED2"/>
    <w:rsid w:val="000961BA"/>
    <w:rsid w:val="00096203"/>
    <w:rsid w:val="000964EE"/>
    <w:rsid w:val="00096521"/>
    <w:rsid w:val="00096901"/>
    <w:rsid w:val="00096FD4"/>
    <w:rsid w:val="000972BB"/>
    <w:rsid w:val="0009738E"/>
    <w:rsid w:val="0009740A"/>
    <w:rsid w:val="000976E5"/>
    <w:rsid w:val="0009784E"/>
    <w:rsid w:val="00097A79"/>
    <w:rsid w:val="00097A7B"/>
    <w:rsid w:val="00097DC2"/>
    <w:rsid w:val="000A0183"/>
    <w:rsid w:val="000A022F"/>
    <w:rsid w:val="000A03A5"/>
    <w:rsid w:val="000A0429"/>
    <w:rsid w:val="000A0762"/>
    <w:rsid w:val="000A0C30"/>
    <w:rsid w:val="000A1050"/>
    <w:rsid w:val="000A13DC"/>
    <w:rsid w:val="000A157A"/>
    <w:rsid w:val="000A1793"/>
    <w:rsid w:val="000A1D6A"/>
    <w:rsid w:val="000A21A0"/>
    <w:rsid w:val="000A2394"/>
    <w:rsid w:val="000A24C0"/>
    <w:rsid w:val="000A2540"/>
    <w:rsid w:val="000A2686"/>
    <w:rsid w:val="000A2705"/>
    <w:rsid w:val="000A2799"/>
    <w:rsid w:val="000A27F6"/>
    <w:rsid w:val="000A2B3C"/>
    <w:rsid w:val="000A2C22"/>
    <w:rsid w:val="000A2CCE"/>
    <w:rsid w:val="000A2DD8"/>
    <w:rsid w:val="000A2E5E"/>
    <w:rsid w:val="000A3134"/>
    <w:rsid w:val="000A3202"/>
    <w:rsid w:val="000A3345"/>
    <w:rsid w:val="000A347A"/>
    <w:rsid w:val="000A358A"/>
    <w:rsid w:val="000A3ABA"/>
    <w:rsid w:val="000A3C5E"/>
    <w:rsid w:val="000A3C75"/>
    <w:rsid w:val="000A42EE"/>
    <w:rsid w:val="000A43B4"/>
    <w:rsid w:val="000A44A0"/>
    <w:rsid w:val="000A456A"/>
    <w:rsid w:val="000A4AA4"/>
    <w:rsid w:val="000A4AEC"/>
    <w:rsid w:val="000A4E24"/>
    <w:rsid w:val="000A4ED8"/>
    <w:rsid w:val="000A4F15"/>
    <w:rsid w:val="000A5190"/>
    <w:rsid w:val="000A548D"/>
    <w:rsid w:val="000A54CF"/>
    <w:rsid w:val="000A5651"/>
    <w:rsid w:val="000A57AC"/>
    <w:rsid w:val="000A5A61"/>
    <w:rsid w:val="000A5B54"/>
    <w:rsid w:val="000A5C57"/>
    <w:rsid w:val="000A60AB"/>
    <w:rsid w:val="000A6435"/>
    <w:rsid w:val="000A65F8"/>
    <w:rsid w:val="000A68A8"/>
    <w:rsid w:val="000A698E"/>
    <w:rsid w:val="000A6A23"/>
    <w:rsid w:val="000A6D44"/>
    <w:rsid w:val="000A6EA7"/>
    <w:rsid w:val="000A751E"/>
    <w:rsid w:val="000A783C"/>
    <w:rsid w:val="000A7AAE"/>
    <w:rsid w:val="000A7D85"/>
    <w:rsid w:val="000B0071"/>
    <w:rsid w:val="000B064D"/>
    <w:rsid w:val="000B06A7"/>
    <w:rsid w:val="000B073B"/>
    <w:rsid w:val="000B0982"/>
    <w:rsid w:val="000B0C86"/>
    <w:rsid w:val="000B0D45"/>
    <w:rsid w:val="000B1046"/>
    <w:rsid w:val="000B179A"/>
    <w:rsid w:val="000B1874"/>
    <w:rsid w:val="000B18A9"/>
    <w:rsid w:val="000B1943"/>
    <w:rsid w:val="000B19D3"/>
    <w:rsid w:val="000B1D9A"/>
    <w:rsid w:val="000B2385"/>
    <w:rsid w:val="000B24B3"/>
    <w:rsid w:val="000B26BE"/>
    <w:rsid w:val="000B287B"/>
    <w:rsid w:val="000B2954"/>
    <w:rsid w:val="000B2D47"/>
    <w:rsid w:val="000B3152"/>
    <w:rsid w:val="000B34F0"/>
    <w:rsid w:val="000B35EA"/>
    <w:rsid w:val="000B3818"/>
    <w:rsid w:val="000B3985"/>
    <w:rsid w:val="000B3A7B"/>
    <w:rsid w:val="000B3BC9"/>
    <w:rsid w:val="000B3D00"/>
    <w:rsid w:val="000B3FBB"/>
    <w:rsid w:val="000B433F"/>
    <w:rsid w:val="000B4411"/>
    <w:rsid w:val="000B4635"/>
    <w:rsid w:val="000B4689"/>
    <w:rsid w:val="000B474B"/>
    <w:rsid w:val="000B4783"/>
    <w:rsid w:val="000B4AA7"/>
    <w:rsid w:val="000B5019"/>
    <w:rsid w:val="000B59F3"/>
    <w:rsid w:val="000B5AD5"/>
    <w:rsid w:val="000B5B84"/>
    <w:rsid w:val="000B600B"/>
    <w:rsid w:val="000B699B"/>
    <w:rsid w:val="000B6D5C"/>
    <w:rsid w:val="000B6EFB"/>
    <w:rsid w:val="000B6FD3"/>
    <w:rsid w:val="000B7140"/>
    <w:rsid w:val="000B7201"/>
    <w:rsid w:val="000B766E"/>
    <w:rsid w:val="000B7A35"/>
    <w:rsid w:val="000B7C88"/>
    <w:rsid w:val="000B7E20"/>
    <w:rsid w:val="000B7E5B"/>
    <w:rsid w:val="000B7F96"/>
    <w:rsid w:val="000C0361"/>
    <w:rsid w:val="000C039F"/>
    <w:rsid w:val="000C047C"/>
    <w:rsid w:val="000C0516"/>
    <w:rsid w:val="000C08C5"/>
    <w:rsid w:val="000C0AD1"/>
    <w:rsid w:val="000C0BBA"/>
    <w:rsid w:val="000C0E9F"/>
    <w:rsid w:val="000C0FDB"/>
    <w:rsid w:val="000C106A"/>
    <w:rsid w:val="000C1188"/>
    <w:rsid w:val="000C12DE"/>
    <w:rsid w:val="000C1503"/>
    <w:rsid w:val="000C17F3"/>
    <w:rsid w:val="000C19EE"/>
    <w:rsid w:val="000C1A5B"/>
    <w:rsid w:val="000C1C9F"/>
    <w:rsid w:val="000C227B"/>
    <w:rsid w:val="000C26B4"/>
    <w:rsid w:val="000C29AA"/>
    <w:rsid w:val="000C2A7F"/>
    <w:rsid w:val="000C2DBD"/>
    <w:rsid w:val="000C3014"/>
    <w:rsid w:val="000C3320"/>
    <w:rsid w:val="000C3872"/>
    <w:rsid w:val="000C3B8D"/>
    <w:rsid w:val="000C3CEF"/>
    <w:rsid w:val="000C3E1F"/>
    <w:rsid w:val="000C3FC0"/>
    <w:rsid w:val="000C3FC1"/>
    <w:rsid w:val="000C40D9"/>
    <w:rsid w:val="000C4911"/>
    <w:rsid w:val="000C4B60"/>
    <w:rsid w:val="000C4CBC"/>
    <w:rsid w:val="000C4F5A"/>
    <w:rsid w:val="000C5411"/>
    <w:rsid w:val="000C56B4"/>
    <w:rsid w:val="000C59AB"/>
    <w:rsid w:val="000C5ADF"/>
    <w:rsid w:val="000C5BFE"/>
    <w:rsid w:val="000C5E86"/>
    <w:rsid w:val="000C60DE"/>
    <w:rsid w:val="000C60F6"/>
    <w:rsid w:val="000C6236"/>
    <w:rsid w:val="000C65D9"/>
    <w:rsid w:val="000C674A"/>
    <w:rsid w:val="000C6ABA"/>
    <w:rsid w:val="000C6B25"/>
    <w:rsid w:val="000C6CBD"/>
    <w:rsid w:val="000C6D2A"/>
    <w:rsid w:val="000C6D79"/>
    <w:rsid w:val="000C6F22"/>
    <w:rsid w:val="000C6F2A"/>
    <w:rsid w:val="000C703C"/>
    <w:rsid w:val="000C73C0"/>
    <w:rsid w:val="000C7589"/>
    <w:rsid w:val="000C7634"/>
    <w:rsid w:val="000C7645"/>
    <w:rsid w:val="000C7BA9"/>
    <w:rsid w:val="000C7CD7"/>
    <w:rsid w:val="000D01A2"/>
    <w:rsid w:val="000D037A"/>
    <w:rsid w:val="000D0632"/>
    <w:rsid w:val="000D0792"/>
    <w:rsid w:val="000D08B3"/>
    <w:rsid w:val="000D0AE0"/>
    <w:rsid w:val="000D0C71"/>
    <w:rsid w:val="000D10DC"/>
    <w:rsid w:val="000D1504"/>
    <w:rsid w:val="000D160A"/>
    <w:rsid w:val="000D1849"/>
    <w:rsid w:val="000D18CA"/>
    <w:rsid w:val="000D1E16"/>
    <w:rsid w:val="000D1F96"/>
    <w:rsid w:val="000D200A"/>
    <w:rsid w:val="000D2457"/>
    <w:rsid w:val="000D2575"/>
    <w:rsid w:val="000D2896"/>
    <w:rsid w:val="000D2902"/>
    <w:rsid w:val="000D2920"/>
    <w:rsid w:val="000D298D"/>
    <w:rsid w:val="000D2A86"/>
    <w:rsid w:val="000D2EB9"/>
    <w:rsid w:val="000D3077"/>
    <w:rsid w:val="000D32A3"/>
    <w:rsid w:val="000D33DA"/>
    <w:rsid w:val="000D34A9"/>
    <w:rsid w:val="000D3529"/>
    <w:rsid w:val="000D356D"/>
    <w:rsid w:val="000D37AF"/>
    <w:rsid w:val="000D387A"/>
    <w:rsid w:val="000D38FF"/>
    <w:rsid w:val="000D3A97"/>
    <w:rsid w:val="000D3E11"/>
    <w:rsid w:val="000D449C"/>
    <w:rsid w:val="000D4535"/>
    <w:rsid w:val="000D45C4"/>
    <w:rsid w:val="000D45E5"/>
    <w:rsid w:val="000D46B1"/>
    <w:rsid w:val="000D48B8"/>
    <w:rsid w:val="000D4BF7"/>
    <w:rsid w:val="000D4D0E"/>
    <w:rsid w:val="000D50B5"/>
    <w:rsid w:val="000D5183"/>
    <w:rsid w:val="000D521F"/>
    <w:rsid w:val="000D528E"/>
    <w:rsid w:val="000D56B8"/>
    <w:rsid w:val="000D5904"/>
    <w:rsid w:val="000D6009"/>
    <w:rsid w:val="000D63B7"/>
    <w:rsid w:val="000D63C5"/>
    <w:rsid w:val="000D6A1C"/>
    <w:rsid w:val="000D6A1D"/>
    <w:rsid w:val="000D6D44"/>
    <w:rsid w:val="000D6F66"/>
    <w:rsid w:val="000D6FC3"/>
    <w:rsid w:val="000D75C6"/>
    <w:rsid w:val="000D7691"/>
    <w:rsid w:val="000D76FC"/>
    <w:rsid w:val="000D77AB"/>
    <w:rsid w:val="000D7AA2"/>
    <w:rsid w:val="000D7B22"/>
    <w:rsid w:val="000D7C19"/>
    <w:rsid w:val="000D7D94"/>
    <w:rsid w:val="000D7E45"/>
    <w:rsid w:val="000E0258"/>
    <w:rsid w:val="000E069E"/>
    <w:rsid w:val="000E0777"/>
    <w:rsid w:val="000E0AC1"/>
    <w:rsid w:val="000E0B9B"/>
    <w:rsid w:val="000E0BED"/>
    <w:rsid w:val="000E0CBE"/>
    <w:rsid w:val="000E0FF8"/>
    <w:rsid w:val="000E10D5"/>
    <w:rsid w:val="000E10F8"/>
    <w:rsid w:val="000E11FE"/>
    <w:rsid w:val="000E136B"/>
    <w:rsid w:val="000E175B"/>
    <w:rsid w:val="000E1A06"/>
    <w:rsid w:val="000E1C03"/>
    <w:rsid w:val="000E1C34"/>
    <w:rsid w:val="000E1D84"/>
    <w:rsid w:val="000E1FF9"/>
    <w:rsid w:val="000E2173"/>
    <w:rsid w:val="000E2174"/>
    <w:rsid w:val="000E2214"/>
    <w:rsid w:val="000E2472"/>
    <w:rsid w:val="000E24FE"/>
    <w:rsid w:val="000E2520"/>
    <w:rsid w:val="000E2926"/>
    <w:rsid w:val="000E2A5A"/>
    <w:rsid w:val="000E2A80"/>
    <w:rsid w:val="000E2C94"/>
    <w:rsid w:val="000E2CDE"/>
    <w:rsid w:val="000E308C"/>
    <w:rsid w:val="000E3142"/>
    <w:rsid w:val="000E3153"/>
    <w:rsid w:val="000E337F"/>
    <w:rsid w:val="000E33DA"/>
    <w:rsid w:val="000E39F7"/>
    <w:rsid w:val="000E3CF6"/>
    <w:rsid w:val="000E3D3C"/>
    <w:rsid w:val="000E3DFD"/>
    <w:rsid w:val="000E4058"/>
    <w:rsid w:val="000E4167"/>
    <w:rsid w:val="000E42FA"/>
    <w:rsid w:val="000E4368"/>
    <w:rsid w:val="000E4591"/>
    <w:rsid w:val="000E4875"/>
    <w:rsid w:val="000E4A08"/>
    <w:rsid w:val="000E4B24"/>
    <w:rsid w:val="000E4C1A"/>
    <w:rsid w:val="000E4C9A"/>
    <w:rsid w:val="000E4D87"/>
    <w:rsid w:val="000E4E49"/>
    <w:rsid w:val="000E4E61"/>
    <w:rsid w:val="000E52DE"/>
    <w:rsid w:val="000E542D"/>
    <w:rsid w:val="000E5522"/>
    <w:rsid w:val="000E5694"/>
    <w:rsid w:val="000E5902"/>
    <w:rsid w:val="000E5A00"/>
    <w:rsid w:val="000E5B7B"/>
    <w:rsid w:val="000E60CC"/>
    <w:rsid w:val="000E66CC"/>
    <w:rsid w:val="000E69CE"/>
    <w:rsid w:val="000E6E75"/>
    <w:rsid w:val="000E6F41"/>
    <w:rsid w:val="000E71A6"/>
    <w:rsid w:val="000E71F3"/>
    <w:rsid w:val="000E7484"/>
    <w:rsid w:val="000E77EF"/>
    <w:rsid w:val="000E7BDB"/>
    <w:rsid w:val="000E7C5F"/>
    <w:rsid w:val="000E7F19"/>
    <w:rsid w:val="000F02E7"/>
    <w:rsid w:val="000F0948"/>
    <w:rsid w:val="000F096E"/>
    <w:rsid w:val="000F0BCF"/>
    <w:rsid w:val="000F1211"/>
    <w:rsid w:val="000F14BA"/>
    <w:rsid w:val="000F157B"/>
    <w:rsid w:val="000F1D6F"/>
    <w:rsid w:val="000F1E86"/>
    <w:rsid w:val="000F1F73"/>
    <w:rsid w:val="000F27EC"/>
    <w:rsid w:val="000F2839"/>
    <w:rsid w:val="000F2B76"/>
    <w:rsid w:val="000F2BD5"/>
    <w:rsid w:val="000F2CBE"/>
    <w:rsid w:val="000F2CC5"/>
    <w:rsid w:val="000F32EB"/>
    <w:rsid w:val="000F3325"/>
    <w:rsid w:val="000F3399"/>
    <w:rsid w:val="000F3455"/>
    <w:rsid w:val="000F3685"/>
    <w:rsid w:val="000F3915"/>
    <w:rsid w:val="000F3AC7"/>
    <w:rsid w:val="000F3B26"/>
    <w:rsid w:val="000F3B2B"/>
    <w:rsid w:val="000F3CDF"/>
    <w:rsid w:val="000F4005"/>
    <w:rsid w:val="000F445E"/>
    <w:rsid w:val="000F46F7"/>
    <w:rsid w:val="000F4964"/>
    <w:rsid w:val="000F49E8"/>
    <w:rsid w:val="000F4BA2"/>
    <w:rsid w:val="000F4EE4"/>
    <w:rsid w:val="000F4FB7"/>
    <w:rsid w:val="000F504D"/>
    <w:rsid w:val="000F547E"/>
    <w:rsid w:val="000F59DC"/>
    <w:rsid w:val="000F5C5B"/>
    <w:rsid w:val="000F5C7C"/>
    <w:rsid w:val="000F5E7E"/>
    <w:rsid w:val="000F6112"/>
    <w:rsid w:val="000F617A"/>
    <w:rsid w:val="000F6660"/>
    <w:rsid w:val="000F6B09"/>
    <w:rsid w:val="000F6BC9"/>
    <w:rsid w:val="000F6C60"/>
    <w:rsid w:val="000F6F1B"/>
    <w:rsid w:val="000F7441"/>
    <w:rsid w:val="000F778C"/>
    <w:rsid w:val="000F78B2"/>
    <w:rsid w:val="000F793C"/>
    <w:rsid w:val="000F7A01"/>
    <w:rsid w:val="000F7AD0"/>
    <w:rsid w:val="000F7ADA"/>
    <w:rsid w:val="000F7B3F"/>
    <w:rsid w:val="000F7DBD"/>
    <w:rsid w:val="000F7E48"/>
    <w:rsid w:val="001000BB"/>
    <w:rsid w:val="00100235"/>
    <w:rsid w:val="00100236"/>
    <w:rsid w:val="0010035F"/>
    <w:rsid w:val="00100523"/>
    <w:rsid w:val="00100C67"/>
    <w:rsid w:val="00100CC1"/>
    <w:rsid w:val="00100F5C"/>
    <w:rsid w:val="00101151"/>
    <w:rsid w:val="00101378"/>
    <w:rsid w:val="001014E6"/>
    <w:rsid w:val="001014E7"/>
    <w:rsid w:val="001016F9"/>
    <w:rsid w:val="001016FA"/>
    <w:rsid w:val="00101A54"/>
    <w:rsid w:val="00101AC8"/>
    <w:rsid w:val="00102958"/>
    <w:rsid w:val="00102A3B"/>
    <w:rsid w:val="00102B37"/>
    <w:rsid w:val="00102F2C"/>
    <w:rsid w:val="00102F85"/>
    <w:rsid w:val="001031D1"/>
    <w:rsid w:val="00103367"/>
    <w:rsid w:val="00103377"/>
    <w:rsid w:val="00103727"/>
    <w:rsid w:val="0010396F"/>
    <w:rsid w:val="00103C93"/>
    <w:rsid w:val="00104818"/>
    <w:rsid w:val="001048CE"/>
    <w:rsid w:val="00104946"/>
    <w:rsid w:val="00104A07"/>
    <w:rsid w:val="00104ABA"/>
    <w:rsid w:val="00104CFD"/>
    <w:rsid w:val="001053AB"/>
    <w:rsid w:val="001053E6"/>
    <w:rsid w:val="001054ED"/>
    <w:rsid w:val="001055E9"/>
    <w:rsid w:val="00105AC4"/>
    <w:rsid w:val="00105E4E"/>
    <w:rsid w:val="00105F7B"/>
    <w:rsid w:val="001065C6"/>
    <w:rsid w:val="00106740"/>
    <w:rsid w:val="00106D88"/>
    <w:rsid w:val="00106DE1"/>
    <w:rsid w:val="00106FC5"/>
    <w:rsid w:val="0010727C"/>
    <w:rsid w:val="001074B6"/>
    <w:rsid w:val="001074FF"/>
    <w:rsid w:val="00107A78"/>
    <w:rsid w:val="00107AB0"/>
    <w:rsid w:val="00107CBF"/>
    <w:rsid w:val="001104E6"/>
    <w:rsid w:val="00110589"/>
    <w:rsid w:val="00110814"/>
    <w:rsid w:val="001108AB"/>
    <w:rsid w:val="001108FD"/>
    <w:rsid w:val="00110912"/>
    <w:rsid w:val="00110BB6"/>
    <w:rsid w:val="00110EA0"/>
    <w:rsid w:val="00111518"/>
    <w:rsid w:val="00111535"/>
    <w:rsid w:val="001115C6"/>
    <w:rsid w:val="00111640"/>
    <w:rsid w:val="00111960"/>
    <w:rsid w:val="00111E47"/>
    <w:rsid w:val="00112430"/>
    <w:rsid w:val="00112624"/>
    <w:rsid w:val="0011281D"/>
    <w:rsid w:val="001128FB"/>
    <w:rsid w:val="00112ADB"/>
    <w:rsid w:val="00112B76"/>
    <w:rsid w:val="00112BE6"/>
    <w:rsid w:val="00112BF3"/>
    <w:rsid w:val="00112DAC"/>
    <w:rsid w:val="0011378E"/>
    <w:rsid w:val="00113872"/>
    <w:rsid w:val="00113F2A"/>
    <w:rsid w:val="00114B88"/>
    <w:rsid w:val="00114E4A"/>
    <w:rsid w:val="001152D9"/>
    <w:rsid w:val="001154EB"/>
    <w:rsid w:val="0011582C"/>
    <w:rsid w:val="0011582F"/>
    <w:rsid w:val="001158EA"/>
    <w:rsid w:val="00115BA5"/>
    <w:rsid w:val="00115C2F"/>
    <w:rsid w:val="00115D67"/>
    <w:rsid w:val="00115FDB"/>
    <w:rsid w:val="001164D7"/>
    <w:rsid w:val="00116955"/>
    <w:rsid w:val="00116CA2"/>
    <w:rsid w:val="00116F4E"/>
    <w:rsid w:val="00117184"/>
    <w:rsid w:val="00117185"/>
    <w:rsid w:val="00117225"/>
    <w:rsid w:val="00117299"/>
    <w:rsid w:val="001172DA"/>
    <w:rsid w:val="001174FB"/>
    <w:rsid w:val="001175E2"/>
    <w:rsid w:val="0011760A"/>
    <w:rsid w:val="00117665"/>
    <w:rsid w:val="001177E5"/>
    <w:rsid w:val="00117B78"/>
    <w:rsid w:val="00117D58"/>
    <w:rsid w:val="00117D8A"/>
    <w:rsid w:val="00117F96"/>
    <w:rsid w:val="00117FC8"/>
    <w:rsid w:val="00120077"/>
    <w:rsid w:val="001204BF"/>
    <w:rsid w:val="00120885"/>
    <w:rsid w:val="00120BA1"/>
    <w:rsid w:val="00120D98"/>
    <w:rsid w:val="001213BD"/>
    <w:rsid w:val="0012150B"/>
    <w:rsid w:val="0012163D"/>
    <w:rsid w:val="001217D6"/>
    <w:rsid w:val="00121875"/>
    <w:rsid w:val="00121C11"/>
    <w:rsid w:val="00121F11"/>
    <w:rsid w:val="001224C1"/>
    <w:rsid w:val="00122589"/>
    <w:rsid w:val="001225C7"/>
    <w:rsid w:val="00122632"/>
    <w:rsid w:val="00122642"/>
    <w:rsid w:val="00122D77"/>
    <w:rsid w:val="00122D8A"/>
    <w:rsid w:val="001231FB"/>
    <w:rsid w:val="0012324B"/>
    <w:rsid w:val="001232E7"/>
    <w:rsid w:val="001233F5"/>
    <w:rsid w:val="0012356D"/>
    <w:rsid w:val="00123747"/>
    <w:rsid w:val="00123B68"/>
    <w:rsid w:val="00123C78"/>
    <w:rsid w:val="00123D3D"/>
    <w:rsid w:val="00123D48"/>
    <w:rsid w:val="00123E21"/>
    <w:rsid w:val="00123E7D"/>
    <w:rsid w:val="00123EF0"/>
    <w:rsid w:val="0012416F"/>
    <w:rsid w:val="001241F8"/>
    <w:rsid w:val="0012433C"/>
    <w:rsid w:val="001249A7"/>
    <w:rsid w:val="00124DBC"/>
    <w:rsid w:val="0012516A"/>
    <w:rsid w:val="001254CF"/>
    <w:rsid w:val="0012581B"/>
    <w:rsid w:val="00125C29"/>
    <w:rsid w:val="00125C9E"/>
    <w:rsid w:val="00125E41"/>
    <w:rsid w:val="00125EF0"/>
    <w:rsid w:val="001265BB"/>
    <w:rsid w:val="001266A2"/>
    <w:rsid w:val="001267BB"/>
    <w:rsid w:val="00126989"/>
    <w:rsid w:val="00126BA4"/>
    <w:rsid w:val="00126E23"/>
    <w:rsid w:val="00127425"/>
    <w:rsid w:val="001275AB"/>
    <w:rsid w:val="001275FE"/>
    <w:rsid w:val="00127622"/>
    <w:rsid w:val="00127721"/>
    <w:rsid w:val="00127751"/>
    <w:rsid w:val="0012789E"/>
    <w:rsid w:val="001278F4"/>
    <w:rsid w:val="0012799F"/>
    <w:rsid w:val="00127AF3"/>
    <w:rsid w:val="00127C8C"/>
    <w:rsid w:val="00130108"/>
    <w:rsid w:val="00130219"/>
    <w:rsid w:val="0013039E"/>
    <w:rsid w:val="001305A9"/>
    <w:rsid w:val="001306C1"/>
    <w:rsid w:val="001307EC"/>
    <w:rsid w:val="00130893"/>
    <w:rsid w:val="00130C09"/>
    <w:rsid w:val="00130D06"/>
    <w:rsid w:val="0013115D"/>
    <w:rsid w:val="00131741"/>
    <w:rsid w:val="00131910"/>
    <w:rsid w:val="00131B6C"/>
    <w:rsid w:val="00131C3D"/>
    <w:rsid w:val="00131C94"/>
    <w:rsid w:val="00131E4E"/>
    <w:rsid w:val="00131F97"/>
    <w:rsid w:val="00132200"/>
    <w:rsid w:val="001324A5"/>
    <w:rsid w:val="00132533"/>
    <w:rsid w:val="001325E5"/>
    <w:rsid w:val="00132790"/>
    <w:rsid w:val="001329D3"/>
    <w:rsid w:val="00132C51"/>
    <w:rsid w:val="00132EEF"/>
    <w:rsid w:val="00133167"/>
    <w:rsid w:val="0013337F"/>
    <w:rsid w:val="0013356A"/>
    <w:rsid w:val="0013372B"/>
    <w:rsid w:val="00133742"/>
    <w:rsid w:val="001337DC"/>
    <w:rsid w:val="00133BC6"/>
    <w:rsid w:val="00133C68"/>
    <w:rsid w:val="00133FE8"/>
    <w:rsid w:val="00134045"/>
    <w:rsid w:val="00134133"/>
    <w:rsid w:val="0013447C"/>
    <w:rsid w:val="0013452F"/>
    <w:rsid w:val="00134748"/>
    <w:rsid w:val="0013482C"/>
    <w:rsid w:val="001348A1"/>
    <w:rsid w:val="00134F58"/>
    <w:rsid w:val="00135210"/>
    <w:rsid w:val="00135287"/>
    <w:rsid w:val="00135333"/>
    <w:rsid w:val="00135498"/>
    <w:rsid w:val="001354E5"/>
    <w:rsid w:val="001355D2"/>
    <w:rsid w:val="001358C5"/>
    <w:rsid w:val="00135E74"/>
    <w:rsid w:val="00135EEA"/>
    <w:rsid w:val="0013600D"/>
    <w:rsid w:val="00136024"/>
    <w:rsid w:val="00136166"/>
    <w:rsid w:val="00136299"/>
    <w:rsid w:val="0013650F"/>
    <w:rsid w:val="001365E7"/>
    <w:rsid w:val="001367A0"/>
    <w:rsid w:val="00136881"/>
    <w:rsid w:val="0013698F"/>
    <w:rsid w:val="00136A0B"/>
    <w:rsid w:val="00136B59"/>
    <w:rsid w:val="00136C4E"/>
    <w:rsid w:val="00136CD8"/>
    <w:rsid w:val="00136DA8"/>
    <w:rsid w:val="00136E3A"/>
    <w:rsid w:val="00137431"/>
    <w:rsid w:val="0013775F"/>
    <w:rsid w:val="001378F3"/>
    <w:rsid w:val="00137AF0"/>
    <w:rsid w:val="00140392"/>
    <w:rsid w:val="001405D4"/>
    <w:rsid w:val="001406B8"/>
    <w:rsid w:val="0014075C"/>
    <w:rsid w:val="00140843"/>
    <w:rsid w:val="001408CD"/>
    <w:rsid w:val="00140B0F"/>
    <w:rsid w:val="00140B5D"/>
    <w:rsid w:val="00140BFE"/>
    <w:rsid w:val="00140EB7"/>
    <w:rsid w:val="00140FAF"/>
    <w:rsid w:val="00141447"/>
    <w:rsid w:val="001415A8"/>
    <w:rsid w:val="00141792"/>
    <w:rsid w:val="0014187B"/>
    <w:rsid w:val="00141891"/>
    <w:rsid w:val="00141923"/>
    <w:rsid w:val="00141D95"/>
    <w:rsid w:val="00141F97"/>
    <w:rsid w:val="00142077"/>
    <w:rsid w:val="001425D1"/>
    <w:rsid w:val="001426C9"/>
    <w:rsid w:val="0014277E"/>
    <w:rsid w:val="001429A7"/>
    <w:rsid w:val="001429C0"/>
    <w:rsid w:val="00142C57"/>
    <w:rsid w:val="00142CBE"/>
    <w:rsid w:val="00143241"/>
    <w:rsid w:val="00143282"/>
    <w:rsid w:val="0014333D"/>
    <w:rsid w:val="001436EC"/>
    <w:rsid w:val="0014378B"/>
    <w:rsid w:val="0014378F"/>
    <w:rsid w:val="00143829"/>
    <w:rsid w:val="0014418C"/>
    <w:rsid w:val="0014441F"/>
    <w:rsid w:val="00144575"/>
    <w:rsid w:val="00144767"/>
    <w:rsid w:val="00144A84"/>
    <w:rsid w:val="00144C68"/>
    <w:rsid w:val="00144D1F"/>
    <w:rsid w:val="00145119"/>
    <w:rsid w:val="001456D5"/>
    <w:rsid w:val="00145A8E"/>
    <w:rsid w:val="00145AD5"/>
    <w:rsid w:val="00145BDF"/>
    <w:rsid w:val="00145E92"/>
    <w:rsid w:val="001460A1"/>
    <w:rsid w:val="0014617F"/>
    <w:rsid w:val="00146192"/>
    <w:rsid w:val="00146A47"/>
    <w:rsid w:val="00146DBB"/>
    <w:rsid w:val="001472E0"/>
    <w:rsid w:val="0014730D"/>
    <w:rsid w:val="00147728"/>
    <w:rsid w:val="0014784E"/>
    <w:rsid w:val="00147902"/>
    <w:rsid w:val="00147C16"/>
    <w:rsid w:val="00147E56"/>
    <w:rsid w:val="00147F96"/>
    <w:rsid w:val="001504E7"/>
    <w:rsid w:val="001505F0"/>
    <w:rsid w:val="00150610"/>
    <w:rsid w:val="0015066B"/>
    <w:rsid w:val="001507D0"/>
    <w:rsid w:val="00150ACE"/>
    <w:rsid w:val="00150BE4"/>
    <w:rsid w:val="00150D55"/>
    <w:rsid w:val="00150DFF"/>
    <w:rsid w:val="0015118E"/>
    <w:rsid w:val="00151297"/>
    <w:rsid w:val="001512DE"/>
    <w:rsid w:val="00151599"/>
    <w:rsid w:val="001515A4"/>
    <w:rsid w:val="001516FB"/>
    <w:rsid w:val="001518D0"/>
    <w:rsid w:val="00151AE5"/>
    <w:rsid w:val="00151C5C"/>
    <w:rsid w:val="00151C8D"/>
    <w:rsid w:val="00151ECB"/>
    <w:rsid w:val="001521EA"/>
    <w:rsid w:val="00152502"/>
    <w:rsid w:val="00152A79"/>
    <w:rsid w:val="00152DBB"/>
    <w:rsid w:val="00152DBD"/>
    <w:rsid w:val="0015344C"/>
    <w:rsid w:val="0015365A"/>
    <w:rsid w:val="00153870"/>
    <w:rsid w:val="00153891"/>
    <w:rsid w:val="00153AE3"/>
    <w:rsid w:val="00153D03"/>
    <w:rsid w:val="00153D62"/>
    <w:rsid w:val="00153E2B"/>
    <w:rsid w:val="00154121"/>
    <w:rsid w:val="00154350"/>
    <w:rsid w:val="001545C1"/>
    <w:rsid w:val="0015460F"/>
    <w:rsid w:val="00154671"/>
    <w:rsid w:val="0015477B"/>
    <w:rsid w:val="00154BE5"/>
    <w:rsid w:val="0015507E"/>
    <w:rsid w:val="00155104"/>
    <w:rsid w:val="001552F8"/>
    <w:rsid w:val="0015552E"/>
    <w:rsid w:val="00155551"/>
    <w:rsid w:val="00155851"/>
    <w:rsid w:val="001558C8"/>
    <w:rsid w:val="00155952"/>
    <w:rsid w:val="00155B56"/>
    <w:rsid w:val="00155F26"/>
    <w:rsid w:val="0015613B"/>
    <w:rsid w:val="001561B8"/>
    <w:rsid w:val="00156305"/>
    <w:rsid w:val="001566AC"/>
    <w:rsid w:val="001567DA"/>
    <w:rsid w:val="001569A6"/>
    <w:rsid w:val="00156D09"/>
    <w:rsid w:val="00156F71"/>
    <w:rsid w:val="001570B1"/>
    <w:rsid w:val="001571CB"/>
    <w:rsid w:val="00157350"/>
    <w:rsid w:val="00157922"/>
    <w:rsid w:val="00157A06"/>
    <w:rsid w:val="00157BCD"/>
    <w:rsid w:val="001601DA"/>
    <w:rsid w:val="00160AA3"/>
    <w:rsid w:val="00160ABA"/>
    <w:rsid w:val="00160ACE"/>
    <w:rsid w:val="00160D5C"/>
    <w:rsid w:val="00160E40"/>
    <w:rsid w:val="00160EC9"/>
    <w:rsid w:val="001612C4"/>
    <w:rsid w:val="001615E3"/>
    <w:rsid w:val="00161724"/>
    <w:rsid w:val="0016179C"/>
    <w:rsid w:val="001617F0"/>
    <w:rsid w:val="00161991"/>
    <w:rsid w:val="00161CB6"/>
    <w:rsid w:val="00161D5C"/>
    <w:rsid w:val="00162008"/>
    <w:rsid w:val="0016257F"/>
    <w:rsid w:val="001625EE"/>
    <w:rsid w:val="0016271F"/>
    <w:rsid w:val="001628F7"/>
    <w:rsid w:val="001629AA"/>
    <w:rsid w:val="00162C2F"/>
    <w:rsid w:val="00162CB5"/>
    <w:rsid w:val="00162FBE"/>
    <w:rsid w:val="0016338E"/>
    <w:rsid w:val="0016376A"/>
    <w:rsid w:val="00163805"/>
    <w:rsid w:val="00163B26"/>
    <w:rsid w:val="00163C52"/>
    <w:rsid w:val="00163D71"/>
    <w:rsid w:val="00163E66"/>
    <w:rsid w:val="00164247"/>
    <w:rsid w:val="001645AB"/>
    <w:rsid w:val="001647C7"/>
    <w:rsid w:val="00164CF0"/>
    <w:rsid w:val="00165041"/>
    <w:rsid w:val="00165056"/>
    <w:rsid w:val="0016525D"/>
    <w:rsid w:val="0016527F"/>
    <w:rsid w:val="0016560A"/>
    <w:rsid w:val="00165717"/>
    <w:rsid w:val="001658E1"/>
    <w:rsid w:val="00165D82"/>
    <w:rsid w:val="00165E5A"/>
    <w:rsid w:val="00165EA2"/>
    <w:rsid w:val="00166242"/>
    <w:rsid w:val="001662EA"/>
    <w:rsid w:val="00166414"/>
    <w:rsid w:val="00166BBD"/>
    <w:rsid w:val="00166E7C"/>
    <w:rsid w:val="00166F4B"/>
    <w:rsid w:val="0016758D"/>
    <w:rsid w:val="0016791C"/>
    <w:rsid w:val="00167B02"/>
    <w:rsid w:val="00167B40"/>
    <w:rsid w:val="00167C18"/>
    <w:rsid w:val="00167DA3"/>
    <w:rsid w:val="00170184"/>
    <w:rsid w:val="001701F8"/>
    <w:rsid w:val="001702C3"/>
    <w:rsid w:val="00170392"/>
    <w:rsid w:val="001703AF"/>
    <w:rsid w:val="00170B2F"/>
    <w:rsid w:val="00170CE7"/>
    <w:rsid w:val="0017110E"/>
    <w:rsid w:val="0017135B"/>
    <w:rsid w:val="001714AA"/>
    <w:rsid w:val="00171B8A"/>
    <w:rsid w:val="00171C4E"/>
    <w:rsid w:val="00171D42"/>
    <w:rsid w:val="00171E9F"/>
    <w:rsid w:val="001725BC"/>
    <w:rsid w:val="001726FC"/>
    <w:rsid w:val="001729F2"/>
    <w:rsid w:val="00172A8A"/>
    <w:rsid w:val="00172C92"/>
    <w:rsid w:val="00172CF1"/>
    <w:rsid w:val="00172E03"/>
    <w:rsid w:val="001737A8"/>
    <w:rsid w:val="00173826"/>
    <w:rsid w:val="00173B8E"/>
    <w:rsid w:val="00173B9F"/>
    <w:rsid w:val="00173EB8"/>
    <w:rsid w:val="00174033"/>
    <w:rsid w:val="001741AF"/>
    <w:rsid w:val="001742D3"/>
    <w:rsid w:val="00174308"/>
    <w:rsid w:val="00174402"/>
    <w:rsid w:val="0017440A"/>
    <w:rsid w:val="00174A95"/>
    <w:rsid w:val="00174C15"/>
    <w:rsid w:val="00174DFB"/>
    <w:rsid w:val="00174E5E"/>
    <w:rsid w:val="0017578D"/>
    <w:rsid w:val="0017578F"/>
    <w:rsid w:val="00175A23"/>
    <w:rsid w:val="00175D81"/>
    <w:rsid w:val="00175E93"/>
    <w:rsid w:val="00175F0F"/>
    <w:rsid w:val="001764EA"/>
    <w:rsid w:val="00176667"/>
    <w:rsid w:val="0017691E"/>
    <w:rsid w:val="00176DF5"/>
    <w:rsid w:val="00177150"/>
    <w:rsid w:val="00177418"/>
    <w:rsid w:val="001774D7"/>
    <w:rsid w:val="00177539"/>
    <w:rsid w:val="001776FD"/>
    <w:rsid w:val="00177700"/>
    <w:rsid w:val="001778D3"/>
    <w:rsid w:val="0017794A"/>
    <w:rsid w:val="001779B3"/>
    <w:rsid w:val="00177B25"/>
    <w:rsid w:val="00177BDB"/>
    <w:rsid w:val="00180199"/>
    <w:rsid w:val="00180314"/>
    <w:rsid w:val="001804E0"/>
    <w:rsid w:val="00180B97"/>
    <w:rsid w:val="00180BDF"/>
    <w:rsid w:val="00180D5A"/>
    <w:rsid w:val="00180E28"/>
    <w:rsid w:val="00181073"/>
    <w:rsid w:val="00181419"/>
    <w:rsid w:val="00181456"/>
    <w:rsid w:val="001814FE"/>
    <w:rsid w:val="00181587"/>
    <w:rsid w:val="001815A8"/>
    <w:rsid w:val="0018168C"/>
    <w:rsid w:val="001816B8"/>
    <w:rsid w:val="00181C45"/>
    <w:rsid w:val="0018223E"/>
    <w:rsid w:val="00182429"/>
    <w:rsid w:val="00182B32"/>
    <w:rsid w:val="00182E6B"/>
    <w:rsid w:val="00182F9D"/>
    <w:rsid w:val="00183100"/>
    <w:rsid w:val="0018325C"/>
    <w:rsid w:val="0018338E"/>
    <w:rsid w:val="001833A6"/>
    <w:rsid w:val="0018349D"/>
    <w:rsid w:val="00183543"/>
    <w:rsid w:val="001836E6"/>
    <w:rsid w:val="00183854"/>
    <w:rsid w:val="00183B93"/>
    <w:rsid w:val="00183C49"/>
    <w:rsid w:val="00183D66"/>
    <w:rsid w:val="00183EB4"/>
    <w:rsid w:val="00184263"/>
    <w:rsid w:val="001844CA"/>
    <w:rsid w:val="0018465B"/>
    <w:rsid w:val="001847F1"/>
    <w:rsid w:val="00184CEC"/>
    <w:rsid w:val="001850F4"/>
    <w:rsid w:val="00185251"/>
    <w:rsid w:val="001853D7"/>
    <w:rsid w:val="001854CD"/>
    <w:rsid w:val="00185751"/>
    <w:rsid w:val="00185C1D"/>
    <w:rsid w:val="00185D7B"/>
    <w:rsid w:val="00185E5A"/>
    <w:rsid w:val="00186336"/>
    <w:rsid w:val="001866B8"/>
    <w:rsid w:val="00186751"/>
    <w:rsid w:val="001869BB"/>
    <w:rsid w:val="00187241"/>
    <w:rsid w:val="001872CA"/>
    <w:rsid w:val="0018760A"/>
    <w:rsid w:val="00187719"/>
    <w:rsid w:val="0018774F"/>
    <w:rsid w:val="00187C3C"/>
    <w:rsid w:val="00187D17"/>
    <w:rsid w:val="00187D3E"/>
    <w:rsid w:val="001903F2"/>
    <w:rsid w:val="001904E2"/>
    <w:rsid w:val="0019079B"/>
    <w:rsid w:val="00190B0C"/>
    <w:rsid w:val="00190F72"/>
    <w:rsid w:val="00190F90"/>
    <w:rsid w:val="00191014"/>
    <w:rsid w:val="00191212"/>
    <w:rsid w:val="00191452"/>
    <w:rsid w:val="001914D4"/>
    <w:rsid w:val="00191663"/>
    <w:rsid w:val="0019174D"/>
    <w:rsid w:val="0019185C"/>
    <w:rsid w:val="00191A1C"/>
    <w:rsid w:val="00191AE6"/>
    <w:rsid w:val="00191FF6"/>
    <w:rsid w:val="001922E7"/>
    <w:rsid w:val="0019231C"/>
    <w:rsid w:val="001923ED"/>
    <w:rsid w:val="00192B9A"/>
    <w:rsid w:val="00192BBC"/>
    <w:rsid w:val="00192C9B"/>
    <w:rsid w:val="00192EB2"/>
    <w:rsid w:val="001938C1"/>
    <w:rsid w:val="00193A6C"/>
    <w:rsid w:val="00193D03"/>
    <w:rsid w:val="00193EFF"/>
    <w:rsid w:val="0019411A"/>
    <w:rsid w:val="001941F1"/>
    <w:rsid w:val="00194365"/>
    <w:rsid w:val="0019443C"/>
    <w:rsid w:val="0019466C"/>
    <w:rsid w:val="001948A9"/>
    <w:rsid w:val="001948E1"/>
    <w:rsid w:val="00194D49"/>
    <w:rsid w:val="00194D70"/>
    <w:rsid w:val="00194DEB"/>
    <w:rsid w:val="00194F45"/>
    <w:rsid w:val="00194F53"/>
    <w:rsid w:val="001950E0"/>
    <w:rsid w:val="001952B6"/>
    <w:rsid w:val="001952D4"/>
    <w:rsid w:val="0019595D"/>
    <w:rsid w:val="00195ECE"/>
    <w:rsid w:val="00195FE6"/>
    <w:rsid w:val="00196859"/>
    <w:rsid w:val="001968D4"/>
    <w:rsid w:val="00196CB1"/>
    <w:rsid w:val="0019730B"/>
    <w:rsid w:val="00197423"/>
    <w:rsid w:val="001974CE"/>
    <w:rsid w:val="00197610"/>
    <w:rsid w:val="001976F4"/>
    <w:rsid w:val="00197896"/>
    <w:rsid w:val="00197C94"/>
    <w:rsid w:val="00197CB7"/>
    <w:rsid w:val="00197E08"/>
    <w:rsid w:val="00197E15"/>
    <w:rsid w:val="001A002B"/>
    <w:rsid w:val="001A00E0"/>
    <w:rsid w:val="001A01B6"/>
    <w:rsid w:val="001A01BB"/>
    <w:rsid w:val="001A02FB"/>
    <w:rsid w:val="001A0393"/>
    <w:rsid w:val="001A0691"/>
    <w:rsid w:val="001A0A7A"/>
    <w:rsid w:val="001A0DD0"/>
    <w:rsid w:val="001A0FCB"/>
    <w:rsid w:val="001A110C"/>
    <w:rsid w:val="001A11BC"/>
    <w:rsid w:val="001A14A2"/>
    <w:rsid w:val="001A15A3"/>
    <w:rsid w:val="001A18F2"/>
    <w:rsid w:val="001A1A6B"/>
    <w:rsid w:val="001A1AA1"/>
    <w:rsid w:val="001A1B58"/>
    <w:rsid w:val="001A1C70"/>
    <w:rsid w:val="001A1F4F"/>
    <w:rsid w:val="001A224A"/>
    <w:rsid w:val="001A26C5"/>
    <w:rsid w:val="001A298D"/>
    <w:rsid w:val="001A2AD5"/>
    <w:rsid w:val="001A2B52"/>
    <w:rsid w:val="001A2BC3"/>
    <w:rsid w:val="001A2CDC"/>
    <w:rsid w:val="001A2EAD"/>
    <w:rsid w:val="001A2FBC"/>
    <w:rsid w:val="001A32FE"/>
    <w:rsid w:val="001A380C"/>
    <w:rsid w:val="001A386A"/>
    <w:rsid w:val="001A3AF9"/>
    <w:rsid w:val="001A3C03"/>
    <w:rsid w:val="001A3D1B"/>
    <w:rsid w:val="001A3E6B"/>
    <w:rsid w:val="001A40E9"/>
    <w:rsid w:val="001A42C3"/>
    <w:rsid w:val="001A4541"/>
    <w:rsid w:val="001A4807"/>
    <w:rsid w:val="001A4B45"/>
    <w:rsid w:val="001A4D4E"/>
    <w:rsid w:val="001A512A"/>
    <w:rsid w:val="001A5279"/>
    <w:rsid w:val="001A53D6"/>
    <w:rsid w:val="001A5581"/>
    <w:rsid w:val="001A5655"/>
    <w:rsid w:val="001A5A9D"/>
    <w:rsid w:val="001A5DE5"/>
    <w:rsid w:val="001A5F51"/>
    <w:rsid w:val="001A60D4"/>
    <w:rsid w:val="001A6283"/>
    <w:rsid w:val="001A6673"/>
    <w:rsid w:val="001A6702"/>
    <w:rsid w:val="001A679D"/>
    <w:rsid w:val="001A6AE5"/>
    <w:rsid w:val="001A6F0A"/>
    <w:rsid w:val="001A6F15"/>
    <w:rsid w:val="001A728D"/>
    <w:rsid w:val="001A7479"/>
    <w:rsid w:val="001A7606"/>
    <w:rsid w:val="001A795F"/>
    <w:rsid w:val="001A7A4C"/>
    <w:rsid w:val="001A7B14"/>
    <w:rsid w:val="001A7FF0"/>
    <w:rsid w:val="001B08EE"/>
    <w:rsid w:val="001B0BD2"/>
    <w:rsid w:val="001B12D6"/>
    <w:rsid w:val="001B12D8"/>
    <w:rsid w:val="001B12EA"/>
    <w:rsid w:val="001B140C"/>
    <w:rsid w:val="001B1569"/>
    <w:rsid w:val="001B1889"/>
    <w:rsid w:val="001B21DA"/>
    <w:rsid w:val="001B2D59"/>
    <w:rsid w:val="001B2D93"/>
    <w:rsid w:val="001B2F81"/>
    <w:rsid w:val="001B336B"/>
    <w:rsid w:val="001B37DA"/>
    <w:rsid w:val="001B3839"/>
    <w:rsid w:val="001B38AE"/>
    <w:rsid w:val="001B3AB5"/>
    <w:rsid w:val="001B3BB5"/>
    <w:rsid w:val="001B3C70"/>
    <w:rsid w:val="001B3F76"/>
    <w:rsid w:val="001B402D"/>
    <w:rsid w:val="001B4319"/>
    <w:rsid w:val="001B43C3"/>
    <w:rsid w:val="001B4661"/>
    <w:rsid w:val="001B4926"/>
    <w:rsid w:val="001B4ADC"/>
    <w:rsid w:val="001B4B71"/>
    <w:rsid w:val="001B5402"/>
    <w:rsid w:val="001B568A"/>
    <w:rsid w:val="001B5918"/>
    <w:rsid w:val="001B5987"/>
    <w:rsid w:val="001B5A31"/>
    <w:rsid w:val="001B5D16"/>
    <w:rsid w:val="001B5EA6"/>
    <w:rsid w:val="001B60CD"/>
    <w:rsid w:val="001B6AC7"/>
    <w:rsid w:val="001B6DC6"/>
    <w:rsid w:val="001B6FFE"/>
    <w:rsid w:val="001B7009"/>
    <w:rsid w:val="001B7277"/>
    <w:rsid w:val="001B7454"/>
    <w:rsid w:val="001B76C8"/>
    <w:rsid w:val="001B77A2"/>
    <w:rsid w:val="001B7CC4"/>
    <w:rsid w:val="001B7ED1"/>
    <w:rsid w:val="001C00E9"/>
    <w:rsid w:val="001C0214"/>
    <w:rsid w:val="001C031A"/>
    <w:rsid w:val="001C082C"/>
    <w:rsid w:val="001C09B7"/>
    <w:rsid w:val="001C0D04"/>
    <w:rsid w:val="001C0EC0"/>
    <w:rsid w:val="001C11F4"/>
    <w:rsid w:val="001C189B"/>
    <w:rsid w:val="001C1A14"/>
    <w:rsid w:val="001C1C6C"/>
    <w:rsid w:val="001C1F7F"/>
    <w:rsid w:val="001C23BB"/>
    <w:rsid w:val="001C2415"/>
    <w:rsid w:val="001C2437"/>
    <w:rsid w:val="001C27A9"/>
    <w:rsid w:val="001C2A15"/>
    <w:rsid w:val="001C2AA9"/>
    <w:rsid w:val="001C2B7A"/>
    <w:rsid w:val="001C2BE9"/>
    <w:rsid w:val="001C2C99"/>
    <w:rsid w:val="001C2E24"/>
    <w:rsid w:val="001C33C5"/>
    <w:rsid w:val="001C3741"/>
    <w:rsid w:val="001C37A8"/>
    <w:rsid w:val="001C3803"/>
    <w:rsid w:val="001C385E"/>
    <w:rsid w:val="001C3A60"/>
    <w:rsid w:val="001C40D2"/>
    <w:rsid w:val="001C41F2"/>
    <w:rsid w:val="001C4421"/>
    <w:rsid w:val="001C45AD"/>
    <w:rsid w:val="001C4C85"/>
    <w:rsid w:val="001C4DF3"/>
    <w:rsid w:val="001C4FC5"/>
    <w:rsid w:val="001C510C"/>
    <w:rsid w:val="001C55B1"/>
    <w:rsid w:val="001C55E2"/>
    <w:rsid w:val="001C5741"/>
    <w:rsid w:val="001C5763"/>
    <w:rsid w:val="001C59BA"/>
    <w:rsid w:val="001C5AB7"/>
    <w:rsid w:val="001C5C54"/>
    <w:rsid w:val="001C5DFC"/>
    <w:rsid w:val="001C6078"/>
    <w:rsid w:val="001C60C8"/>
    <w:rsid w:val="001C61FE"/>
    <w:rsid w:val="001C63BB"/>
    <w:rsid w:val="001C65C6"/>
    <w:rsid w:val="001C6AC0"/>
    <w:rsid w:val="001C6BA0"/>
    <w:rsid w:val="001C6E60"/>
    <w:rsid w:val="001C6F2B"/>
    <w:rsid w:val="001C71F9"/>
    <w:rsid w:val="001C74F5"/>
    <w:rsid w:val="001C74F7"/>
    <w:rsid w:val="001C7506"/>
    <w:rsid w:val="001C750E"/>
    <w:rsid w:val="001C76A4"/>
    <w:rsid w:val="001D00AF"/>
    <w:rsid w:val="001D0209"/>
    <w:rsid w:val="001D0625"/>
    <w:rsid w:val="001D07D7"/>
    <w:rsid w:val="001D0912"/>
    <w:rsid w:val="001D0996"/>
    <w:rsid w:val="001D09DA"/>
    <w:rsid w:val="001D09E6"/>
    <w:rsid w:val="001D0B7C"/>
    <w:rsid w:val="001D0BDD"/>
    <w:rsid w:val="001D0C7F"/>
    <w:rsid w:val="001D0EE5"/>
    <w:rsid w:val="001D0FD3"/>
    <w:rsid w:val="001D11DB"/>
    <w:rsid w:val="001D1244"/>
    <w:rsid w:val="001D16FF"/>
    <w:rsid w:val="001D1B4B"/>
    <w:rsid w:val="001D1BE1"/>
    <w:rsid w:val="001D1C52"/>
    <w:rsid w:val="001D21A5"/>
    <w:rsid w:val="001D242C"/>
    <w:rsid w:val="001D24C8"/>
    <w:rsid w:val="001D266C"/>
    <w:rsid w:val="001D267F"/>
    <w:rsid w:val="001D273B"/>
    <w:rsid w:val="001D2AC7"/>
    <w:rsid w:val="001D2E4C"/>
    <w:rsid w:val="001D2F2D"/>
    <w:rsid w:val="001D3127"/>
    <w:rsid w:val="001D3288"/>
    <w:rsid w:val="001D3395"/>
    <w:rsid w:val="001D340A"/>
    <w:rsid w:val="001D3771"/>
    <w:rsid w:val="001D3D98"/>
    <w:rsid w:val="001D3F2F"/>
    <w:rsid w:val="001D3FF9"/>
    <w:rsid w:val="001D4284"/>
    <w:rsid w:val="001D4418"/>
    <w:rsid w:val="001D4572"/>
    <w:rsid w:val="001D45CF"/>
    <w:rsid w:val="001D4658"/>
    <w:rsid w:val="001D48D0"/>
    <w:rsid w:val="001D4A1B"/>
    <w:rsid w:val="001D4A66"/>
    <w:rsid w:val="001D4ADD"/>
    <w:rsid w:val="001D4B17"/>
    <w:rsid w:val="001D4CA8"/>
    <w:rsid w:val="001D4CCF"/>
    <w:rsid w:val="001D4DE8"/>
    <w:rsid w:val="001D51ED"/>
    <w:rsid w:val="001D5290"/>
    <w:rsid w:val="001D5307"/>
    <w:rsid w:val="001D55A1"/>
    <w:rsid w:val="001D582A"/>
    <w:rsid w:val="001D585C"/>
    <w:rsid w:val="001D5DC1"/>
    <w:rsid w:val="001D618E"/>
    <w:rsid w:val="001D6322"/>
    <w:rsid w:val="001D6340"/>
    <w:rsid w:val="001D6417"/>
    <w:rsid w:val="001D64C4"/>
    <w:rsid w:val="001D6543"/>
    <w:rsid w:val="001D6645"/>
    <w:rsid w:val="001D68B1"/>
    <w:rsid w:val="001D6B2B"/>
    <w:rsid w:val="001D6DC3"/>
    <w:rsid w:val="001D6EF2"/>
    <w:rsid w:val="001D6F23"/>
    <w:rsid w:val="001D7045"/>
    <w:rsid w:val="001D74B5"/>
    <w:rsid w:val="001D7814"/>
    <w:rsid w:val="001D79F5"/>
    <w:rsid w:val="001D7A61"/>
    <w:rsid w:val="001D7E06"/>
    <w:rsid w:val="001E00FC"/>
    <w:rsid w:val="001E02D7"/>
    <w:rsid w:val="001E0812"/>
    <w:rsid w:val="001E0B19"/>
    <w:rsid w:val="001E0C61"/>
    <w:rsid w:val="001E0CD6"/>
    <w:rsid w:val="001E0E42"/>
    <w:rsid w:val="001E0F94"/>
    <w:rsid w:val="001E1588"/>
    <w:rsid w:val="001E1591"/>
    <w:rsid w:val="001E17FF"/>
    <w:rsid w:val="001E18D0"/>
    <w:rsid w:val="001E1958"/>
    <w:rsid w:val="001E1BA1"/>
    <w:rsid w:val="001E1C64"/>
    <w:rsid w:val="001E1D58"/>
    <w:rsid w:val="001E1E27"/>
    <w:rsid w:val="001E2456"/>
    <w:rsid w:val="001E251A"/>
    <w:rsid w:val="001E2536"/>
    <w:rsid w:val="001E25EC"/>
    <w:rsid w:val="001E2723"/>
    <w:rsid w:val="001E2881"/>
    <w:rsid w:val="001E299C"/>
    <w:rsid w:val="001E29D0"/>
    <w:rsid w:val="001E2AEF"/>
    <w:rsid w:val="001E2B02"/>
    <w:rsid w:val="001E2BFC"/>
    <w:rsid w:val="001E2E3B"/>
    <w:rsid w:val="001E2F43"/>
    <w:rsid w:val="001E30DB"/>
    <w:rsid w:val="001E3287"/>
    <w:rsid w:val="001E3382"/>
    <w:rsid w:val="001E33B9"/>
    <w:rsid w:val="001E3722"/>
    <w:rsid w:val="001E3929"/>
    <w:rsid w:val="001E3A72"/>
    <w:rsid w:val="001E3B09"/>
    <w:rsid w:val="001E3B16"/>
    <w:rsid w:val="001E3FCE"/>
    <w:rsid w:val="001E3FE8"/>
    <w:rsid w:val="001E41DB"/>
    <w:rsid w:val="001E42A3"/>
    <w:rsid w:val="001E430E"/>
    <w:rsid w:val="001E4398"/>
    <w:rsid w:val="001E4433"/>
    <w:rsid w:val="001E45E7"/>
    <w:rsid w:val="001E490B"/>
    <w:rsid w:val="001E4C5A"/>
    <w:rsid w:val="001E511F"/>
    <w:rsid w:val="001E5149"/>
    <w:rsid w:val="001E5256"/>
    <w:rsid w:val="001E5573"/>
    <w:rsid w:val="001E59F7"/>
    <w:rsid w:val="001E5A7B"/>
    <w:rsid w:val="001E5AEC"/>
    <w:rsid w:val="001E5D45"/>
    <w:rsid w:val="001E600F"/>
    <w:rsid w:val="001E6409"/>
    <w:rsid w:val="001E6419"/>
    <w:rsid w:val="001E6539"/>
    <w:rsid w:val="001E6704"/>
    <w:rsid w:val="001E6B39"/>
    <w:rsid w:val="001E6BC6"/>
    <w:rsid w:val="001E71BC"/>
    <w:rsid w:val="001E725F"/>
    <w:rsid w:val="001E7633"/>
    <w:rsid w:val="001E79B0"/>
    <w:rsid w:val="001E7CAC"/>
    <w:rsid w:val="001E7D16"/>
    <w:rsid w:val="001E7E52"/>
    <w:rsid w:val="001E7E57"/>
    <w:rsid w:val="001E7E5D"/>
    <w:rsid w:val="001E7E68"/>
    <w:rsid w:val="001E7F72"/>
    <w:rsid w:val="001E7FBF"/>
    <w:rsid w:val="001F02BF"/>
    <w:rsid w:val="001F03A6"/>
    <w:rsid w:val="001F0414"/>
    <w:rsid w:val="001F06D1"/>
    <w:rsid w:val="001F0848"/>
    <w:rsid w:val="001F0987"/>
    <w:rsid w:val="001F0A58"/>
    <w:rsid w:val="001F0DB1"/>
    <w:rsid w:val="001F1178"/>
    <w:rsid w:val="001F1314"/>
    <w:rsid w:val="001F16BD"/>
    <w:rsid w:val="001F17F8"/>
    <w:rsid w:val="001F1816"/>
    <w:rsid w:val="001F1968"/>
    <w:rsid w:val="001F1A7F"/>
    <w:rsid w:val="001F1E3E"/>
    <w:rsid w:val="001F20CA"/>
    <w:rsid w:val="001F24CD"/>
    <w:rsid w:val="001F28C3"/>
    <w:rsid w:val="001F29C0"/>
    <w:rsid w:val="001F29CB"/>
    <w:rsid w:val="001F2A36"/>
    <w:rsid w:val="001F30EC"/>
    <w:rsid w:val="001F311E"/>
    <w:rsid w:val="001F36B3"/>
    <w:rsid w:val="001F38E5"/>
    <w:rsid w:val="001F38FF"/>
    <w:rsid w:val="001F3D6E"/>
    <w:rsid w:val="001F3DA8"/>
    <w:rsid w:val="001F3DCC"/>
    <w:rsid w:val="001F3F2E"/>
    <w:rsid w:val="001F3F5F"/>
    <w:rsid w:val="001F4074"/>
    <w:rsid w:val="001F4143"/>
    <w:rsid w:val="001F451B"/>
    <w:rsid w:val="001F45C4"/>
    <w:rsid w:val="001F4601"/>
    <w:rsid w:val="001F4619"/>
    <w:rsid w:val="001F499E"/>
    <w:rsid w:val="001F4D81"/>
    <w:rsid w:val="001F4E9C"/>
    <w:rsid w:val="001F4F14"/>
    <w:rsid w:val="001F4F3C"/>
    <w:rsid w:val="001F4F95"/>
    <w:rsid w:val="001F502D"/>
    <w:rsid w:val="001F505E"/>
    <w:rsid w:val="001F5138"/>
    <w:rsid w:val="001F51AB"/>
    <w:rsid w:val="001F5261"/>
    <w:rsid w:val="001F52A7"/>
    <w:rsid w:val="001F53C1"/>
    <w:rsid w:val="001F5478"/>
    <w:rsid w:val="001F5482"/>
    <w:rsid w:val="001F58AC"/>
    <w:rsid w:val="001F59D1"/>
    <w:rsid w:val="001F6135"/>
    <w:rsid w:val="001F614F"/>
    <w:rsid w:val="001F6268"/>
    <w:rsid w:val="001F6554"/>
    <w:rsid w:val="001F65DF"/>
    <w:rsid w:val="001F6867"/>
    <w:rsid w:val="001F6911"/>
    <w:rsid w:val="001F6DDC"/>
    <w:rsid w:val="001F70FC"/>
    <w:rsid w:val="001F7358"/>
    <w:rsid w:val="001F765D"/>
    <w:rsid w:val="001F78E5"/>
    <w:rsid w:val="001F7F3A"/>
    <w:rsid w:val="002002CD"/>
    <w:rsid w:val="002005A0"/>
    <w:rsid w:val="002008EA"/>
    <w:rsid w:val="00200EED"/>
    <w:rsid w:val="00200F41"/>
    <w:rsid w:val="00201268"/>
    <w:rsid w:val="002014A9"/>
    <w:rsid w:val="0020154E"/>
    <w:rsid w:val="002019B5"/>
    <w:rsid w:val="00201DB3"/>
    <w:rsid w:val="00201F69"/>
    <w:rsid w:val="0020249D"/>
    <w:rsid w:val="002028ED"/>
    <w:rsid w:val="00202969"/>
    <w:rsid w:val="00202A79"/>
    <w:rsid w:val="00202F2B"/>
    <w:rsid w:val="00203159"/>
    <w:rsid w:val="0020317A"/>
    <w:rsid w:val="00203237"/>
    <w:rsid w:val="00203402"/>
    <w:rsid w:val="002034C0"/>
    <w:rsid w:val="00203819"/>
    <w:rsid w:val="00203865"/>
    <w:rsid w:val="002039DB"/>
    <w:rsid w:val="00203EB1"/>
    <w:rsid w:val="00204257"/>
    <w:rsid w:val="00204577"/>
    <w:rsid w:val="0020498D"/>
    <w:rsid w:val="002049DF"/>
    <w:rsid w:val="00205394"/>
    <w:rsid w:val="0020576A"/>
    <w:rsid w:val="00205A12"/>
    <w:rsid w:val="00205B6E"/>
    <w:rsid w:val="00205C50"/>
    <w:rsid w:val="00205D17"/>
    <w:rsid w:val="00206145"/>
    <w:rsid w:val="0020615E"/>
    <w:rsid w:val="00206180"/>
    <w:rsid w:val="00206568"/>
    <w:rsid w:val="002066F3"/>
    <w:rsid w:val="002068F8"/>
    <w:rsid w:val="00206D53"/>
    <w:rsid w:val="00207432"/>
    <w:rsid w:val="0020798C"/>
    <w:rsid w:val="002079BB"/>
    <w:rsid w:val="00207B45"/>
    <w:rsid w:val="00207B73"/>
    <w:rsid w:val="00207D82"/>
    <w:rsid w:val="00207EA7"/>
    <w:rsid w:val="00207F2F"/>
    <w:rsid w:val="00207F52"/>
    <w:rsid w:val="0021035B"/>
    <w:rsid w:val="0021057E"/>
    <w:rsid w:val="002109C5"/>
    <w:rsid w:val="002109D3"/>
    <w:rsid w:val="00210E6B"/>
    <w:rsid w:val="00211129"/>
    <w:rsid w:val="00211382"/>
    <w:rsid w:val="00211B36"/>
    <w:rsid w:val="002120AA"/>
    <w:rsid w:val="00212372"/>
    <w:rsid w:val="002124D6"/>
    <w:rsid w:val="002125AA"/>
    <w:rsid w:val="0021288C"/>
    <w:rsid w:val="00212EBC"/>
    <w:rsid w:val="00213139"/>
    <w:rsid w:val="002132C1"/>
    <w:rsid w:val="002136BE"/>
    <w:rsid w:val="0021379B"/>
    <w:rsid w:val="00213810"/>
    <w:rsid w:val="00213B44"/>
    <w:rsid w:val="00213E94"/>
    <w:rsid w:val="00213F17"/>
    <w:rsid w:val="00214097"/>
    <w:rsid w:val="00214167"/>
    <w:rsid w:val="0021418B"/>
    <w:rsid w:val="00214564"/>
    <w:rsid w:val="00214614"/>
    <w:rsid w:val="00214EBC"/>
    <w:rsid w:val="00214F25"/>
    <w:rsid w:val="002156E9"/>
    <w:rsid w:val="00215787"/>
    <w:rsid w:val="002157F8"/>
    <w:rsid w:val="002158B4"/>
    <w:rsid w:val="00215DD6"/>
    <w:rsid w:val="00216011"/>
    <w:rsid w:val="00216042"/>
    <w:rsid w:val="00216359"/>
    <w:rsid w:val="0021661A"/>
    <w:rsid w:val="00216833"/>
    <w:rsid w:val="00216915"/>
    <w:rsid w:val="00216928"/>
    <w:rsid w:val="00216948"/>
    <w:rsid w:val="00216FA2"/>
    <w:rsid w:val="00216FFF"/>
    <w:rsid w:val="00217299"/>
    <w:rsid w:val="00217309"/>
    <w:rsid w:val="00217363"/>
    <w:rsid w:val="002178FB"/>
    <w:rsid w:val="00217AF1"/>
    <w:rsid w:val="00217CCD"/>
    <w:rsid w:val="00217DF0"/>
    <w:rsid w:val="00220193"/>
    <w:rsid w:val="0022033E"/>
    <w:rsid w:val="00220780"/>
    <w:rsid w:val="0022080B"/>
    <w:rsid w:val="00220D88"/>
    <w:rsid w:val="00220DF2"/>
    <w:rsid w:val="00220FFB"/>
    <w:rsid w:val="00221614"/>
    <w:rsid w:val="00221744"/>
    <w:rsid w:val="00221AC7"/>
    <w:rsid w:val="00221B4E"/>
    <w:rsid w:val="00221C08"/>
    <w:rsid w:val="00221C5C"/>
    <w:rsid w:val="002221D4"/>
    <w:rsid w:val="00222283"/>
    <w:rsid w:val="0022230E"/>
    <w:rsid w:val="0022234F"/>
    <w:rsid w:val="00222380"/>
    <w:rsid w:val="0022246B"/>
    <w:rsid w:val="00222A86"/>
    <w:rsid w:val="00222DB1"/>
    <w:rsid w:val="00223035"/>
    <w:rsid w:val="002230BF"/>
    <w:rsid w:val="0022320A"/>
    <w:rsid w:val="0022350B"/>
    <w:rsid w:val="0022355D"/>
    <w:rsid w:val="002235F9"/>
    <w:rsid w:val="00223811"/>
    <w:rsid w:val="00223893"/>
    <w:rsid w:val="002238D1"/>
    <w:rsid w:val="002239A7"/>
    <w:rsid w:val="00223BAE"/>
    <w:rsid w:val="00223D2D"/>
    <w:rsid w:val="00223F36"/>
    <w:rsid w:val="00224134"/>
    <w:rsid w:val="002241E7"/>
    <w:rsid w:val="0022429B"/>
    <w:rsid w:val="0022446A"/>
    <w:rsid w:val="0022446C"/>
    <w:rsid w:val="0022464C"/>
    <w:rsid w:val="0022464E"/>
    <w:rsid w:val="002246E0"/>
    <w:rsid w:val="0022476F"/>
    <w:rsid w:val="00224EA8"/>
    <w:rsid w:val="00224F15"/>
    <w:rsid w:val="00224FA2"/>
    <w:rsid w:val="0022511D"/>
    <w:rsid w:val="002254B1"/>
    <w:rsid w:val="002255BF"/>
    <w:rsid w:val="00225819"/>
    <w:rsid w:val="00225CA1"/>
    <w:rsid w:val="00225DA4"/>
    <w:rsid w:val="00225E39"/>
    <w:rsid w:val="00226041"/>
    <w:rsid w:val="002260A0"/>
    <w:rsid w:val="00226262"/>
    <w:rsid w:val="00226520"/>
    <w:rsid w:val="002265FA"/>
    <w:rsid w:val="002268E0"/>
    <w:rsid w:val="00226BD3"/>
    <w:rsid w:val="00226C00"/>
    <w:rsid w:val="00226DA4"/>
    <w:rsid w:val="002270B3"/>
    <w:rsid w:val="002271F9"/>
    <w:rsid w:val="00227266"/>
    <w:rsid w:val="00227276"/>
    <w:rsid w:val="00227662"/>
    <w:rsid w:val="00227760"/>
    <w:rsid w:val="00227947"/>
    <w:rsid w:val="00227C4B"/>
    <w:rsid w:val="00227D85"/>
    <w:rsid w:val="00227ECD"/>
    <w:rsid w:val="0023033D"/>
    <w:rsid w:val="00230716"/>
    <w:rsid w:val="00231370"/>
    <w:rsid w:val="00231377"/>
    <w:rsid w:val="00231857"/>
    <w:rsid w:val="0023185A"/>
    <w:rsid w:val="0023192E"/>
    <w:rsid w:val="00231B47"/>
    <w:rsid w:val="00231EA1"/>
    <w:rsid w:val="00232196"/>
    <w:rsid w:val="0023265F"/>
    <w:rsid w:val="00232989"/>
    <w:rsid w:val="00232A92"/>
    <w:rsid w:val="00232CE3"/>
    <w:rsid w:val="00232D41"/>
    <w:rsid w:val="00232E39"/>
    <w:rsid w:val="00233169"/>
    <w:rsid w:val="00233272"/>
    <w:rsid w:val="002333C7"/>
    <w:rsid w:val="002335A4"/>
    <w:rsid w:val="00233FEB"/>
    <w:rsid w:val="002340E8"/>
    <w:rsid w:val="0023434A"/>
    <w:rsid w:val="00234506"/>
    <w:rsid w:val="00234542"/>
    <w:rsid w:val="002347BB"/>
    <w:rsid w:val="00234A37"/>
    <w:rsid w:val="00234C24"/>
    <w:rsid w:val="00234DEE"/>
    <w:rsid w:val="00234FB5"/>
    <w:rsid w:val="0023517B"/>
    <w:rsid w:val="00235220"/>
    <w:rsid w:val="002359BB"/>
    <w:rsid w:val="002359DF"/>
    <w:rsid w:val="00235B6E"/>
    <w:rsid w:val="00235C21"/>
    <w:rsid w:val="00235D80"/>
    <w:rsid w:val="00236387"/>
    <w:rsid w:val="002363E0"/>
    <w:rsid w:val="00236581"/>
    <w:rsid w:val="0023668E"/>
    <w:rsid w:val="00236748"/>
    <w:rsid w:val="0023698F"/>
    <w:rsid w:val="00237073"/>
    <w:rsid w:val="002370BA"/>
    <w:rsid w:val="002370EF"/>
    <w:rsid w:val="00237335"/>
    <w:rsid w:val="0023734F"/>
    <w:rsid w:val="00237561"/>
    <w:rsid w:val="00237809"/>
    <w:rsid w:val="0023794D"/>
    <w:rsid w:val="00237A0F"/>
    <w:rsid w:val="00237C5C"/>
    <w:rsid w:val="00237E6B"/>
    <w:rsid w:val="00237F42"/>
    <w:rsid w:val="00240138"/>
    <w:rsid w:val="0024056F"/>
    <w:rsid w:val="00240949"/>
    <w:rsid w:val="00240D52"/>
    <w:rsid w:val="00240EBB"/>
    <w:rsid w:val="00240EE4"/>
    <w:rsid w:val="00240F0D"/>
    <w:rsid w:val="00240FA3"/>
    <w:rsid w:val="00241191"/>
    <w:rsid w:val="002411EC"/>
    <w:rsid w:val="00241697"/>
    <w:rsid w:val="00241702"/>
    <w:rsid w:val="002418C5"/>
    <w:rsid w:val="002419C0"/>
    <w:rsid w:val="00241CEE"/>
    <w:rsid w:val="00241D13"/>
    <w:rsid w:val="00241E7E"/>
    <w:rsid w:val="00242094"/>
    <w:rsid w:val="00242462"/>
    <w:rsid w:val="00242930"/>
    <w:rsid w:val="00242C41"/>
    <w:rsid w:val="00243306"/>
    <w:rsid w:val="002433ED"/>
    <w:rsid w:val="0024347A"/>
    <w:rsid w:val="002434AF"/>
    <w:rsid w:val="00243AFA"/>
    <w:rsid w:val="002440A1"/>
    <w:rsid w:val="0024412D"/>
    <w:rsid w:val="0024446C"/>
    <w:rsid w:val="00244581"/>
    <w:rsid w:val="00244AE5"/>
    <w:rsid w:val="00244BA7"/>
    <w:rsid w:val="00244CEA"/>
    <w:rsid w:val="00244D45"/>
    <w:rsid w:val="002451F8"/>
    <w:rsid w:val="0024534D"/>
    <w:rsid w:val="00245692"/>
    <w:rsid w:val="002459A9"/>
    <w:rsid w:val="00245E8F"/>
    <w:rsid w:val="00246098"/>
    <w:rsid w:val="00246150"/>
    <w:rsid w:val="00246364"/>
    <w:rsid w:val="00246470"/>
    <w:rsid w:val="002464E2"/>
    <w:rsid w:val="00246505"/>
    <w:rsid w:val="002469E4"/>
    <w:rsid w:val="00246BEB"/>
    <w:rsid w:val="00246C58"/>
    <w:rsid w:val="00246D7A"/>
    <w:rsid w:val="00246F48"/>
    <w:rsid w:val="0024703B"/>
    <w:rsid w:val="00247594"/>
    <w:rsid w:val="00247851"/>
    <w:rsid w:val="00247938"/>
    <w:rsid w:val="00247E3B"/>
    <w:rsid w:val="0025077B"/>
    <w:rsid w:val="002507FC"/>
    <w:rsid w:val="0025088E"/>
    <w:rsid w:val="0025095C"/>
    <w:rsid w:val="00250CCE"/>
    <w:rsid w:val="00251105"/>
    <w:rsid w:val="00251396"/>
    <w:rsid w:val="002514B0"/>
    <w:rsid w:val="00251850"/>
    <w:rsid w:val="00251CD4"/>
    <w:rsid w:val="00251D1F"/>
    <w:rsid w:val="00251FCC"/>
    <w:rsid w:val="00252464"/>
    <w:rsid w:val="00252659"/>
    <w:rsid w:val="002526BE"/>
    <w:rsid w:val="00252739"/>
    <w:rsid w:val="0025288B"/>
    <w:rsid w:val="00252A02"/>
    <w:rsid w:val="002530C1"/>
    <w:rsid w:val="002532DF"/>
    <w:rsid w:val="002532F4"/>
    <w:rsid w:val="002532FC"/>
    <w:rsid w:val="00253490"/>
    <w:rsid w:val="0025352C"/>
    <w:rsid w:val="00253860"/>
    <w:rsid w:val="00253ED3"/>
    <w:rsid w:val="0025423A"/>
    <w:rsid w:val="00254612"/>
    <w:rsid w:val="0025468A"/>
    <w:rsid w:val="00254CF2"/>
    <w:rsid w:val="00254F7B"/>
    <w:rsid w:val="002550D9"/>
    <w:rsid w:val="00255232"/>
    <w:rsid w:val="00255300"/>
    <w:rsid w:val="00255359"/>
    <w:rsid w:val="00255440"/>
    <w:rsid w:val="00255834"/>
    <w:rsid w:val="00255914"/>
    <w:rsid w:val="002565D8"/>
    <w:rsid w:val="002567AF"/>
    <w:rsid w:val="002569A9"/>
    <w:rsid w:val="002569F1"/>
    <w:rsid w:val="00256D05"/>
    <w:rsid w:val="00257387"/>
    <w:rsid w:val="0025738C"/>
    <w:rsid w:val="0025767E"/>
    <w:rsid w:val="002576A4"/>
    <w:rsid w:val="00257B3D"/>
    <w:rsid w:val="00257BA8"/>
    <w:rsid w:val="00257C47"/>
    <w:rsid w:val="00257CE2"/>
    <w:rsid w:val="00257D74"/>
    <w:rsid w:val="00257ECD"/>
    <w:rsid w:val="00257F7C"/>
    <w:rsid w:val="00257FCD"/>
    <w:rsid w:val="0026057E"/>
    <w:rsid w:val="002606AA"/>
    <w:rsid w:val="002606AC"/>
    <w:rsid w:val="00260795"/>
    <w:rsid w:val="002607B9"/>
    <w:rsid w:val="00260942"/>
    <w:rsid w:val="002609A0"/>
    <w:rsid w:val="00260B7B"/>
    <w:rsid w:val="00260D63"/>
    <w:rsid w:val="00260FA3"/>
    <w:rsid w:val="0026112C"/>
    <w:rsid w:val="002613F8"/>
    <w:rsid w:val="002616C2"/>
    <w:rsid w:val="00261C77"/>
    <w:rsid w:val="00261CCD"/>
    <w:rsid w:val="00261F00"/>
    <w:rsid w:val="00261F60"/>
    <w:rsid w:val="00262080"/>
    <w:rsid w:val="00262384"/>
    <w:rsid w:val="002626E7"/>
    <w:rsid w:val="00262BD0"/>
    <w:rsid w:val="00262F6D"/>
    <w:rsid w:val="00262F6E"/>
    <w:rsid w:val="00263087"/>
    <w:rsid w:val="0026313C"/>
    <w:rsid w:val="0026331E"/>
    <w:rsid w:val="002633B4"/>
    <w:rsid w:val="0026346C"/>
    <w:rsid w:val="0026354B"/>
    <w:rsid w:val="002637C6"/>
    <w:rsid w:val="002637D3"/>
    <w:rsid w:val="00263AE8"/>
    <w:rsid w:val="00263B6E"/>
    <w:rsid w:val="00263BB1"/>
    <w:rsid w:val="00263CE1"/>
    <w:rsid w:val="00263D39"/>
    <w:rsid w:val="00263FC6"/>
    <w:rsid w:val="002644F9"/>
    <w:rsid w:val="00264660"/>
    <w:rsid w:val="00264777"/>
    <w:rsid w:val="00264ACC"/>
    <w:rsid w:val="00264D5F"/>
    <w:rsid w:val="00264F9B"/>
    <w:rsid w:val="002653AB"/>
    <w:rsid w:val="0026552B"/>
    <w:rsid w:val="0026565D"/>
    <w:rsid w:val="0026577C"/>
    <w:rsid w:val="002657BF"/>
    <w:rsid w:val="00265B77"/>
    <w:rsid w:val="00265C28"/>
    <w:rsid w:val="00265D20"/>
    <w:rsid w:val="00265DEB"/>
    <w:rsid w:val="002662F1"/>
    <w:rsid w:val="002664EA"/>
    <w:rsid w:val="0026655C"/>
    <w:rsid w:val="002666D1"/>
    <w:rsid w:val="0026718E"/>
    <w:rsid w:val="00267271"/>
    <w:rsid w:val="002677BB"/>
    <w:rsid w:val="00267821"/>
    <w:rsid w:val="0027018D"/>
    <w:rsid w:val="00270193"/>
    <w:rsid w:val="0027025B"/>
    <w:rsid w:val="002703A3"/>
    <w:rsid w:val="002704BD"/>
    <w:rsid w:val="00270710"/>
    <w:rsid w:val="00270CA7"/>
    <w:rsid w:val="00270DB7"/>
    <w:rsid w:val="00270F90"/>
    <w:rsid w:val="00271414"/>
    <w:rsid w:val="00271BA0"/>
    <w:rsid w:val="00271CAF"/>
    <w:rsid w:val="00271CF2"/>
    <w:rsid w:val="00271D85"/>
    <w:rsid w:val="00271D92"/>
    <w:rsid w:val="00271DD3"/>
    <w:rsid w:val="00271ECB"/>
    <w:rsid w:val="00271EF2"/>
    <w:rsid w:val="00271F41"/>
    <w:rsid w:val="0027213E"/>
    <w:rsid w:val="00272276"/>
    <w:rsid w:val="00272507"/>
    <w:rsid w:val="002725FA"/>
    <w:rsid w:val="00272687"/>
    <w:rsid w:val="00272859"/>
    <w:rsid w:val="00272912"/>
    <w:rsid w:val="002729FD"/>
    <w:rsid w:val="00272A8A"/>
    <w:rsid w:val="00272E87"/>
    <w:rsid w:val="00273237"/>
    <w:rsid w:val="00273328"/>
    <w:rsid w:val="002737E1"/>
    <w:rsid w:val="00273876"/>
    <w:rsid w:val="00273990"/>
    <w:rsid w:val="00273B5F"/>
    <w:rsid w:val="00273C5F"/>
    <w:rsid w:val="00273D7B"/>
    <w:rsid w:val="0027403C"/>
    <w:rsid w:val="00274210"/>
    <w:rsid w:val="002743AE"/>
    <w:rsid w:val="00274745"/>
    <w:rsid w:val="002748D5"/>
    <w:rsid w:val="00274A3C"/>
    <w:rsid w:val="00274D18"/>
    <w:rsid w:val="00274EEB"/>
    <w:rsid w:val="00275A46"/>
    <w:rsid w:val="00275CD7"/>
    <w:rsid w:val="00275D5C"/>
    <w:rsid w:val="00275E49"/>
    <w:rsid w:val="00275FA2"/>
    <w:rsid w:val="0027624D"/>
    <w:rsid w:val="0027647B"/>
    <w:rsid w:val="002765D7"/>
    <w:rsid w:val="00276699"/>
    <w:rsid w:val="002768A4"/>
    <w:rsid w:val="00276A54"/>
    <w:rsid w:val="00276DF0"/>
    <w:rsid w:val="00276E3B"/>
    <w:rsid w:val="00276E8D"/>
    <w:rsid w:val="00277182"/>
    <w:rsid w:val="002771B3"/>
    <w:rsid w:val="002771F5"/>
    <w:rsid w:val="00277315"/>
    <w:rsid w:val="002777E0"/>
    <w:rsid w:val="00277810"/>
    <w:rsid w:val="002778DD"/>
    <w:rsid w:val="00277B04"/>
    <w:rsid w:val="00277CC5"/>
    <w:rsid w:val="00280058"/>
    <w:rsid w:val="00280077"/>
    <w:rsid w:val="00280096"/>
    <w:rsid w:val="00280141"/>
    <w:rsid w:val="002801E4"/>
    <w:rsid w:val="0028040A"/>
    <w:rsid w:val="00280643"/>
    <w:rsid w:val="00280655"/>
    <w:rsid w:val="002806C9"/>
    <w:rsid w:val="0028096C"/>
    <w:rsid w:val="00281475"/>
    <w:rsid w:val="00281738"/>
    <w:rsid w:val="002818EE"/>
    <w:rsid w:val="002819BE"/>
    <w:rsid w:val="00281B02"/>
    <w:rsid w:val="00281BD5"/>
    <w:rsid w:val="00281DAF"/>
    <w:rsid w:val="00281F07"/>
    <w:rsid w:val="00282014"/>
    <w:rsid w:val="0028215F"/>
    <w:rsid w:val="002822A6"/>
    <w:rsid w:val="002827A9"/>
    <w:rsid w:val="00282800"/>
    <w:rsid w:val="00282D60"/>
    <w:rsid w:val="00282EB2"/>
    <w:rsid w:val="00282F3E"/>
    <w:rsid w:val="00283247"/>
    <w:rsid w:val="0028340A"/>
    <w:rsid w:val="0028356A"/>
    <w:rsid w:val="00283961"/>
    <w:rsid w:val="00283962"/>
    <w:rsid w:val="002839C9"/>
    <w:rsid w:val="00283E9B"/>
    <w:rsid w:val="0028413A"/>
    <w:rsid w:val="00284517"/>
    <w:rsid w:val="002847C9"/>
    <w:rsid w:val="002849EF"/>
    <w:rsid w:val="00284ABC"/>
    <w:rsid w:val="00284C36"/>
    <w:rsid w:val="002853C6"/>
    <w:rsid w:val="002854F4"/>
    <w:rsid w:val="002855D7"/>
    <w:rsid w:val="00285DEF"/>
    <w:rsid w:val="00285E34"/>
    <w:rsid w:val="0028601A"/>
    <w:rsid w:val="00286368"/>
    <w:rsid w:val="00286591"/>
    <w:rsid w:val="002868AE"/>
    <w:rsid w:val="00286C62"/>
    <w:rsid w:val="00286FA6"/>
    <w:rsid w:val="0028731D"/>
    <w:rsid w:val="00287437"/>
    <w:rsid w:val="0028755C"/>
    <w:rsid w:val="00287829"/>
    <w:rsid w:val="00287B0D"/>
    <w:rsid w:val="0029052F"/>
    <w:rsid w:val="00290902"/>
    <w:rsid w:val="00291270"/>
    <w:rsid w:val="002913DA"/>
    <w:rsid w:val="002918FB"/>
    <w:rsid w:val="00291939"/>
    <w:rsid w:val="002919BB"/>
    <w:rsid w:val="00291A16"/>
    <w:rsid w:val="00292042"/>
    <w:rsid w:val="0029211A"/>
    <w:rsid w:val="002921BC"/>
    <w:rsid w:val="00292977"/>
    <w:rsid w:val="00292AD6"/>
    <w:rsid w:val="00292AD8"/>
    <w:rsid w:val="00292DDF"/>
    <w:rsid w:val="00292FAB"/>
    <w:rsid w:val="0029308F"/>
    <w:rsid w:val="00293120"/>
    <w:rsid w:val="002936D0"/>
    <w:rsid w:val="00293BD1"/>
    <w:rsid w:val="00293E90"/>
    <w:rsid w:val="0029400C"/>
    <w:rsid w:val="002941BA"/>
    <w:rsid w:val="0029444F"/>
    <w:rsid w:val="002944F3"/>
    <w:rsid w:val="0029452F"/>
    <w:rsid w:val="00294588"/>
    <w:rsid w:val="002948E9"/>
    <w:rsid w:val="002948ED"/>
    <w:rsid w:val="00294A2F"/>
    <w:rsid w:val="00294CC2"/>
    <w:rsid w:val="00294FAD"/>
    <w:rsid w:val="0029542E"/>
    <w:rsid w:val="00295815"/>
    <w:rsid w:val="002959BA"/>
    <w:rsid w:val="00295B1A"/>
    <w:rsid w:val="00295C94"/>
    <w:rsid w:val="00295CAF"/>
    <w:rsid w:val="00295FBD"/>
    <w:rsid w:val="00296060"/>
    <w:rsid w:val="0029632F"/>
    <w:rsid w:val="0029652A"/>
    <w:rsid w:val="00296860"/>
    <w:rsid w:val="00296903"/>
    <w:rsid w:val="00296AA1"/>
    <w:rsid w:val="00296BC5"/>
    <w:rsid w:val="00296CAE"/>
    <w:rsid w:val="00296F08"/>
    <w:rsid w:val="00297778"/>
    <w:rsid w:val="00297827"/>
    <w:rsid w:val="00297884"/>
    <w:rsid w:val="00297B39"/>
    <w:rsid w:val="00297BDD"/>
    <w:rsid w:val="00297E6D"/>
    <w:rsid w:val="002A0052"/>
    <w:rsid w:val="002A0143"/>
    <w:rsid w:val="002A097B"/>
    <w:rsid w:val="002A09A9"/>
    <w:rsid w:val="002A0EF5"/>
    <w:rsid w:val="002A0FF4"/>
    <w:rsid w:val="002A1680"/>
    <w:rsid w:val="002A16A7"/>
    <w:rsid w:val="002A16E1"/>
    <w:rsid w:val="002A16F3"/>
    <w:rsid w:val="002A18AE"/>
    <w:rsid w:val="002A1E55"/>
    <w:rsid w:val="002A2081"/>
    <w:rsid w:val="002A2095"/>
    <w:rsid w:val="002A2136"/>
    <w:rsid w:val="002A21B0"/>
    <w:rsid w:val="002A22A8"/>
    <w:rsid w:val="002A2487"/>
    <w:rsid w:val="002A2AA1"/>
    <w:rsid w:val="002A2AAC"/>
    <w:rsid w:val="002A2AC2"/>
    <w:rsid w:val="002A30A9"/>
    <w:rsid w:val="002A3345"/>
    <w:rsid w:val="002A3557"/>
    <w:rsid w:val="002A39E9"/>
    <w:rsid w:val="002A3C91"/>
    <w:rsid w:val="002A3FB5"/>
    <w:rsid w:val="002A3FCD"/>
    <w:rsid w:val="002A4053"/>
    <w:rsid w:val="002A448E"/>
    <w:rsid w:val="002A455E"/>
    <w:rsid w:val="002A4705"/>
    <w:rsid w:val="002A487E"/>
    <w:rsid w:val="002A491D"/>
    <w:rsid w:val="002A4CBE"/>
    <w:rsid w:val="002A4D49"/>
    <w:rsid w:val="002A4E24"/>
    <w:rsid w:val="002A4E53"/>
    <w:rsid w:val="002A4F40"/>
    <w:rsid w:val="002A5130"/>
    <w:rsid w:val="002A5383"/>
    <w:rsid w:val="002A59F6"/>
    <w:rsid w:val="002A5C79"/>
    <w:rsid w:val="002A5EC4"/>
    <w:rsid w:val="002A66DC"/>
    <w:rsid w:val="002A693C"/>
    <w:rsid w:val="002A6E35"/>
    <w:rsid w:val="002A6F48"/>
    <w:rsid w:val="002A7285"/>
    <w:rsid w:val="002A7488"/>
    <w:rsid w:val="002A74D1"/>
    <w:rsid w:val="002A781D"/>
    <w:rsid w:val="002A7B3B"/>
    <w:rsid w:val="002A7DF1"/>
    <w:rsid w:val="002A7ED2"/>
    <w:rsid w:val="002A7F63"/>
    <w:rsid w:val="002B058D"/>
    <w:rsid w:val="002B085F"/>
    <w:rsid w:val="002B0C38"/>
    <w:rsid w:val="002B0FE7"/>
    <w:rsid w:val="002B136E"/>
    <w:rsid w:val="002B14EB"/>
    <w:rsid w:val="002B1C2A"/>
    <w:rsid w:val="002B1E3D"/>
    <w:rsid w:val="002B1EB5"/>
    <w:rsid w:val="002B22B9"/>
    <w:rsid w:val="002B25B4"/>
    <w:rsid w:val="002B29E3"/>
    <w:rsid w:val="002B2A88"/>
    <w:rsid w:val="002B2E02"/>
    <w:rsid w:val="002B3183"/>
    <w:rsid w:val="002B318A"/>
    <w:rsid w:val="002B3224"/>
    <w:rsid w:val="002B326F"/>
    <w:rsid w:val="002B3736"/>
    <w:rsid w:val="002B395E"/>
    <w:rsid w:val="002B3964"/>
    <w:rsid w:val="002B399B"/>
    <w:rsid w:val="002B39DC"/>
    <w:rsid w:val="002B3A60"/>
    <w:rsid w:val="002B3F4C"/>
    <w:rsid w:val="002B44F6"/>
    <w:rsid w:val="002B45D2"/>
    <w:rsid w:val="002B4790"/>
    <w:rsid w:val="002B4803"/>
    <w:rsid w:val="002B4915"/>
    <w:rsid w:val="002B4D50"/>
    <w:rsid w:val="002B4E4C"/>
    <w:rsid w:val="002B4F69"/>
    <w:rsid w:val="002B51B2"/>
    <w:rsid w:val="002B5539"/>
    <w:rsid w:val="002B5542"/>
    <w:rsid w:val="002B5776"/>
    <w:rsid w:val="002B5853"/>
    <w:rsid w:val="002B5AED"/>
    <w:rsid w:val="002B61FD"/>
    <w:rsid w:val="002B697A"/>
    <w:rsid w:val="002B6D61"/>
    <w:rsid w:val="002B6F35"/>
    <w:rsid w:val="002B6F4D"/>
    <w:rsid w:val="002B6FEB"/>
    <w:rsid w:val="002B7297"/>
    <w:rsid w:val="002B732C"/>
    <w:rsid w:val="002B7531"/>
    <w:rsid w:val="002B7542"/>
    <w:rsid w:val="002B7681"/>
    <w:rsid w:val="002B76D3"/>
    <w:rsid w:val="002B7975"/>
    <w:rsid w:val="002B7B6F"/>
    <w:rsid w:val="002B7E41"/>
    <w:rsid w:val="002B7F57"/>
    <w:rsid w:val="002C0108"/>
    <w:rsid w:val="002C0371"/>
    <w:rsid w:val="002C0479"/>
    <w:rsid w:val="002C0903"/>
    <w:rsid w:val="002C0922"/>
    <w:rsid w:val="002C0E40"/>
    <w:rsid w:val="002C13CD"/>
    <w:rsid w:val="002C187C"/>
    <w:rsid w:val="002C1BD7"/>
    <w:rsid w:val="002C1FC2"/>
    <w:rsid w:val="002C20AC"/>
    <w:rsid w:val="002C2188"/>
    <w:rsid w:val="002C218A"/>
    <w:rsid w:val="002C230A"/>
    <w:rsid w:val="002C2335"/>
    <w:rsid w:val="002C24E1"/>
    <w:rsid w:val="002C2522"/>
    <w:rsid w:val="002C2542"/>
    <w:rsid w:val="002C2CD8"/>
    <w:rsid w:val="002C3008"/>
    <w:rsid w:val="002C3200"/>
    <w:rsid w:val="002C3291"/>
    <w:rsid w:val="002C3483"/>
    <w:rsid w:val="002C3593"/>
    <w:rsid w:val="002C3878"/>
    <w:rsid w:val="002C3B7A"/>
    <w:rsid w:val="002C3BFC"/>
    <w:rsid w:val="002C3E31"/>
    <w:rsid w:val="002C3E77"/>
    <w:rsid w:val="002C42DB"/>
    <w:rsid w:val="002C450D"/>
    <w:rsid w:val="002C4769"/>
    <w:rsid w:val="002C48DF"/>
    <w:rsid w:val="002C4BAB"/>
    <w:rsid w:val="002C4BC5"/>
    <w:rsid w:val="002C4C23"/>
    <w:rsid w:val="002C4C84"/>
    <w:rsid w:val="002C4DA1"/>
    <w:rsid w:val="002C4E66"/>
    <w:rsid w:val="002C5103"/>
    <w:rsid w:val="002C51EB"/>
    <w:rsid w:val="002C5276"/>
    <w:rsid w:val="002C534E"/>
    <w:rsid w:val="002C568F"/>
    <w:rsid w:val="002C5782"/>
    <w:rsid w:val="002C5871"/>
    <w:rsid w:val="002C5BE5"/>
    <w:rsid w:val="002C5CBE"/>
    <w:rsid w:val="002C5DD0"/>
    <w:rsid w:val="002C678E"/>
    <w:rsid w:val="002C6798"/>
    <w:rsid w:val="002C683F"/>
    <w:rsid w:val="002C68C3"/>
    <w:rsid w:val="002C6AB2"/>
    <w:rsid w:val="002C6DD0"/>
    <w:rsid w:val="002C6E3F"/>
    <w:rsid w:val="002C6E4A"/>
    <w:rsid w:val="002C70C5"/>
    <w:rsid w:val="002C73FC"/>
    <w:rsid w:val="002C74A0"/>
    <w:rsid w:val="002C7529"/>
    <w:rsid w:val="002C7614"/>
    <w:rsid w:val="002C76E7"/>
    <w:rsid w:val="002C7770"/>
    <w:rsid w:val="002C7C71"/>
    <w:rsid w:val="002D0357"/>
    <w:rsid w:val="002D0D45"/>
    <w:rsid w:val="002D1189"/>
    <w:rsid w:val="002D17BE"/>
    <w:rsid w:val="002D180E"/>
    <w:rsid w:val="002D196B"/>
    <w:rsid w:val="002D1CDD"/>
    <w:rsid w:val="002D1D6D"/>
    <w:rsid w:val="002D1DBD"/>
    <w:rsid w:val="002D1F55"/>
    <w:rsid w:val="002D1F75"/>
    <w:rsid w:val="002D1FBD"/>
    <w:rsid w:val="002D2530"/>
    <w:rsid w:val="002D26B8"/>
    <w:rsid w:val="002D283C"/>
    <w:rsid w:val="002D2867"/>
    <w:rsid w:val="002D2B1D"/>
    <w:rsid w:val="002D2BE1"/>
    <w:rsid w:val="002D2FC1"/>
    <w:rsid w:val="002D30EB"/>
    <w:rsid w:val="002D31D1"/>
    <w:rsid w:val="002D3297"/>
    <w:rsid w:val="002D329A"/>
    <w:rsid w:val="002D3465"/>
    <w:rsid w:val="002D3678"/>
    <w:rsid w:val="002D367D"/>
    <w:rsid w:val="002D3807"/>
    <w:rsid w:val="002D3BD3"/>
    <w:rsid w:val="002D3D95"/>
    <w:rsid w:val="002D400C"/>
    <w:rsid w:val="002D418A"/>
    <w:rsid w:val="002D45E3"/>
    <w:rsid w:val="002D462B"/>
    <w:rsid w:val="002D490F"/>
    <w:rsid w:val="002D4923"/>
    <w:rsid w:val="002D4DCF"/>
    <w:rsid w:val="002D4E2C"/>
    <w:rsid w:val="002D4E48"/>
    <w:rsid w:val="002D4EA8"/>
    <w:rsid w:val="002D5162"/>
    <w:rsid w:val="002D52D9"/>
    <w:rsid w:val="002D536A"/>
    <w:rsid w:val="002D582B"/>
    <w:rsid w:val="002D583A"/>
    <w:rsid w:val="002D584D"/>
    <w:rsid w:val="002D5BA3"/>
    <w:rsid w:val="002D5D6D"/>
    <w:rsid w:val="002D5EC5"/>
    <w:rsid w:val="002D5F36"/>
    <w:rsid w:val="002D5F64"/>
    <w:rsid w:val="002D6013"/>
    <w:rsid w:val="002D6761"/>
    <w:rsid w:val="002D69E0"/>
    <w:rsid w:val="002D6D3B"/>
    <w:rsid w:val="002D6D81"/>
    <w:rsid w:val="002D6FAD"/>
    <w:rsid w:val="002D71C7"/>
    <w:rsid w:val="002D73C1"/>
    <w:rsid w:val="002D74F6"/>
    <w:rsid w:val="002D789F"/>
    <w:rsid w:val="002D78DB"/>
    <w:rsid w:val="002D7C3B"/>
    <w:rsid w:val="002E0050"/>
    <w:rsid w:val="002E0171"/>
    <w:rsid w:val="002E0927"/>
    <w:rsid w:val="002E0932"/>
    <w:rsid w:val="002E0958"/>
    <w:rsid w:val="002E0CF1"/>
    <w:rsid w:val="002E1082"/>
    <w:rsid w:val="002E1169"/>
    <w:rsid w:val="002E1181"/>
    <w:rsid w:val="002E1182"/>
    <w:rsid w:val="002E12C2"/>
    <w:rsid w:val="002E12ED"/>
    <w:rsid w:val="002E15B0"/>
    <w:rsid w:val="002E16A2"/>
    <w:rsid w:val="002E1848"/>
    <w:rsid w:val="002E1D4D"/>
    <w:rsid w:val="002E20CE"/>
    <w:rsid w:val="002E2191"/>
    <w:rsid w:val="002E258F"/>
    <w:rsid w:val="002E2837"/>
    <w:rsid w:val="002E293A"/>
    <w:rsid w:val="002E2F3A"/>
    <w:rsid w:val="002E2F67"/>
    <w:rsid w:val="002E2F7E"/>
    <w:rsid w:val="002E30FE"/>
    <w:rsid w:val="002E323F"/>
    <w:rsid w:val="002E3291"/>
    <w:rsid w:val="002E353A"/>
    <w:rsid w:val="002E35C7"/>
    <w:rsid w:val="002E365F"/>
    <w:rsid w:val="002E3829"/>
    <w:rsid w:val="002E3863"/>
    <w:rsid w:val="002E39DD"/>
    <w:rsid w:val="002E40A2"/>
    <w:rsid w:val="002E459E"/>
    <w:rsid w:val="002E462E"/>
    <w:rsid w:val="002E4830"/>
    <w:rsid w:val="002E4AED"/>
    <w:rsid w:val="002E4B7E"/>
    <w:rsid w:val="002E4FDF"/>
    <w:rsid w:val="002E51C7"/>
    <w:rsid w:val="002E5334"/>
    <w:rsid w:val="002E53CD"/>
    <w:rsid w:val="002E592D"/>
    <w:rsid w:val="002E5C09"/>
    <w:rsid w:val="002E5C78"/>
    <w:rsid w:val="002E5F1E"/>
    <w:rsid w:val="002E5F30"/>
    <w:rsid w:val="002E6364"/>
    <w:rsid w:val="002E63D6"/>
    <w:rsid w:val="002E64C8"/>
    <w:rsid w:val="002E6573"/>
    <w:rsid w:val="002E6F94"/>
    <w:rsid w:val="002E77E5"/>
    <w:rsid w:val="002E78EF"/>
    <w:rsid w:val="002E7C3A"/>
    <w:rsid w:val="002F02BA"/>
    <w:rsid w:val="002F06B6"/>
    <w:rsid w:val="002F0711"/>
    <w:rsid w:val="002F07FF"/>
    <w:rsid w:val="002F10CA"/>
    <w:rsid w:val="002F1291"/>
    <w:rsid w:val="002F149E"/>
    <w:rsid w:val="002F17C7"/>
    <w:rsid w:val="002F181C"/>
    <w:rsid w:val="002F1A84"/>
    <w:rsid w:val="002F1B00"/>
    <w:rsid w:val="002F1B06"/>
    <w:rsid w:val="002F1F0D"/>
    <w:rsid w:val="002F21B5"/>
    <w:rsid w:val="002F24D5"/>
    <w:rsid w:val="002F25BA"/>
    <w:rsid w:val="002F2846"/>
    <w:rsid w:val="002F2936"/>
    <w:rsid w:val="002F29FD"/>
    <w:rsid w:val="002F2B1F"/>
    <w:rsid w:val="002F2B39"/>
    <w:rsid w:val="002F2B5A"/>
    <w:rsid w:val="002F2BA7"/>
    <w:rsid w:val="002F2CC8"/>
    <w:rsid w:val="002F2D49"/>
    <w:rsid w:val="002F3158"/>
    <w:rsid w:val="002F33AE"/>
    <w:rsid w:val="002F33EB"/>
    <w:rsid w:val="002F3499"/>
    <w:rsid w:val="002F34E3"/>
    <w:rsid w:val="002F3584"/>
    <w:rsid w:val="002F35AF"/>
    <w:rsid w:val="002F375C"/>
    <w:rsid w:val="002F3859"/>
    <w:rsid w:val="002F3919"/>
    <w:rsid w:val="002F3ABE"/>
    <w:rsid w:val="002F3DA6"/>
    <w:rsid w:val="002F4037"/>
    <w:rsid w:val="002F41B9"/>
    <w:rsid w:val="002F424E"/>
    <w:rsid w:val="002F4276"/>
    <w:rsid w:val="002F4436"/>
    <w:rsid w:val="002F47B6"/>
    <w:rsid w:val="002F48B9"/>
    <w:rsid w:val="002F4A24"/>
    <w:rsid w:val="002F4A6E"/>
    <w:rsid w:val="002F4A81"/>
    <w:rsid w:val="002F4E6A"/>
    <w:rsid w:val="002F4FC7"/>
    <w:rsid w:val="002F5186"/>
    <w:rsid w:val="002F5350"/>
    <w:rsid w:val="002F5585"/>
    <w:rsid w:val="002F57CC"/>
    <w:rsid w:val="002F5CD0"/>
    <w:rsid w:val="002F5F11"/>
    <w:rsid w:val="002F6005"/>
    <w:rsid w:val="002F60D0"/>
    <w:rsid w:val="002F612C"/>
    <w:rsid w:val="002F612F"/>
    <w:rsid w:val="002F6257"/>
    <w:rsid w:val="002F625F"/>
    <w:rsid w:val="002F65AE"/>
    <w:rsid w:val="002F6692"/>
    <w:rsid w:val="002F69D3"/>
    <w:rsid w:val="002F71D8"/>
    <w:rsid w:val="002F74C9"/>
    <w:rsid w:val="002F76F0"/>
    <w:rsid w:val="002F78E2"/>
    <w:rsid w:val="002F794A"/>
    <w:rsid w:val="002F79E5"/>
    <w:rsid w:val="002F7E12"/>
    <w:rsid w:val="002F7F55"/>
    <w:rsid w:val="002F7FEC"/>
    <w:rsid w:val="00300156"/>
    <w:rsid w:val="003003FA"/>
    <w:rsid w:val="003004E4"/>
    <w:rsid w:val="00300D27"/>
    <w:rsid w:val="00300E77"/>
    <w:rsid w:val="00300EB8"/>
    <w:rsid w:val="00300F71"/>
    <w:rsid w:val="0030121B"/>
    <w:rsid w:val="00301C01"/>
    <w:rsid w:val="00301C7D"/>
    <w:rsid w:val="003025DB"/>
    <w:rsid w:val="00302636"/>
    <w:rsid w:val="0030273D"/>
    <w:rsid w:val="00302781"/>
    <w:rsid w:val="00302AFE"/>
    <w:rsid w:val="00302C33"/>
    <w:rsid w:val="00302E5D"/>
    <w:rsid w:val="003032B8"/>
    <w:rsid w:val="003038BC"/>
    <w:rsid w:val="0030401E"/>
    <w:rsid w:val="003041E6"/>
    <w:rsid w:val="003042ED"/>
    <w:rsid w:val="0030453C"/>
    <w:rsid w:val="00304561"/>
    <w:rsid w:val="0030460F"/>
    <w:rsid w:val="0030464B"/>
    <w:rsid w:val="00304987"/>
    <w:rsid w:val="00304CF4"/>
    <w:rsid w:val="00304E8D"/>
    <w:rsid w:val="00304FDB"/>
    <w:rsid w:val="003052EC"/>
    <w:rsid w:val="0030538F"/>
    <w:rsid w:val="00305743"/>
    <w:rsid w:val="00305882"/>
    <w:rsid w:val="00305A9D"/>
    <w:rsid w:val="00305BDA"/>
    <w:rsid w:val="00305D0F"/>
    <w:rsid w:val="00306265"/>
    <w:rsid w:val="003062D6"/>
    <w:rsid w:val="0030642A"/>
    <w:rsid w:val="003065B5"/>
    <w:rsid w:val="003065EF"/>
    <w:rsid w:val="00306895"/>
    <w:rsid w:val="00306897"/>
    <w:rsid w:val="00306A8A"/>
    <w:rsid w:val="00306AB4"/>
    <w:rsid w:val="0030715F"/>
    <w:rsid w:val="003071BC"/>
    <w:rsid w:val="003071F8"/>
    <w:rsid w:val="003072C0"/>
    <w:rsid w:val="00307624"/>
    <w:rsid w:val="00307694"/>
    <w:rsid w:val="003077FA"/>
    <w:rsid w:val="00307C56"/>
    <w:rsid w:val="00307E2B"/>
    <w:rsid w:val="00307E7A"/>
    <w:rsid w:val="00307EC2"/>
    <w:rsid w:val="00307F9B"/>
    <w:rsid w:val="00307FDC"/>
    <w:rsid w:val="003102B2"/>
    <w:rsid w:val="003104F0"/>
    <w:rsid w:val="003105F7"/>
    <w:rsid w:val="0031064D"/>
    <w:rsid w:val="003106A9"/>
    <w:rsid w:val="00310738"/>
    <w:rsid w:val="00310833"/>
    <w:rsid w:val="00310879"/>
    <w:rsid w:val="003109CE"/>
    <w:rsid w:val="003109E8"/>
    <w:rsid w:val="00310F74"/>
    <w:rsid w:val="00311004"/>
    <w:rsid w:val="00311088"/>
    <w:rsid w:val="0031119B"/>
    <w:rsid w:val="003112FE"/>
    <w:rsid w:val="0031138A"/>
    <w:rsid w:val="0031169A"/>
    <w:rsid w:val="00311FFF"/>
    <w:rsid w:val="00312D05"/>
    <w:rsid w:val="00312D2D"/>
    <w:rsid w:val="00312FAA"/>
    <w:rsid w:val="003133AC"/>
    <w:rsid w:val="003134B8"/>
    <w:rsid w:val="00313554"/>
    <w:rsid w:val="003136C6"/>
    <w:rsid w:val="00313728"/>
    <w:rsid w:val="00313890"/>
    <w:rsid w:val="00313A6F"/>
    <w:rsid w:val="00313EE9"/>
    <w:rsid w:val="003141AD"/>
    <w:rsid w:val="003144AB"/>
    <w:rsid w:val="00314519"/>
    <w:rsid w:val="003148EE"/>
    <w:rsid w:val="00314BF0"/>
    <w:rsid w:val="00314FED"/>
    <w:rsid w:val="003150C2"/>
    <w:rsid w:val="003151D0"/>
    <w:rsid w:val="003157D7"/>
    <w:rsid w:val="003158D2"/>
    <w:rsid w:val="00315CB8"/>
    <w:rsid w:val="00315D77"/>
    <w:rsid w:val="00315E8D"/>
    <w:rsid w:val="0031607E"/>
    <w:rsid w:val="0031659E"/>
    <w:rsid w:val="00316643"/>
    <w:rsid w:val="003166C6"/>
    <w:rsid w:val="003167F4"/>
    <w:rsid w:val="00317169"/>
    <w:rsid w:val="0031762E"/>
    <w:rsid w:val="003178CC"/>
    <w:rsid w:val="003178FF"/>
    <w:rsid w:val="00317A98"/>
    <w:rsid w:val="00317C47"/>
    <w:rsid w:val="00317D5D"/>
    <w:rsid w:val="00317EBF"/>
    <w:rsid w:val="00317ECC"/>
    <w:rsid w:val="003207BA"/>
    <w:rsid w:val="003207D3"/>
    <w:rsid w:val="003208CA"/>
    <w:rsid w:val="00320936"/>
    <w:rsid w:val="00320F54"/>
    <w:rsid w:val="00321254"/>
    <w:rsid w:val="00321369"/>
    <w:rsid w:val="00321B07"/>
    <w:rsid w:val="00322136"/>
    <w:rsid w:val="00322317"/>
    <w:rsid w:val="00322497"/>
    <w:rsid w:val="0032249D"/>
    <w:rsid w:val="0032268B"/>
    <w:rsid w:val="003226A1"/>
    <w:rsid w:val="0032271A"/>
    <w:rsid w:val="00322872"/>
    <w:rsid w:val="0032293C"/>
    <w:rsid w:val="00322CDE"/>
    <w:rsid w:val="0032300B"/>
    <w:rsid w:val="00323221"/>
    <w:rsid w:val="00323260"/>
    <w:rsid w:val="00323CB5"/>
    <w:rsid w:val="00323E45"/>
    <w:rsid w:val="00324083"/>
    <w:rsid w:val="003241A0"/>
    <w:rsid w:val="003242EB"/>
    <w:rsid w:val="00324676"/>
    <w:rsid w:val="00324769"/>
    <w:rsid w:val="0032487B"/>
    <w:rsid w:val="00324924"/>
    <w:rsid w:val="00324A9E"/>
    <w:rsid w:val="00324B19"/>
    <w:rsid w:val="00324B7B"/>
    <w:rsid w:val="00324C19"/>
    <w:rsid w:val="00324C64"/>
    <w:rsid w:val="00324DE7"/>
    <w:rsid w:val="00324F7F"/>
    <w:rsid w:val="00325253"/>
    <w:rsid w:val="003252AD"/>
    <w:rsid w:val="003256FC"/>
    <w:rsid w:val="00325913"/>
    <w:rsid w:val="00325CC0"/>
    <w:rsid w:val="003260B2"/>
    <w:rsid w:val="003264A0"/>
    <w:rsid w:val="003267E3"/>
    <w:rsid w:val="003267FB"/>
    <w:rsid w:val="00326900"/>
    <w:rsid w:val="00326A0B"/>
    <w:rsid w:val="00326F38"/>
    <w:rsid w:val="003272C1"/>
    <w:rsid w:val="003275BB"/>
    <w:rsid w:val="00327AFF"/>
    <w:rsid w:val="00327EC4"/>
    <w:rsid w:val="00330242"/>
    <w:rsid w:val="0033063A"/>
    <w:rsid w:val="0033090A"/>
    <w:rsid w:val="00330C65"/>
    <w:rsid w:val="00330D17"/>
    <w:rsid w:val="00330E32"/>
    <w:rsid w:val="003314B6"/>
    <w:rsid w:val="00331B31"/>
    <w:rsid w:val="00331DC0"/>
    <w:rsid w:val="00331EDA"/>
    <w:rsid w:val="00332154"/>
    <w:rsid w:val="003322A4"/>
    <w:rsid w:val="003323FD"/>
    <w:rsid w:val="00332438"/>
    <w:rsid w:val="00332513"/>
    <w:rsid w:val="00332BC4"/>
    <w:rsid w:val="00332C82"/>
    <w:rsid w:val="00332C87"/>
    <w:rsid w:val="00332D98"/>
    <w:rsid w:val="00332F5C"/>
    <w:rsid w:val="00332FEB"/>
    <w:rsid w:val="0033322E"/>
    <w:rsid w:val="00333390"/>
    <w:rsid w:val="00333763"/>
    <w:rsid w:val="00333B2E"/>
    <w:rsid w:val="00334173"/>
    <w:rsid w:val="0033419F"/>
    <w:rsid w:val="00334275"/>
    <w:rsid w:val="003349B7"/>
    <w:rsid w:val="00334E82"/>
    <w:rsid w:val="003350C8"/>
    <w:rsid w:val="00335160"/>
    <w:rsid w:val="00335214"/>
    <w:rsid w:val="00335353"/>
    <w:rsid w:val="00335A14"/>
    <w:rsid w:val="00335B7C"/>
    <w:rsid w:val="00335C72"/>
    <w:rsid w:val="00335CAC"/>
    <w:rsid w:val="00335F34"/>
    <w:rsid w:val="00336169"/>
    <w:rsid w:val="003361FC"/>
    <w:rsid w:val="0033621B"/>
    <w:rsid w:val="00336352"/>
    <w:rsid w:val="00336419"/>
    <w:rsid w:val="003365B6"/>
    <w:rsid w:val="0033667D"/>
    <w:rsid w:val="003366A9"/>
    <w:rsid w:val="003366B7"/>
    <w:rsid w:val="0033678B"/>
    <w:rsid w:val="00336858"/>
    <w:rsid w:val="00336BCA"/>
    <w:rsid w:val="00336CF6"/>
    <w:rsid w:val="00337AFF"/>
    <w:rsid w:val="00337BE1"/>
    <w:rsid w:val="00340123"/>
    <w:rsid w:val="003402FD"/>
    <w:rsid w:val="003405E4"/>
    <w:rsid w:val="00340CB0"/>
    <w:rsid w:val="00340DD0"/>
    <w:rsid w:val="00340F1A"/>
    <w:rsid w:val="003410E4"/>
    <w:rsid w:val="003410F6"/>
    <w:rsid w:val="00341554"/>
    <w:rsid w:val="003415C2"/>
    <w:rsid w:val="00341CBD"/>
    <w:rsid w:val="00341D71"/>
    <w:rsid w:val="00342258"/>
    <w:rsid w:val="003424E4"/>
    <w:rsid w:val="00342A20"/>
    <w:rsid w:val="00342C9A"/>
    <w:rsid w:val="00342FC2"/>
    <w:rsid w:val="0034321D"/>
    <w:rsid w:val="003432FC"/>
    <w:rsid w:val="00343563"/>
    <w:rsid w:val="0034359A"/>
    <w:rsid w:val="00343A8E"/>
    <w:rsid w:val="00343BC4"/>
    <w:rsid w:val="00343C93"/>
    <w:rsid w:val="00343D60"/>
    <w:rsid w:val="00343F96"/>
    <w:rsid w:val="0034415B"/>
    <w:rsid w:val="0034430E"/>
    <w:rsid w:val="00344414"/>
    <w:rsid w:val="0034470F"/>
    <w:rsid w:val="00344974"/>
    <w:rsid w:val="003449AA"/>
    <w:rsid w:val="00344B6A"/>
    <w:rsid w:val="00344D4B"/>
    <w:rsid w:val="00344D7B"/>
    <w:rsid w:val="00344D7E"/>
    <w:rsid w:val="00345086"/>
    <w:rsid w:val="00345374"/>
    <w:rsid w:val="00345905"/>
    <w:rsid w:val="0034592F"/>
    <w:rsid w:val="003459EB"/>
    <w:rsid w:val="00345A9B"/>
    <w:rsid w:val="00345BBF"/>
    <w:rsid w:val="00345D43"/>
    <w:rsid w:val="00345DCA"/>
    <w:rsid w:val="00345FDA"/>
    <w:rsid w:val="00345FF4"/>
    <w:rsid w:val="00346013"/>
    <w:rsid w:val="003460A4"/>
    <w:rsid w:val="00346153"/>
    <w:rsid w:val="003461F8"/>
    <w:rsid w:val="00346206"/>
    <w:rsid w:val="0034647F"/>
    <w:rsid w:val="00346A35"/>
    <w:rsid w:val="00346C59"/>
    <w:rsid w:val="00346CB6"/>
    <w:rsid w:val="00346F5C"/>
    <w:rsid w:val="003473CB"/>
    <w:rsid w:val="00347799"/>
    <w:rsid w:val="003477FD"/>
    <w:rsid w:val="00347CCF"/>
    <w:rsid w:val="00347EA3"/>
    <w:rsid w:val="00350253"/>
    <w:rsid w:val="003504BA"/>
    <w:rsid w:val="00350578"/>
    <w:rsid w:val="00350673"/>
    <w:rsid w:val="00350A09"/>
    <w:rsid w:val="00350BFA"/>
    <w:rsid w:val="00350FB7"/>
    <w:rsid w:val="00350FD3"/>
    <w:rsid w:val="00351289"/>
    <w:rsid w:val="0035145E"/>
    <w:rsid w:val="0035157F"/>
    <w:rsid w:val="0035171B"/>
    <w:rsid w:val="003519AB"/>
    <w:rsid w:val="00351C62"/>
    <w:rsid w:val="00351E83"/>
    <w:rsid w:val="00351F91"/>
    <w:rsid w:val="00352493"/>
    <w:rsid w:val="003526C9"/>
    <w:rsid w:val="0035270C"/>
    <w:rsid w:val="00352C02"/>
    <w:rsid w:val="00353007"/>
    <w:rsid w:val="00353456"/>
    <w:rsid w:val="00353686"/>
    <w:rsid w:val="00353742"/>
    <w:rsid w:val="0035387E"/>
    <w:rsid w:val="003538F9"/>
    <w:rsid w:val="00353A23"/>
    <w:rsid w:val="00353AB9"/>
    <w:rsid w:val="00353E19"/>
    <w:rsid w:val="00353EC5"/>
    <w:rsid w:val="00353F45"/>
    <w:rsid w:val="00354353"/>
    <w:rsid w:val="00354794"/>
    <w:rsid w:val="00354E82"/>
    <w:rsid w:val="00354EAE"/>
    <w:rsid w:val="003550A2"/>
    <w:rsid w:val="0035521B"/>
    <w:rsid w:val="003555B4"/>
    <w:rsid w:val="003558E3"/>
    <w:rsid w:val="00355BA4"/>
    <w:rsid w:val="00355CFA"/>
    <w:rsid w:val="0035600B"/>
    <w:rsid w:val="00356284"/>
    <w:rsid w:val="00356473"/>
    <w:rsid w:val="00356503"/>
    <w:rsid w:val="00356B28"/>
    <w:rsid w:val="00356B2A"/>
    <w:rsid w:val="00356E4B"/>
    <w:rsid w:val="00356EAF"/>
    <w:rsid w:val="00356F7F"/>
    <w:rsid w:val="00357086"/>
    <w:rsid w:val="003572A1"/>
    <w:rsid w:val="0035773F"/>
    <w:rsid w:val="00357A3E"/>
    <w:rsid w:val="00357EC8"/>
    <w:rsid w:val="003600EB"/>
    <w:rsid w:val="003601BF"/>
    <w:rsid w:val="00360207"/>
    <w:rsid w:val="0036072C"/>
    <w:rsid w:val="0036089A"/>
    <w:rsid w:val="00360B50"/>
    <w:rsid w:val="0036108B"/>
    <w:rsid w:val="003613A1"/>
    <w:rsid w:val="00361511"/>
    <w:rsid w:val="0036178C"/>
    <w:rsid w:val="00361BC9"/>
    <w:rsid w:val="00361D78"/>
    <w:rsid w:val="00361FFC"/>
    <w:rsid w:val="003620F2"/>
    <w:rsid w:val="00362202"/>
    <w:rsid w:val="00362382"/>
    <w:rsid w:val="0036243F"/>
    <w:rsid w:val="00362B00"/>
    <w:rsid w:val="00362F25"/>
    <w:rsid w:val="003633EF"/>
    <w:rsid w:val="003634BF"/>
    <w:rsid w:val="0036354D"/>
    <w:rsid w:val="003639FF"/>
    <w:rsid w:val="00363B21"/>
    <w:rsid w:val="00363BC0"/>
    <w:rsid w:val="00363EB7"/>
    <w:rsid w:val="00363ECD"/>
    <w:rsid w:val="00364039"/>
    <w:rsid w:val="00364772"/>
    <w:rsid w:val="00364A5F"/>
    <w:rsid w:val="00364A65"/>
    <w:rsid w:val="00364D8E"/>
    <w:rsid w:val="00364E40"/>
    <w:rsid w:val="00364EAD"/>
    <w:rsid w:val="00365323"/>
    <w:rsid w:val="0036533E"/>
    <w:rsid w:val="003653E3"/>
    <w:rsid w:val="00365914"/>
    <w:rsid w:val="00365CDA"/>
    <w:rsid w:val="00365E6F"/>
    <w:rsid w:val="00365E70"/>
    <w:rsid w:val="00365F76"/>
    <w:rsid w:val="0036695A"/>
    <w:rsid w:val="00366C19"/>
    <w:rsid w:val="00366C90"/>
    <w:rsid w:val="00366CC8"/>
    <w:rsid w:val="00366E1E"/>
    <w:rsid w:val="00366FCB"/>
    <w:rsid w:val="0036727B"/>
    <w:rsid w:val="0036748C"/>
    <w:rsid w:val="0036753D"/>
    <w:rsid w:val="003678B0"/>
    <w:rsid w:val="00367C03"/>
    <w:rsid w:val="00367D15"/>
    <w:rsid w:val="00367D97"/>
    <w:rsid w:val="00367E9C"/>
    <w:rsid w:val="00367F91"/>
    <w:rsid w:val="00370137"/>
    <w:rsid w:val="00370280"/>
    <w:rsid w:val="00370757"/>
    <w:rsid w:val="00370767"/>
    <w:rsid w:val="00370773"/>
    <w:rsid w:val="00370B9C"/>
    <w:rsid w:val="00370D03"/>
    <w:rsid w:val="00370F06"/>
    <w:rsid w:val="00371029"/>
    <w:rsid w:val="00371055"/>
    <w:rsid w:val="0037142A"/>
    <w:rsid w:val="003714E0"/>
    <w:rsid w:val="003715DB"/>
    <w:rsid w:val="00371635"/>
    <w:rsid w:val="003716AC"/>
    <w:rsid w:val="00371A0F"/>
    <w:rsid w:val="00371B96"/>
    <w:rsid w:val="0037204D"/>
    <w:rsid w:val="00372349"/>
    <w:rsid w:val="0037240B"/>
    <w:rsid w:val="003725FA"/>
    <w:rsid w:val="00372679"/>
    <w:rsid w:val="00372779"/>
    <w:rsid w:val="00372AA8"/>
    <w:rsid w:val="00372C77"/>
    <w:rsid w:val="00372D70"/>
    <w:rsid w:val="00373080"/>
    <w:rsid w:val="00373098"/>
    <w:rsid w:val="00373243"/>
    <w:rsid w:val="00373ED0"/>
    <w:rsid w:val="00374316"/>
    <w:rsid w:val="003744F9"/>
    <w:rsid w:val="00374554"/>
    <w:rsid w:val="00374D01"/>
    <w:rsid w:val="003750A8"/>
    <w:rsid w:val="00375149"/>
    <w:rsid w:val="003751B8"/>
    <w:rsid w:val="00375244"/>
    <w:rsid w:val="00375449"/>
    <w:rsid w:val="00375494"/>
    <w:rsid w:val="003754A4"/>
    <w:rsid w:val="003755F1"/>
    <w:rsid w:val="00375B0D"/>
    <w:rsid w:val="00375BE8"/>
    <w:rsid w:val="00375D1C"/>
    <w:rsid w:val="003762F3"/>
    <w:rsid w:val="0037654A"/>
    <w:rsid w:val="00376A91"/>
    <w:rsid w:val="00376D78"/>
    <w:rsid w:val="0037705B"/>
    <w:rsid w:val="00377470"/>
    <w:rsid w:val="00377C8D"/>
    <w:rsid w:val="00377E13"/>
    <w:rsid w:val="00377FFC"/>
    <w:rsid w:val="00380258"/>
    <w:rsid w:val="0038035B"/>
    <w:rsid w:val="0038062F"/>
    <w:rsid w:val="0038071C"/>
    <w:rsid w:val="00380D72"/>
    <w:rsid w:val="00380EF8"/>
    <w:rsid w:val="00381191"/>
    <w:rsid w:val="003811C9"/>
    <w:rsid w:val="0038122C"/>
    <w:rsid w:val="00381252"/>
    <w:rsid w:val="00381524"/>
    <w:rsid w:val="0038153E"/>
    <w:rsid w:val="003816D1"/>
    <w:rsid w:val="00381743"/>
    <w:rsid w:val="00381933"/>
    <w:rsid w:val="00381AD5"/>
    <w:rsid w:val="00381E42"/>
    <w:rsid w:val="0038223A"/>
    <w:rsid w:val="00382262"/>
    <w:rsid w:val="00382343"/>
    <w:rsid w:val="00382596"/>
    <w:rsid w:val="003827A2"/>
    <w:rsid w:val="00382C03"/>
    <w:rsid w:val="00382E15"/>
    <w:rsid w:val="00382ECB"/>
    <w:rsid w:val="00383075"/>
    <w:rsid w:val="003830B8"/>
    <w:rsid w:val="0038340B"/>
    <w:rsid w:val="003837D9"/>
    <w:rsid w:val="00383886"/>
    <w:rsid w:val="00383B74"/>
    <w:rsid w:val="00384528"/>
    <w:rsid w:val="003845CB"/>
    <w:rsid w:val="0038469A"/>
    <w:rsid w:val="00384D64"/>
    <w:rsid w:val="00385271"/>
    <w:rsid w:val="003855C4"/>
    <w:rsid w:val="003855E0"/>
    <w:rsid w:val="00385790"/>
    <w:rsid w:val="00385AF2"/>
    <w:rsid w:val="00386007"/>
    <w:rsid w:val="00386712"/>
    <w:rsid w:val="00386AE9"/>
    <w:rsid w:val="00386BFB"/>
    <w:rsid w:val="00386C32"/>
    <w:rsid w:val="003870F0"/>
    <w:rsid w:val="003872F4"/>
    <w:rsid w:val="003873B1"/>
    <w:rsid w:val="0038783C"/>
    <w:rsid w:val="00387C37"/>
    <w:rsid w:val="00387D42"/>
    <w:rsid w:val="00390148"/>
    <w:rsid w:val="003902A2"/>
    <w:rsid w:val="003903CE"/>
    <w:rsid w:val="00390626"/>
    <w:rsid w:val="0039065B"/>
    <w:rsid w:val="00390899"/>
    <w:rsid w:val="003909D9"/>
    <w:rsid w:val="00390A72"/>
    <w:rsid w:val="00390AF8"/>
    <w:rsid w:val="00390D84"/>
    <w:rsid w:val="00390E7A"/>
    <w:rsid w:val="00390FF9"/>
    <w:rsid w:val="00391325"/>
    <w:rsid w:val="0039170D"/>
    <w:rsid w:val="0039181B"/>
    <w:rsid w:val="00391946"/>
    <w:rsid w:val="00391B0E"/>
    <w:rsid w:val="00391CE5"/>
    <w:rsid w:val="00391D41"/>
    <w:rsid w:val="00391D42"/>
    <w:rsid w:val="003922DF"/>
    <w:rsid w:val="00392376"/>
    <w:rsid w:val="00392C52"/>
    <w:rsid w:val="00392F10"/>
    <w:rsid w:val="0039302B"/>
    <w:rsid w:val="00393087"/>
    <w:rsid w:val="003931D9"/>
    <w:rsid w:val="0039326E"/>
    <w:rsid w:val="00393391"/>
    <w:rsid w:val="003933B6"/>
    <w:rsid w:val="00393574"/>
    <w:rsid w:val="0039366F"/>
    <w:rsid w:val="00393BD1"/>
    <w:rsid w:val="00393FD3"/>
    <w:rsid w:val="00394A6F"/>
    <w:rsid w:val="00394A9C"/>
    <w:rsid w:val="00394E89"/>
    <w:rsid w:val="00394F2A"/>
    <w:rsid w:val="003954DC"/>
    <w:rsid w:val="0039603B"/>
    <w:rsid w:val="003960B2"/>
    <w:rsid w:val="003961C0"/>
    <w:rsid w:val="003962DE"/>
    <w:rsid w:val="003963CC"/>
    <w:rsid w:val="003963F8"/>
    <w:rsid w:val="00396581"/>
    <w:rsid w:val="00396637"/>
    <w:rsid w:val="0039681F"/>
    <w:rsid w:val="00396AC8"/>
    <w:rsid w:val="00396CCD"/>
    <w:rsid w:val="00396E7F"/>
    <w:rsid w:val="00396EFB"/>
    <w:rsid w:val="00396F89"/>
    <w:rsid w:val="00397497"/>
    <w:rsid w:val="003976D5"/>
    <w:rsid w:val="00397876"/>
    <w:rsid w:val="003978E8"/>
    <w:rsid w:val="00397CD5"/>
    <w:rsid w:val="00397DAE"/>
    <w:rsid w:val="00397E69"/>
    <w:rsid w:val="003A0095"/>
    <w:rsid w:val="003A0220"/>
    <w:rsid w:val="003A0346"/>
    <w:rsid w:val="003A041F"/>
    <w:rsid w:val="003A0756"/>
    <w:rsid w:val="003A0A66"/>
    <w:rsid w:val="003A0B6B"/>
    <w:rsid w:val="003A1247"/>
    <w:rsid w:val="003A1332"/>
    <w:rsid w:val="003A13D0"/>
    <w:rsid w:val="003A14D0"/>
    <w:rsid w:val="003A1589"/>
    <w:rsid w:val="003A18EF"/>
    <w:rsid w:val="003A1BFC"/>
    <w:rsid w:val="003A1BFF"/>
    <w:rsid w:val="003A1F28"/>
    <w:rsid w:val="003A2003"/>
    <w:rsid w:val="003A207E"/>
    <w:rsid w:val="003A222C"/>
    <w:rsid w:val="003A2508"/>
    <w:rsid w:val="003A2754"/>
    <w:rsid w:val="003A297C"/>
    <w:rsid w:val="003A29BD"/>
    <w:rsid w:val="003A2A3A"/>
    <w:rsid w:val="003A2BAF"/>
    <w:rsid w:val="003A2CF9"/>
    <w:rsid w:val="003A2D66"/>
    <w:rsid w:val="003A2E8E"/>
    <w:rsid w:val="003A335F"/>
    <w:rsid w:val="003A354C"/>
    <w:rsid w:val="003A3654"/>
    <w:rsid w:val="003A3923"/>
    <w:rsid w:val="003A3A6C"/>
    <w:rsid w:val="003A3B96"/>
    <w:rsid w:val="003A3DB2"/>
    <w:rsid w:val="003A3DC7"/>
    <w:rsid w:val="003A4177"/>
    <w:rsid w:val="003A41A1"/>
    <w:rsid w:val="003A4429"/>
    <w:rsid w:val="003A4435"/>
    <w:rsid w:val="003A4581"/>
    <w:rsid w:val="003A4A74"/>
    <w:rsid w:val="003A4BAD"/>
    <w:rsid w:val="003A4CF2"/>
    <w:rsid w:val="003A4E37"/>
    <w:rsid w:val="003A50D5"/>
    <w:rsid w:val="003A50E0"/>
    <w:rsid w:val="003A5277"/>
    <w:rsid w:val="003A531C"/>
    <w:rsid w:val="003A55DF"/>
    <w:rsid w:val="003A60F4"/>
    <w:rsid w:val="003A6126"/>
    <w:rsid w:val="003A66CD"/>
    <w:rsid w:val="003A6B29"/>
    <w:rsid w:val="003A6CAD"/>
    <w:rsid w:val="003A6E12"/>
    <w:rsid w:val="003A6F61"/>
    <w:rsid w:val="003A6FC9"/>
    <w:rsid w:val="003A72C5"/>
    <w:rsid w:val="003A73A1"/>
    <w:rsid w:val="003A74A2"/>
    <w:rsid w:val="003A75E0"/>
    <w:rsid w:val="003A7882"/>
    <w:rsid w:val="003A789A"/>
    <w:rsid w:val="003A79BA"/>
    <w:rsid w:val="003A7C9C"/>
    <w:rsid w:val="003A7D11"/>
    <w:rsid w:val="003A7DB0"/>
    <w:rsid w:val="003A7DE8"/>
    <w:rsid w:val="003A7FE1"/>
    <w:rsid w:val="003B0175"/>
    <w:rsid w:val="003B021B"/>
    <w:rsid w:val="003B023E"/>
    <w:rsid w:val="003B02F6"/>
    <w:rsid w:val="003B03BB"/>
    <w:rsid w:val="003B0AD8"/>
    <w:rsid w:val="003B0C84"/>
    <w:rsid w:val="003B0C90"/>
    <w:rsid w:val="003B0F68"/>
    <w:rsid w:val="003B100C"/>
    <w:rsid w:val="003B11CB"/>
    <w:rsid w:val="003B1263"/>
    <w:rsid w:val="003B1481"/>
    <w:rsid w:val="003B1631"/>
    <w:rsid w:val="003B1720"/>
    <w:rsid w:val="003B1740"/>
    <w:rsid w:val="003B199C"/>
    <w:rsid w:val="003B19B9"/>
    <w:rsid w:val="003B1BEF"/>
    <w:rsid w:val="003B22A2"/>
    <w:rsid w:val="003B26B9"/>
    <w:rsid w:val="003B27FA"/>
    <w:rsid w:val="003B2A73"/>
    <w:rsid w:val="003B2C68"/>
    <w:rsid w:val="003B2CDA"/>
    <w:rsid w:val="003B2D5D"/>
    <w:rsid w:val="003B2E0B"/>
    <w:rsid w:val="003B3313"/>
    <w:rsid w:val="003B3374"/>
    <w:rsid w:val="003B33B6"/>
    <w:rsid w:val="003B3516"/>
    <w:rsid w:val="003B398C"/>
    <w:rsid w:val="003B3A05"/>
    <w:rsid w:val="003B3D27"/>
    <w:rsid w:val="003B422A"/>
    <w:rsid w:val="003B4318"/>
    <w:rsid w:val="003B442F"/>
    <w:rsid w:val="003B47FF"/>
    <w:rsid w:val="003B4912"/>
    <w:rsid w:val="003B4AD3"/>
    <w:rsid w:val="003B4DC3"/>
    <w:rsid w:val="003B4DC7"/>
    <w:rsid w:val="003B4EB2"/>
    <w:rsid w:val="003B4FEF"/>
    <w:rsid w:val="003B511E"/>
    <w:rsid w:val="003B5274"/>
    <w:rsid w:val="003B5545"/>
    <w:rsid w:val="003B5622"/>
    <w:rsid w:val="003B5666"/>
    <w:rsid w:val="003B5768"/>
    <w:rsid w:val="003B5B8B"/>
    <w:rsid w:val="003B5DC1"/>
    <w:rsid w:val="003B5EF6"/>
    <w:rsid w:val="003B5F3A"/>
    <w:rsid w:val="003B5F55"/>
    <w:rsid w:val="003B6029"/>
    <w:rsid w:val="003B614D"/>
    <w:rsid w:val="003B6470"/>
    <w:rsid w:val="003B675C"/>
    <w:rsid w:val="003B6A67"/>
    <w:rsid w:val="003B6AC9"/>
    <w:rsid w:val="003B6ACE"/>
    <w:rsid w:val="003B6BDE"/>
    <w:rsid w:val="003B6BF3"/>
    <w:rsid w:val="003B6C80"/>
    <w:rsid w:val="003B6D59"/>
    <w:rsid w:val="003B6E72"/>
    <w:rsid w:val="003B7544"/>
    <w:rsid w:val="003B75AE"/>
    <w:rsid w:val="003B7683"/>
    <w:rsid w:val="003B76EA"/>
    <w:rsid w:val="003B7777"/>
    <w:rsid w:val="003B77D8"/>
    <w:rsid w:val="003B78BC"/>
    <w:rsid w:val="003B78F9"/>
    <w:rsid w:val="003B7C10"/>
    <w:rsid w:val="003B7CCA"/>
    <w:rsid w:val="003B7D43"/>
    <w:rsid w:val="003B7D56"/>
    <w:rsid w:val="003B7D87"/>
    <w:rsid w:val="003C019F"/>
    <w:rsid w:val="003C01E5"/>
    <w:rsid w:val="003C045A"/>
    <w:rsid w:val="003C054A"/>
    <w:rsid w:val="003C09FE"/>
    <w:rsid w:val="003C0CD2"/>
    <w:rsid w:val="003C0DB0"/>
    <w:rsid w:val="003C0E66"/>
    <w:rsid w:val="003C0F12"/>
    <w:rsid w:val="003C1501"/>
    <w:rsid w:val="003C157A"/>
    <w:rsid w:val="003C15D2"/>
    <w:rsid w:val="003C1E89"/>
    <w:rsid w:val="003C1ED6"/>
    <w:rsid w:val="003C217A"/>
    <w:rsid w:val="003C2644"/>
    <w:rsid w:val="003C27E3"/>
    <w:rsid w:val="003C2B6F"/>
    <w:rsid w:val="003C3320"/>
    <w:rsid w:val="003C37CE"/>
    <w:rsid w:val="003C3B57"/>
    <w:rsid w:val="003C3C66"/>
    <w:rsid w:val="003C3C73"/>
    <w:rsid w:val="003C3E35"/>
    <w:rsid w:val="003C40A8"/>
    <w:rsid w:val="003C4353"/>
    <w:rsid w:val="003C4380"/>
    <w:rsid w:val="003C4782"/>
    <w:rsid w:val="003C4BC9"/>
    <w:rsid w:val="003C4C36"/>
    <w:rsid w:val="003C5009"/>
    <w:rsid w:val="003C55D1"/>
    <w:rsid w:val="003C5A9A"/>
    <w:rsid w:val="003C5B49"/>
    <w:rsid w:val="003C5BFF"/>
    <w:rsid w:val="003C6050"/>
    <w:rsid w:val="003C614E"/>
    <w:rsid w:val="003C6283"/>
    <w:rsid w:val="003C657A"/>
    <w:rsid w:val="003C6D0A"/>
    <w:rsid w:val="003C6E97"/>
    <w:rsid w:val="003C70EB"/>
    <w:rsid w:val="003C74BB"/>
    <w:rsid w:val="003C74C5"/>
    <w:rsid w:val="003C7BD7"/>
    <w:rsid w:val="003C7DA8"/>
    <w:rsid w:val="003D0399"/>
    <w:rsid w:val="003D059E"/>
    <w:rsid w:val="003D0645"/>
    <w:rsid w:val="003D071D"/>
    <w:rsid w:val="003D0DCC"/>
    <w:rsid w:val="003D0E2A"/>
    <w:rsid w:val="003D1016"/>
    <w:rsid w:val="003D12D4"/>
    <w:rsid w:val="003D1321"/>
    <w:rsid w:val="003D15D9"/>
    <w:rsid w:val="003D165E"/>
    <w:rsid w:val="003D1926"/>
    <w:rsid w:val="003D210A"/>
    <w:rsid w:val="003D22B3"/>
    <w:rsid w:val="003D2470"/>
    <w:rsid w:val="003D24B5"/>
    <w:rsid w:val="003D24DA"/>
    <w:rsid w:val="003D2788"/>
    <w:rsid w:val="003D290F"/>
    <w:rsid w:val="003D2B5F"/>
    <w:rsid w:val="003D2E99"/>
    <w:rsid w:val="003D30D6"/>
    <w:rsid w:val="003D33F1"/>
    <w:rsid w:val="003D3444"/>
    <w:rsid w:val="003D3719"/>
    <w:rsid w:val="003D3B87"/>
    <w:rsid w:val="003D3BD6"/>
    <w:rsid w:val="003D3D1E"/>
    <w:rsid w:val="003D4162"/>
    <w:rsid w:val="003D43BD"/>
    <w:rsid w:val="003D4965"/>
    <w:rsid w:val="003D4D6D"/>
    <w:rsid w:val="003D57C2"/>
    <w:rsid w:val="003D57EB"/>
    <w:rsid w:val="003D5B7C"/>
    <w:rsid w:val="003D5CD1"/>
    <w:rsid w:val="003D6275"/>
    <w:rsid w:val="003D636C"/>
    <w:rsid w:val="003D666C"/>
    <w:rsid w:val="003D6A59"/>
    <w:rsid w:val="003D6F22"/>
    <w:rsid w:val="003D77FB"/>
    <w:rsid w:val="003D7822"/>
    <w:rsid w:val="003D7923"/>
    <w:rsid w:val="003D7988"/>
    <w:rsid w:val="003D7E27"/>
    <w:rsid w:val="003D7F09"/>
    <w:rsid w:val="003D7FB5"/>
    <w:rsid w:val="003D7FC8"/>
    <w:rsid w:val="003D7FD9"/>
    <w:rsid w:val="003E01B4"/>
    <w:rsid w:val="003E028D"/>
    <w:rsid w:val="003E03DF"/>
    <w:rsid w:val="003E058E"/>
    <w:rsid w:val="003E09D0"/>
    <w:rsid w:val="003E0A7D"/>
    <w:rsid w:val="003E0E60"/>
    <w:rsid w:val="003E0ED9"/>
    <w:rsid w:val="003E0EF5"/>
    <w:rsid w:val="003E121E"/>
    <w:rsid w:val="003E123A"/>
    <w:rsid w:val="003E1500"/>
    <w:rsid w:val="003E173A"/>
    <w:rsid w:val="003E177E"/>
    <w:rsid w:val="003E19D7"/>
    <w:rsid w:val="003E1CAE"/>
    <w:rsid w:val="003E1DFC"/>
    <w:rsid w:val="003E1FB4"/>
    <w:rsid w:val="003E24AC"/>
    <w:rsid w:val="003E24C9"/>
    <w:rsid w:val="003E277B"/>
    <w:rsid w:val="003E27A1"/>
    <w:rsid w:val="003E2965"/>
    <w:rsid w:val="003E2D8E"/>
    <w:rsid w:val="003E2EDF"/>
    <w:rsid w:val="003E30C5"/>
    <w:rsid w:val="003E356D"/>
    <w:rsid w:val="003E372B"/>
    <w:rsid w:val="003E3903"/>
    <w:rsid w:val="003E393F"/>
    <w:rsid w:val="003E3BF8"/>
    <w:rsid w:val="003E3DCB"/>
    <w:rsid w:val="003E4207"/>
    <w:rsid w:val="003E4295"/>
    <w:rsid w:val="003E4305"/>
    <w:rsid w:val="003E43BA"/>
    <w:rsid w:val="003E43E8"/>
    <w:rsid w:val="003E44B9"/>
    <w:rsid w:val="003E45BD"/>
    <w:rsid w:val="003E4787"/>
    <w:rsid w:val="003E4818"/>
    <w:rsid w:val="003E4D9D"/>
    <w:rsid w:val="003E4EF8"/>
    <w:rsid w:val="003E4F78"/>
    <w:rsid w:val="003E5180"/>
    <w:rsid w:val="003E5286"/>
    <w:rsid w:val="003E5364"/>
    <w:rsid w:val="003E53BA"/>
    <w:rsid w:val="003E5409"/>
    <w:rsid w:val="003E5AF5"/>
    <w:rsid w:val="003E5B45"/>
    <w:rsid w:val="003E5C6E"/>
    <w:rsid w:val="003E6B25"/>
    <w:rsid w:val="003E6C01"/>
    <w:rsid w:val="003E6EF3"/>
    <w:rsid w:val="003E703D"/>
    <w:rsid w:val="003E7117"/>
    <w:rsid w:val="003E7379"/>
    <w:rsid w:val="003E76A0"/>
    <w:rsid w:val="003E7759"/>
    <w:rsid w:val="003E7913"/>
    <w:rsid w:val="003E7ADC"/>
    <w:rsid w:val="003E7D20"/>
    <w:rsid w:val="003E7EF9"/>
    <w:rsid w:val="003F0063"/>
    <w:rsid w:val="003F0104"/>
    <w:rsid w:val="003F09FA"/>
    <w:rsid w:val="003F0F13"/>
    <w:rsid w:val="003F105F"/>
    <w:rsid w:val="003F10E6"/>
    <w:rsid w:val="003F1124"/>
    <w:rsid w:val="003F14BB"/>
    <w:rsid w:val="003F1523"/>
    <w:rsid w:val="003F15A9"/>
    <w:rsid w:val="003F17D2"/>
    <w:rsid w:val="003F1854"/>
    <w:rsid w:val="003F1867"/>
    <w:rsid w:val="003F1B3C"/>
    <w:rsid w:val="003F1DDF"/>
    <w:rsid w:val="003F2007"/>
    <w:rsid w:val="003F207E"/>
    <w:rsid w:val="003F215E"/>
    <w:rsid w:val="003F25B0"/>
    <w:rsid w:val="003F2E33"/>
    <w:rsid w:val="003F2EBC"/>
    <w:rsid w:val="003F2F40"/>
    <w:rsid w:val="003F309C"/>
    <w:rsid w:val="003F32D6"/>
    <w:rsid w:val="003F33C8"/>
    <w:rsid w:val="003F3E04"/>
    <w:rsid w:val="003F3F01"/>
    <w:rsid w:val="003F413B"/>
    <w:rsid w:val="003F41DB"/>
    <w:rsid w:val="003F42CE"/>
    <w:rsid w:val="003F46D5"/>
    <w:rsid w:val="003F497C"/>
    <w:rsid w:val="003F4FBD"/>
    <w:rsid w:val="003F534B"/>
    <w:rsid w:val="003F53F2"/>
    <w:rsid w:val="003F55D1"/>
    <w:rsid w:val="003F5A2A"/>
    <w:rsid w:val="003F5A8C"/>
    <w:rsid w:val="003F5BD0"/>
    <w:rsid w:val="003F5C79"/>
    <w:rsid w:val="003F63CC"/>
    <w:rsid w:val="003F65CF"/>
    <w:rsid w:val="003F6717"/>
    <w:rsid w:val="003F67D1"/>
    <w:rsid w:val="003F68B5"/>
    <w:rsid w:val="003F6926"/>
    <w:rsid w:val="003F6AE9"/>
    <w:rsid w:val="003F6B3A"/>
    <w:rsid w:val="003F6C5D"/>
    <w:rsid w:val="003F6EAF"/>
    <w:rsid w:val="003F6F09"/>
    <w:rsid w:val="003F70DD"/>
    <w:rsid w:val="003F741E"/>
    <w:rsid w:val="003F782A"/>
    <w:rsid w:val="003F7872"/>
    <w:rsid w:val="003F7955"/>
    <w:rsid w:val="003F7CA8"/>
    <w:rsid w:val="003F7CF2"/>
    <w:rsid w:val="003F7DB1"/>
    <w:rsid w:val="003F7E8C"/>
    <w:rsid w:val="00400044"/>
    <w:rsid w:val="004000BE"/>
    <w:rsid w:val="004003F0"/>
    <w:rsid w:val="0040050B"/>
    <w:rsid w:val="004005DD"/>
    <w:rsid w:val="004006A5"/>
    <w:rsid w:val="004008A5"/>
    <w:rsid w:val="004008BC"/>
    <w:rsid w:val="0040096B"/>
    <w:rsid w:val="00400E92"/>
    <w:rsid w:val="00400ED8"/>
    <w:rsid w:val="00400F29"/>
    <w:rsid w:val="0040108D"/>
    <w:rsid w:val="00401182"/>
    <w:rsid w:val="0040146F"/>
    <w:rsid w:val="004014AF"/>
    <w:rsid w:val="0040182E"/>
    <w:rsid w:val="004019FC"/>
    <w:rsid w:val="00401A12"/>
    <w:rsid w:val="00401B1A"/>
    <w:rsid w:val="00401EAA"/>
    <w:rsid w:val="00402015"/>
    <w:rsid w:val="004021A1"/>
    <w:rsid w:val="0040229D"/>
    <w:rsid w:val="0040255F"/>
    <w:rsid w:val="004029A7"/>
    <w:rsid w:val="00403321"/>
    <w:rsid w:val="00403686"/>
    <w:rsid w:val="004036AD"/>
    <w:rsid w:val="004039C1"/>
    <w:rsid w:val="004039C6"/>
    <w:rsid w:val="00403AAA"/>
    <w:rsid w:val="00403D4A"/>
    <w:rsid w:val="00403EC8"/>
    <w:rsid w:val="00403F46"/>
    <w:rsid w:val="004040A9"/>
    <w:rsid w:val="004041C6"/>
    <w:rsid w:val="00404288"/>
    <w:rsid w:val="00404707"/>
    <w:rsid w:val="004049B6"/>
    <w:rsid w:val="00404DB1"/>
    <w:rsid w:val="00405604"/>
    <w:rsid w:val="00405607"/>
    <w:rsid w:val="0040595E"/>
    <w:rsid w:val="00406010"/>
    <w:rsid w:val="00406128"/>
    <w:rsid w:val="00406274"/>
    <w:rsid w:val="00406325"/>
    <w:rsid w:val="0040676C"/>
    <w:rsid w:val="004067F4"/>
    <w:rsid w:val="00406A5C"/>
    <w:rsid w:val="00406D97"/>
    <w:rsid w:val="00406E5F"/>
    <w:rsid w:val="0040717B"/>
    <w:rsid w:val="0040762B"/>
    <w:rsid w:val="0040768B"/>
    <w:rsid w:val="00407B55"/>
    <w:rsid w:val="00410000"/>
    <w:rsid w:val="004101E4"/>
    <w:rsid w:val="004105D4"/>
    <w:rsid w:val="0041066E"/>
    <w:rsid w:val="00410B5E"/>
    <w:rsid w:val="00410C1F"/>
    <w:rsid w:val="00410D7A"/>
    <w:rsid w:val="00411327"/>
    <w:rsid w:val="00411454"/>
    <w:rsid w:val="004115F2"/>
    <w:rsid w:val="0041170B"/>
    <w:rsid w:val="004119D0"/>
    <w:rsid w:val="00411C48"/>
    <w:rsid w:val="00411D9D"/>
    <w:rsid w:val="00411DEA"/>
    <w:rsid w:val="00411F3E"/>
    <w:rsid w:val="00412151"/>
    <w:rsid w:val="004126EF"/>
    <w:rsid w:val="0041290E"/>
    <w:rsid w:val="00412C65"/>
    <w:rsid w:val="004130A7"/>
    <w:rsid w:val="00413200"/>
    <w:rsid w:val="00413384"/>
    <w:rsid w:val="00413716"/>
    <w:rsid w:val="0041399B"/>
    <w:rsid w:val="00413F2B"/>
    <w:rsid w:val="00413F9D"/>
    <w:rsid w:val="004140AD"/>
    <w:rsid w:val="00414227"/>
    <w:rsid w:val="00414828"/>
    <w:rsid w:val="00414988"/>
    <w:rsid w:val="004149D6"/>
    <w:rsid w:val="00414A49"/>
    <w:rsid w:val="00414C08"/>
    <w:rsid w:val="004154AA"/>
    <w:rsid w:val="00415614"/>
    <w:rsid w:val="00415879"/>
    <w:rsid w:val="0041597B"/>
    <w:rsid w:val="00415B77"/>
    <w:rsid w:val="00415B87"/>
    <w:rsid w:val="00415FB7"/>
    <w:rsid w:val="004162CD"/>
    <w:rsid w:val="004163E1"/>
    <w:rsid w:val="004169BD"/>
    <w:rsid w:val="00416B51"/>
    <w:rsid w:val="00416C12"/>
    <w:rsid w:val="00416C27"/>
    <w:rsid w:val="00416CB2"/>
    <w:rsid w:val="00416DD5"/>
    <w:rsid w:val="00416E04"/>
    <w:rsid w:val="00416F12"/>
    <w:rsid w:val="0041723F"/>
    <w:rsid w:val="004172B2"/>
    <w:rsid w:val="004173DA"/>
    <w:rsid w:val="004203F6"/>
    <w:rsid w:val="0042058A"/>
    <w:rsid w:val="0042075C"/>
    <w:rsid w:val="004209C1"/>
    <w:rsid w:val="00420ADC"/>
    <w:rsid w:val="00420C30"/>
    <w:rsid w:val="00420CB8"/>
    <w:rsid w:val="00420DE6"/>
    <w:rsid w:val="0042119F"/>
    <w:rsid w:val="00421217"/>
    <w:rsid w:val="00421704"/>
    <w:rsid w:val="00421A03"/>
    <w:rsid w:val="00421A6E"/>
    <w:rsid w:val="00422132"/>
    <w:rsid w:val="00422317"/>
    <w:rsid w:val="004226E9"/>
    <w:rsid w:val="00422EB5"/>
    <w:rsid w:val="004230A0"/>
    <w:rsid w:val="00423143"/>
    <w:rsid w:val="00423903"/>
    <w:rsid w:val="00423B5E"/>
    <w:rsid w:val="00423F5C"/>
    <w:rsid w:val="00423F74"/>
    <w:rsid w:val="004240AE"/>
    <w:rsid w:val="004240C3"/>
    <w:rsid w:val="00424368"/>
    <w:rsid w:val="00424514"/>
    <w:rsid w:val="00424969"/>
    <w:rsid w:val="00424A42"/>
    <w:rsid w:val="00424D64"/>
    <w:rsid w:val="00424D74"/>
    <w:rsid w:val="00424FAE"/>
    <w:rsid w:val="00425246"/>
    <w:rsid w:val="004253A3"/>
    <w:rsid w:val="00425531"/>
    <w:rsid w:val="0042569F"/>
    <w:rsid w:val="0042590C"/>
    <w:rsid w:val="00425AEF"/>
    <w:rsid w:val="00425C4F"/>
    <w:rsid w:val="0042627B"/>
    <w:rsid w:val="004267AF"/>
    <w:rsid w:val="0042774A"/>
    <w:rsid w:val="004277E3"/>
    <w:rsid w:val="00427B4C"/>
    <w:rsid w:val="00427EFA"/>
    <w:rsid w:val="00430276"/>
    <w:rsid w:val="00430715"/>
    <w:rsid w:val="004307CB"/>
    <w:rsid w:val="004309A7"/>
    <w:rsid w:val="00430D7E"/>
    <w:rsid w:val="00430E06"/>
    <w:rsid w:val="0043122F"/>
    <w:rsid w:val="00431377"/>
    <w:rsid w:val="00431676"/>
    <w:rsid w:val="00431C26"/>
    <w:rsid w:val="00431EDA"/>
    <w:rsid w:val="00431F04"/>
    <w:rsid w:val="00431FD6"/>
    <w:rsid w:val="004320FA"/>
    <w:rsid w:val="00432275"/>
    <w:rsid w:val="00432505"/>
    <w:rsid w:val="00432B70"/>
    <w:rsid w:val="00432B90"/>
    <w:rsid w:val="00432DFF"/>
    <w:rsid w:val="0043317C"/>
    <w:rsid w:val="00433204"/>
    <w:rsid w:val="00433215"/>
    <w:rsid w:val="0043365A"/>
    <w:rsid w:val="0043377D"/>
    <w:rsid w:val="00433972"/>
    <w:rsid w:val="00433AC6"/>
    <w:rsid w:val="00433CC8"/>
    <w:rsid w:val="00433CE1"/>
    <w:rsid w:val="0043442A"/>
    <w:rsid w:val="004344D9"/>
    <w:rsid w:val="00434797"/>
    <w:rsid w:val="00434A9E"/>
    <w:rsid w:val="00434BCB"/>
    <w:rsid w:val="00434D9B"/>
    <w:rsid w:val="0043508C"/>
    <w:rsid w:val="0043520B"/>
    <w:rsid w:val="0043548E"/>
    <w:rsid w:val="004358A4"/>
    <w:rsid w:val="00435971"/>
    <w:rsid w:val="00435B13"/>
    <w:rsid w:val="00435B69"/>
    <w:rsid w:val="00435FD0"/>
    <w:rsid w:val="0043612B"/>
    <w:rsid w:val="0043620C"/>
    <w:rsid w:val="00436475"/>
    <w:rsid w:val="004365D6"/>
    <w:rsid w:val="004365ED"/>
    <w:rsid w:val="00436675"/>
    <w:rsid w:val="00436773"/>
    <w:rsid w:val="00436774"/>
    <w:rsid w:val="0043684E"/>
    <w:rsid w:val="00436881"/>
    <w:rsid w:val="00436942"/>
    <w:rsid w:val="00436A32"/>
    <w:rsid w:val="00436A66"/>
    <w:rsid w:val="00436A8F"/>
    <w:rsid w:val="00436AB1"/>
    <w:rsid w:val="00436DEB"/>
    <w:rsid w:val="00436E64"/>
    <w:rsid w:val="00436F1D"/>
    <w:rsid w:val="004371EF"/>
    <w:rsid w:val="00437290"/>
    <w:rsid w:val="004374D7"/>
    <w:rsid w:val="00437913"/>
    <w:rsid w:val="00437969"/>
    <w:rsid w:val="00437B1E"/>
    <w:rsid w:val="00437C15"/>
    <w:rsid w:val="00437C2E"/>
    <w:rsid w:val="004400E4"/>
    <w:rsid w:val="004403F3"/>
    <w:rsid w:val="00440637"/>
    <w:rsid w:val="004406F0"/>
    <w:rsid w:val="0044072B"/>
    <w:rsid w:val="0044076F"/>
    <w:rsid w:val="00440823"/>
    <w:rsid w:val="00440F3C"/>
    <w:rsid w:val="00440FF6"/>
    <w:rsid w:val="0044117E"/>
    <w:rsid w:val="004414DB"/>
    <w:rsid w:val="0044156F"/>
    <w:rsid w:val="00441F4F"/>
    <w:rsid w:val="00442701"/>
    <w:rsid w:val="0044270E"/>
    <w:rsid w:val="00442AB4"/>
    <w:rsid w:val="0044321F"/>
    <w:rsid w:val="0044337E"/>
    <w:rsid w:val="00443751"/>
    <w:rsid w:val="00443886"/>
    <w:rsid w:val="0044388D"/>
    <w:rsid w:val="00443A09"/>
    <w:rsid w:val="00443B17"/>
    <w:rsid w:val="00443B6D"/>
    <w:rsid w:val="00443C68"/>
    <w:rsid w:val="00443FF4"/>
    <w:rsid w:val="00444191"/>
    <w:rsid w:val="00444547"/>
    <w:rsid w:val="00444718"/>
    <w:rsid w:val="004449D3"/>
    <w:rsid w:val="00444A15"/>
    <w:rsid w:val="00444A31"/>
    <w:rsid w:val="00444A72"/>
    <w:rsid w:val="00444CCA"/>
    <w:rsid w:val="00444ED7"/>
    <w:rsid w:val="004453B5"/>
    <w:rsid w:val="00445762"/>
    <w:rsid w:val="004458CE"/>
    <w:rsid w:val="0044631E"/>
    <w:rsid w:val="004463C9"/>
    <w:rsid w:val="0044662B"/>
    <w:rsid w:val="00446DC7"/>
    <w:rsid w:val="004473A3"/>
    <w:rsid w:val="004477ED"/>
    <w:rsid w:val="004479EB"/>
    <w:rsid w:val="00447A09"/>
    <w:rsid w:val="00447DBC"/>
    <w:rsid w:val="00447E5D"/>
    <w:rsid w:val="00447F4B"/>
    <w:rsid w:val="00447FAA"/>
    <w:rsid w:val="00450125"/>
    <w:rsid w:val="004507E3"/>
    <w:rsid w:val="00450926"/>
    <w:rsid w:val="00450B4A"/>
    <w:rsid w:val="00450C13"/>
    <w:rsid w:val="00450C31"/>
    <w:rsid w:val="00450CB4"/>
    <w:rsid w:val="00450D34"/>
    <w:rsid w:val="00450EE6"/>
    <w:rsid w:val="00451832"/>
    <w:rsid w:val="00451937"/>
    <w:rsid w:val="00451BB2"/>
    <w:rsid w:val="00451C2D"/>
    <w:rsid w:val="00451DC6"/>
    <w:rsid w:val="00451EF7"/>
    <w:rsid w:val="00451F3F"/>
    <w:rsid w:val="00452061"/>
    <w:rsid w:val="0045229F"/>
    <w:rsid w:val="00452AF3"/>
    <w:rsid w:val="00452B1F"/>
    <w:rsid w:val="00452BD4"/>
    <w:rsid w:val="00452D51"/>
    <w:rsid w:val="004530C9"/>
    <w:rsid w:val="004531ED"/>
    <w:rsid w:val="00453D8D"/>
    <w:rsid w:val="00453DD7"/>
    <w:rsid w:val="00453F09"/>
    <w:rsid w:val="004541FF"/>
    <w:rsid w:val="004544B8"/>
    <w:rsid w:val="00454915"/>
    <w:rsid w:val="00454A57"/>
    <w:rsid w:val="00454D82"/>
    <w:rsid w:val="00455220"/>
    <w:rsid w:val="0045556B"/>
    <w:rsid w:val="00455787"/>
    <w:rsid w:val="00455B79"/>
    <w:rsid w:val="00455FC0"/>
    <w:rsid w:val="00456081"/>
    <w:rsid w:val="00456176"/>
    <w:rsid w:val="004562CE"/>
    <w:rsid w:val="00456913"/>
    <w:rsid w:val="004569BE"/>
    <w:rsid w:val="00456D8D"/>
    <w:rsid w:val="00457333"/>
    <w:rsid w:val="004573E8"/>
    <w:rsid w:val="00457592"/>
    <w:rsid w:val="0045777A"/>
    <w:rsid w:val="00457808"/>
    <w:rsid w:val="00457B05"/>
    <w:rsid w:val="00457B79"/>
    <w:rsid w:val="00457CFF"/>
    <w:rsid w:val="00457D30"/>
    <w:rsid w:val="00457F90"/>
    <w:rsid w:val="004602F4"/>
    <w:rsid w:val="0046050A"/>
    <w:rsid w:val="00460532"/>
    <w:rsid w:val="004609A1"/>
    <w:rsid w:val="00460ADF"/>
    <w:rsid w:val="00460BCD"/>
    <w:rsid w:val="00460EC9"/>
    <w:rsid w:val="00460ECD"/>
    <w:rsid w:val="00460F14"/>
    <w:rsid w:val="004610CD"/>
    <w:rsid w:val="00461219"/>
    <w:rsid w:val="00461642"/>
    <w:rsid w:val="004616BA"/>
    <w:rsid w:val="004617DB"/>
    <w:rsid w:val="00461D7D"/>
    <w:rsid w:val="00461F57"/>
    <w:rsid w:val="00461FD9"/>
    <w:rsid w:val="00462019"/>
    <w:rsid w:val="0046216F"/>
    <w:rsid w:val="00462364"/>
    <w:rsid w:val="004624CF"/>
    <w:rsid w:val="004629F6"/>
    <w:rsid w:val="00463051"/>
    <w:rsid w:val="00463630"/>
    <w:rsid w:val="004637CE"/>
    <w:rsid w:val="004637CF"/>
    <w:rsid w:val="004637E7"/>
    <w:rsid w:val="0046381B"/>
    <w:rsid w:val="00463B38"/>
    <w:rsid w:val="00463C28"/>
    <w:rsid w:val="00463DDC"/>
    <w:rsid w:val="00464C04"/>
    <w:rsid w:val="00464D7D"/>
    <w:rsid w:val="00465E3F"/>
    <w:rsid w:val="00466625"/>
    <w:rsid w:val="004667C3"/>
    <w:rsid w:val="00466B84"/>
    <w:rsid w:val="00466E29"/>
    <w:rsid w:val="00466ECB"/>
    <w:rsid w:val="00467034"/>
    <w:rsid w:val="00467248"/>
    <w:rsid w:val="00467266"/>
    <w:rsid w:val="004676CB"/>
    <w:rsid w:val="00467C1E"/>
    <w:rsid w:val="00470189"/>
    <w:rsid w:val="004706C0"/>
    <w:rsid w:val="004706E8"/>
    <w:rsid w:val="004707A8"/>
    <w:rsid w:val="00470A6D"/>
    <w:rsid w:val="00470BF7"/>
    <w:rsid w:val="00470C0F"/>
    <w:rsid w:val="00470F0D"/>
    <w:rsid w:val="00470F4F"/>
    <w:rsid w:val="00471171"/>
    <w:rsid w:val="004711E7"/>
    <w:rsid w:val="0047123B"/>
    <w:rsid w:val="00471245"/>
    <w:rsid w:val="00471345"/>
    <w:rsid w:val="00471635"/>
    <w:rsid w:val="00471DDC"/>
    <w:rsid w:val="00471F34"/>
    <w:rsid w:val="0047206E"/>
    <w:rsid w:val="0047214E"/>
    <w:rsid w:val="00472235"/>
    <w:rsid w:val="00472348"/>
    <w:rsid w:val="0047235D"/>
    <w:rsid w:val="0047237D"/>
    <w:rsid w:val="004723C7"/>
    <w:rsid w:val="004723DC"/>
    <w:rsid w:val="00472697"/>
    <w:rsid w:val="00472FE5"/>
    <w:rsid w:val="0047302C"/>
    <w:rsid w:val="004732BD"/>
    <w:rsid w:val="004735F0"/>
    <w:rsid w:val="004736AA"/>
    <w:rsid w:val="004737F5"/>
    <w:rsid w:val="004738AE"/>
    <w:rsid w:val="00473A08"/>
    <w:rsid w:val="00473BA1"/>
    <w:rsid w:val="00473BF3"/>
    <w:rsid w:val="00473CD0"/>
    <w:rsid w:val="00473DA4"/>
    <w:rsid w:val="00473F2A"/>
    <w:rsid w:val="00473FE6"/>
    <w:rsid w:val="004749C6"/>
    <w:rsid w:val="00474D9B"/>
    <w:rsid w:val="00474DFB"/>
    <w:rsid w:val="00474EA9"/>
    <w:rsid w:val="00474FD8"/>
    <w:rsid w:val="00474FE9"/>
    <w:rsid w:val="00475063"/>
    <w:rsid w:val="0047535D"/>
    <w:rsid w:val="0047594A"/>
    <w:rsid w:val="00475B34"/>
    <w:rsid w:val="00475C7E"/>
    <w:rsid w:val="0047618D"/>
    <w:rsid w:val="004762B1"/>
    <w:rsid w:val="00476302"/>
    <w:rsid w:val="0047630E"/>
    <w:rsid w:val="00476579"/>
    <w:rsid w:val="00476680"/>
    <w:rsid w:val="00476B06"/>
    <w:rsid w:val="00476D71"/>
    <w:rsid w:val="00476F2F"/>
    <w:rsid w:val="0047765C"/>
    <w:rsid w:val="004777AC"/>
    <w:rsid w:val="00477A78"/>
    <w:rsid w:val="00477AF8"/>
    <w:rsid w:val="00477B3C"/>
    <w:rsid w:val="00480073"/>
    <w:rsid w:val="00480276"/>
    <w:rsid w:val="004803B5"/>
    <w:rsid w:val="0048048C"/>
    <w:rsid w:val="0048064D"/>
    <w:rsid w:val="004806E8"/>
    <w:rsid w:val="00480936"/>
    <w:rsid w:val="00480DC5"/>
    <w:rsid w:val="004810A6"/>
    <w:rsid w:val="00481191"/>
    <w:rsid w:val="00481213"/>
    <w:rsid w:val="0048158C"/>
    <w:rsid w:val="004818A9"/>
    <w:rsid w:val="00481C9A"/>
    <w:rsid w:val="00481E9E"/>
    <w:rsid w:val="00481FAF"/>
    <w:rsid w:val="004820B9"/>
    <w:rsid w:val="004820FC"/>
    <w:rsid w:val="004821F7"/>
    <w:rsid w:val="004826C4"/>
    <w:rsid w:val="004828FF"/>
    <w:rsid w:val="0048298A"/>
    <w:rsid w:val="00482C78"/>
    <w:rsid w:val="0048363C"/>
    <w:rsid w:val="004836FD"/>
    <w:rsid w:val="004837C8"/>
    <w:rsid w:val="0048393E"/>
    <w:rsid w:val="0048395C"/>
    <w:rsid w:val="00483AAD"/>
    <w:rsid w:val="00483ACB"/>
    <w:rsid w:val="00483C77"/>
    <w:rsid w:val="00483D61"/>
    <w:rsid w:val="00484368"/>
    <w:rsid w:val="004844C8"/>
    <w:rsid w:val="0048464E"/>
    <w:rsid w:val="00484C9C"/>
    <w:rsid w:val="00484CF7"/>
    <w:rsid w:val="00485287"/>
    <w:rsid w:val="004854EB"/>
    <w:rsid w:val="0048566C"/>
    <w:rsid w:val="00485688"/>
    <w:rsid w:val="0048589D"/>
    <w:rsid w:val="00485E10"/>
    <w:rsid w:val="00485E5C"/>
    <w:rsid w:val="00485E94"/>
    <w:rsid w:val="00486078"/>
    <w:rsid w:val="00486532"/>
    <w:rsid w:val="0048658D"/>
    <w:rsid w:val="004867D0"/>
    <w:rsid w:val="004867EC"/>
    <w:rsid w:val="00486A04"/>
    <w:rsid w:val="00486A6F"/>
    <w:rsid w:val="00486BEA"/>
    <w:rsid w:val="00486C6D"/>
    <w:rsid w:val="00486F4F"/>
    <w:rsid w:val="004870C8"/>
    <w:rsid w:val="00487397"/>
    <w:rsid w:val="0048753B"/>
    <w:rsid w:val="004877FB"/>
    <w:rsid w:val="00487850"/>
    <w:rsid w:val="00487894"/>
    <w:rsid w:val="0048793D"/>
    <w:rsid w:val="00487959"/>
    <w:rsid w:val="004879D8"/>
    <w:rsid w:val="00487C07"/>
    <w:rsid w:val="00487F42"/>
    <w:rsid w:val="0049019E"/>
    <w:rsid w:val="00490409"/>
    <w:rsid w:val="00490666"/>
    <w:rsid w:val="00490687"/>
    <w:rsid w:val="00490CD6"/>
    <w:rsid w:val="00490E7C"/>
    <w:rsid w:val="0049129D"/>
    <w:rsid w:val="00491335"/>
    <w:rsid w:val="004914F1"/>
    <w:rsid w:val="0049196F"/>
    <w:rsid w:val="00491A3C"/>
    <w:rsid w:val="00491AFF"/>
    <w:rsid w:val="00492143"/>
    <w:rsid w:val="004921C9"/>
    <w:rsid w:val="004923AB"/>
    <w:rsid w:val="0049279D"/>
    <w:rsid w:val="00492837"/>
    <w:rsid w:val="004928F3"/>
    <w:rsid w:val="00492A7B"/>
    <w:rsid w:val="00492D98"/>
    <w:rsid w:val="00492DC6"/>
    <w:rsid w:val="004930CB"/>
    <w:rsid w:val="00493169"/>
    <w:rsid w:val="00493521"/>
    <w:rsid w:val="00493624"/>
    <w:rsid w:val="004938D9"/>
    <w:rsid w:val="00493AE5"/>
    <w:rsid w:val="00493CCD"/>
    <w:rsid w:val="00493D2C"/>
    <w:rsid w:val="00493E25"/>
    <w:rsid w:val="0049414B"/>
    <w:rsid w:val="00494846"/>
    <w:rsid w:val="00494875"/>
    <w:rsid w:val="004948DD"/>
    <w:rsid w:val="00494BB3"/>
    <w:rsid w:val="00494D8B"/>
    <w:rsid w:val="00494F9B"/>
    <w:rsid w:val="004950F0"/>
    <w:rsid w:val="00495376"/>
    <w:rsid w:val="00495440"/>
    <w:rsid w:val="00495443"/>
    <w:rsid w:val="0049556E"/>
    <w:rsid w:val="004957F8"/>
    <w:rsid w:val="0049588F"/>
    <w:rsid w:val="004959E2"/>
    <w:rsid w:val="00495B05"/>
    <w:rsid w:val="00495B1F"/>
    <w:rsid w:val="00495BB4"/>
    <w:rsid w:val="00495F5F"/>
    <w:rsid w:val="004960DA"/>
    <w:rsid w:val="0049672C"/>
    <w:rsid w:val="00496814"/>
    <w:rsid w:val="00496888"/>
    <w:rsid w:val="0049696D"/>
    <w:rsid w:val="00496A1E"/>
    <w:rsid w:val="00496E3F"/>
    <w:rsid w:val="00496EB0"/>
    <w:rsid w:val="00496F00"/>
    <w:rsid w:val="00497225"/>
    <w:rsid w:val="00497348"/>
    <w:rsid w:val="00497358"/>
    <w:rsid w:val="004973B6"/>
    <w:rsid w:val="0049783F"/>
    <w:rsid w:val="004978CC"/>
    <w:rsid w:val="004978FE"/>
    <w:rsid w:val="00497918"/>
    <w:rsid w:val="00497B30"/>
    <w:rsid w:val="00497B5A"/>
    <w:rsid w:val="00497C9E"/>
    <w:rsid w:val="00497D44"/>
    <w:rsid w:val="004A00DB"/>
    <w:rsid w:val="004A01C2"/>
    <w:rsid w:val="004A01E3"/>
    <w:rsid w:val="004A01F5"/>
    <w:rsid w:val="004A0541"/>
    <w:rsid w:val="004A05D3"/>
    <w:rsid w:val="004A0705"/>
    <w:rsid w:val="004A097F"/>
    <w:rsid w:val="004A0F6C"/>
    <w:rsid w:val="004A10FE"/>
    <w:rsid w:val="004A1150"/>
    <w:rsid w:val="004A11CF"/>
    <w:rsid w:val="004A1497"/>
    <w:rsid w:val="004A17D8"/>
    <w:rsid w:val="004A1839"/>
    <w:rsid w:val="004A194A"/>
    <w:rsid w:val="004A1A04"/>
    <w:rsid w:val="004A205E"/>
    <w:rsid w:val="004A2212"/>
    <w:rsid w:val="004A232E"/>
    <w:rsid w:val="004A2AD8"/>
    <w:rsid w:val="004A2BE9"/>
    <w:rsid w:val="004A2E0F"/>
    <w:rsid w:val="004A3049"/>
    <w:rsid w:val="004A321B"/>
    <w:rsid w:val="004A3341"/>
    <w:rsid w:val="004A3612"/>
    <w:rsid w:val="004A368F"/>
    <w:rsid w:val="004A3771"/>
    <w:rsid w:val="004A3799"/>
    <w:rsid w:val="004A38B5"/>
    <w:rsid w:val="004A3E60"/>
    <w:rsid w:val="004A412F"/>
    <w:rsid w:val="004A4199"/>
    <w:rsid w:val="004A429B"/>
    <w:rsid w:val="004A42E7"/>
    <w:rsid w:val="004A4479"/>
    <w:rsid w:val="004A4659"/>
    <w:rsid w:val="004A46E3"/>
    <w:rsid w:val="004A47C8"/>
    <w:rsid w:val="004A486C"/>
    <w:rsid w:val="004A4A8F"/>
    <w:rsid w:val="004A4B10"/>
    <w:rsid w:val="004A4CB7"/>
    <w:rsid w:val="004A4CCC"/>
    <w:rsid w:val="004A4E91"/>
    <w:rsid w:val="004A4F27"/>
    <w:rsid w:val="004A4FD8"/>
    <w:rsid w:val="004A5210"/>
    <w:rsid w:val="004A531C"/>
    <w:rsid w:val="004A5596"/>
    <w:rsid w:val="004A59FE"/>
    <w:rsid w:val="004A5B17"/>
    <w:rsid w:val="004A5FF9"/>
    <w:rsid w:val="004A6305"/>
    <w:rsid w:val="004A6520"/>
    <w:rsid w:val="004A6669"/>
    <w:rsid w:val="004A6889"/>
    <w:rsid w:val="004A6C3A"/>
    <w:rsid w:val="004A6E13"/>
    <w:rsid w:val="004A6E99"/>
    <w:rsid w:val="004A6F7E"/>
    <w:rsid w:val="004A717F"/>
    <w:rsid w:val="004A71DF"/>
    <w:rsid w:val="004A71FA"/>
    <w:rsid w:val="004A725E"/>
    <w:rsid w:val="004A750B"/>
    <w:rsid w:val="004A75A8"/>
    <w:rsid w:val="004A7818"/>
    <w:rsid w:val="004A782B"/>
    <w:rsid w:val="004A7940"/>
    <w:rsid w:val="004A7A87"/>
    <w:rsid w:val="004A7AB9"/>
    <w:rsid w:val="004A7B85"/>
    <w:rsid w:val="004A7E42"/>
    <w:rsid w:val="004B0068"/>
    <w:rsid w:val="004B0379"/>
    <w:rsid w:val="004B03ED"/>
    <w:rsid w:val="004B044E"/>
    <w:rsid w:val="004B04B4"/>
    <w:rsid w:val="004B052A"/>
    <w:rsid w:val="004B0744"/>
    <w:rsid w:val="004B0761"/>
    <w:rsid w:val="004B09B5"/>
    <w:rsid w:val="004B0AB0"/>
    <w:rsid w:val="004B0AE8"/>
    <w:rsid w:val="004B0C79"/>
    <w:rsid w:val="004B0C9A"/>
    <w:rsid w:val="004B0E49"/>
    <w:rsid w:val="004B13E6"/>
    <w:rsid w:val="004B1488"/>
    <w:rsid w:val="004B15BE"/>
    <w:rsid w:val="004B1766"/>
    <w:rsid w:val="004B190F"/>
    <w:rsid w:val="004B1E5C"/>
    <w:rsid w:val="004B1F26"/>
    <w:rsid w:val="004B21A7"/>
    <w:rsid w:val="004B227D"/>
    <w:rsid w:val="004B2336"/>
    <w:rsid w:val="004B256D"/>
    <w:rsid w:val="004B26FB"/>
    <w:rsid w:val="004B270B"/>
    <w:rsid w:val="004B2B16"/>
    <w:rsid w:val="004B2D5C"/>
    <w:rsid w:val="004B2D8E"/>
    <w:rsid w:val="004B2E7E"/>
    <w:rsid w:val="004B315A"/>
    <w:rsid w:val="004B3229"/>
    <w:rsid w:val="004B32CC"/>
    <w:rsid w:val="004B341C"/>
    <w:rsid w:val="004B3469"/>
    <w:rsid w:val="004B35EE"/>
    <w:rsid w:val="004B380F"/>
    <w:rsid w:val="004B41D2"/>
    <w:rsid w:val="004B4304"/>
    <w:rsid w:val="004B4376"/>
    <w:rsid w:val="004B48CC"/>
    <w:rsid w:val="004B4A5E"/>
    <w:rsid w:val="004B5055"/>
    <w:rsid w:val="004B5155"/>
    <w:rsid w:val="004B5212"/>
    <w:rsid w:val="004B53E5"/>
    <w:rsid w:val="004B578F"/>
    <w:rsid w:val="004B579E"/>
    <w:rsid w:val="004B57C6"/>
    <w:rsid w:val="004B5989"/>
    <w:rsid w:val="004B5AEB"/>
    <w:rsid w:val="004B5B55"/>
    <w:rsid w:val="004B5D0C"/>
    <w:rsid w:val="004B5E80"/>
    <w:rsid w:val="004B5FA1"/>
    <w:rsid w:val="004B600D"/>
    <w:rsid w:val="004B6434"/>
    <w:rsid w:val="004B66FF"/>
    <w:rsid w:val="004B68E6"/>
    <w:rsid w:val="004B6B86"/>
    <w:rsid w:val="004B734A"/>
    <w:rsid w:val="004B777C"/>
    <w:rsid w:val="004B7924"/>
    <w:rsid w:val="004B7963"/>
    <w:rsid w:val="004B7A3B"/>
    <w:rsid w:val="004B7ADF"/>
    <w:rsid w:val="004B7BED"/>
    <w:rsid w:val="004B7E00"/>
    <w:rsid w:val="004B7ECA"/>
    <w:rsid w:val="004C009F"/>
    <w:rsid w:val="004C01B0"/>
    <w:rsid w:val="004C0387"/>
    <w:rsid w:val="004C075D"/>
    <w:rsid w:val="004C075F"/>
    <w:rsid w:val="004C07FA"/>
    <w:rsid w:val="004C0960"/>
    <w:rsid w:val="004C0AC9"/>
    <w:rsid w:val="004C0D2C"/>
    <w:rsid w:val="004C0EE6"/>
    <w:rsid w:val="004C0F3F"/>
    <w:rsid w:val="004C10B5"/>
    <w:rsid w:val="004C10C9"/>
    <w:rsid w:val="004C17CD"/>
    <w:rsid w:val="004C1815"/>
    <w:rsid w:val="004C1D6E"/>
    <w:rsid w:val="004C1EC8"/>
    <w:rsid w:val="004C20A0"/>
    <w:rsid w:val="004C272B"/>
    <w:rsid w:val="004C28CC"/>
    <w:rsid w:val="004C29EB"/>
    <w:rsid w:val="004C2C5F"/>
    <w:rsid w:val="004C2DF6"/>
    <w:rsid w:val="004C3152"/>
    <w:rsid w:val="004C33E6"/>
    <w:rsid w:val="004C35B3"/>
    <w:rsid w:val="004C39C7"/>
    <w:rsid w:val="004C3B1D"/>
    <w:rsid w:val="004C3B75"/>
    <w:rsid w:val="004C3C08"/>
    <w:rsid w:val="004C3DAA"/>
    <w:rsid w:val="004C3E9F"/>
    <w:rsid w:val="004C43DE"/>
    <w:rsid w:val="004C445A"/>
    <w:rsid w:val="004C4824"/>
    <w:rsid w:val="004C4953"/>
    <w:rsid w:val="004C4A16"/>
    <w:rsid w:val="004C4A67"/>
    <w:rsid w:val="004C4AAC"/>
    <w:rsid w:val="004C4AF2"/>
    <w:rsid w:val="004C4C55"/>
    <w:rsid w:val="004C4D15"/>
    <w:rsid w:val="004C5371"/>
    <w:rsid w:val="004C5696"/>
    <w:rsid w:val="004C58D5"/>
    <w:rsid w:val="004C5962"/>
    <w:rsid w:val="004C65C0"/>
    <w:rsid w:val="004C6AD4"/>
    <w:rsid w:val="004C6AEA"/>
    <w:rsid w:val="004C6B4E"/>
    <w:rsid w:val="004C6B8E"/>
    <w:rsid w:val="004C6B9E"/>
    <w:rsid w:val="004C6F7D"/>
    <w:rsid w:val="004C71C7"/>
    <w:rsid w:val="004C750C"/>
    <w:rsid w:val="004C7A93"/>
    <w:rsid w:val="004C7BDF"/>
    <w:rsid w:val="004C7C5A"/>
    <w:rsid w:val="004C7D4B"/>
    <w:rsid w:val="004C7F6E"/>
    <w:rsid w:val="004D00CB"/>
    <w:rsid w:val="004D0218"/>
    <w:rsid w:val="004D0515"/>
    <w:rsid w:val="004D0A2B"/>
    <w:rsid w:val="004D0AC1"/>
    <w:rsid w:val="004D0B79"/>
    <w:rsid w:val="004D0C04"/>
    <w:rsid w:val="004D0D80"/>
    <w:rsid w:val="004D0E40"/>
    <w:rsid w:val="004D0E8A"/>
    <w:rsid w:val="004D0F42"/>
    <w:rsid w:val="004D0FA3"/>
    <w:rsid w:val="004D1084"/>
    <w:rsid w:val="004D1171"/>
    <w:rsid w:val="004D1323"/>
    <w:rsid w:val="004D1485"/>
    <w:rsid w:val="004D14F4"/>
    <w:rsid w:val="004D15D4"/>
    <w:rsid w:val="004D16DA"/>
    <w:rsid w:val="004D1927"/>
    <w:rsid w:val="004D19A0"/>
    <w:rsid w:val="004D1A3F"/>
    <w:rsid w:val="004D23E9"/>
    <w:rsid w:val="004D2428"/>
    <w:rsid w:val="004D26B2"/>
    <w:rsid w:val="004D2819"/>
    <w:rsid w:val="004D28A7"/>
    <w:rsid w:val="004D30F5"/>
    <w:rsid w:val="004D3297"/>
    <w:rsid w:val="004D3632"/>
    <w:rsid w:val="004D3A3B"/>
    <w:rsid w:val="004D3B2B"/>
    <w:rsid w:val="004D3B4F"/>
    <w:rsid w:val="004D3BA3"/>
    <w:rsid w:val="004D3D41"/>
    <w:rsid w:val="004D3DFB"/>
    <w:rsid w:val="004D442F"/>
    <w:rsid w:val="004D4441"/>
    <w:rsid w:val="004D4618"/>
    <w:rsid w:val="004D492B"/>
    <w:rsid w:val="004D4A21"/>
    <w:rsid w:val="004D4C5D"/>
    <w:rsid w:val="004D4CFA"/>
    <w:rsid w:val="004D4E44"/>
    <w:rsid w:val="004D509E"/>
    <w:rsid w:val="004D526F"/>
    <w:rsid w:val="004D5336"/>
    <w:rsid w:val="004D53F7"/>
    <w:rsid w:val="004D56B4"/>
    <w:rsid w:val="004D5893"/>
    <w:rsid w:val="004D59D8"/>
    <w:rsid w:val="004D5BD5"/>
    <w:rsid w:val="004D5E1E"/>
    <w:rsid w:val="004D6102"/>
    <w:rsid w:val="004D64EC"/>
    <w:rsid w:val="004D6889"/>
    <w:rsid w:val="004D6A8A"/>
    <w:rsid w:val="004D6AA7"/>
    <w:rsid w:val="004D6D31"/>
    <w:rsid w:val="004D6D6C"/>
    <w:rsid w:val="004D721F"/>
    <w:rsid w:val="004D7381"/>
    <w:rsid w:val="004D7482"/>
    <w:rsid w:val="004D77C0"/>
    <w:rsid w:val="004D7A8C"/>
    <w:rsid w:val="004D7B46"/>
    <w:rsid w:val="004E026E"/>
    <w:rsid w:val="004E04FA"/>
    <w:rsid w:val="004E0A10"/>
    <w:rsid w:val="004E0A4D"/>
    <w:rsid w:val="004E0AC8"/>
    <w:rsid w:val="004E0C70"/>
    <w:rsid w:val="004E0CA2"/>
    <w:rsid w:val="004E0DB6"/>
    <w:rsid w:val="004E0E94"/>
    <w:rsid w:val="004E0EBC"/>
    <w:rsid w:val="004E0F19"/>
    <w:rsid w:val="004E0F9A"/>
    <w:rsid w:val="004E12A9"/>
    <w:rsid w:val="004E13CF"/>
    <w:rsid w:val="004E15B0"/>
    <w:rsid w:val="004E1746"/>
    <w:rsid w:val="004E17AC"/>
    <w:rsid w:val="004E1C22"/>
    <w:rsid w:val="004E2177"/>
    <w:rsid w:val="004E21C0"/>
    <w:rsid w:val="004E2285"/>
    <w:rsid w:val="004E22CE"/>
    <w:rsid w:val="004E27D3"/>
    <w:rsid w:val="004E2811"/>
    <w:rsid w:val="004E2FE6"/>
    <w:rsid w:val="004E32C7"/>
    <w:rsid w:val="004E34B3"/>
    <w:rsid w:val="004E3764"/>
    <w:rsid w:val="004E3BF5"/>
    <w:rsid w:val="004E3DFF"/>
    <w:rsid w:val="004E3EC7"/>
    <w:rsid w:val="004E4449"/>
    <w:rsid w:val="004E48D7"/>
    <w:rsid w:val="004E494E"/>
    <w:rsid w:val="004E4A9D"/>
    <w:rsid w:val="004E4AAD"/>
    <w:rsid w:val="004E4E12"/>
    <w:rsid w:val="004E5052"/>
    <w:rsid w:val="004E508D"/>
    <w:rsid w:val="004E5229"/>
    <w:rsid w:val="004E52BB"/>
    <w:rsid w:val="004E593C"/>
    <w:rsid w:val="004E5CD0"/>
    <w:rsid w:val="004E5E9F"/>
    <w:rsid w:val="004E5FDA"/>
    <w:rsid w:val="004E6199"/>
    <w:rsid w:val="004E625D"/>
    <w:rsid w:val="004E6474"/>
    <w:rsid w:val="004E6649"/>
    <w:rsid w:val="004E6DF1"/>
    <w:rsid w:val="004E71AA"/>
    <w:rsid w:val="004E74E5"/>
    <w:rsid w:val="004E7697"/>
    <w:rsid w:val="004E76EA"/>
    <w:rsid w:val="004E7C5A"/>
    <w:rsid w:val="004E7F7B"/>
    <w:rsid w:val="004F01BA"/>
    <w:rsid w:val="004F037B"/>
    <w:rsid w:val="004F06BB"/>
    <w:rsid w:val="004F086A"/>
    <w:rsid w:val="004F0A0B"/>
    <w:rsid w:val="004F0B38"/>
    <w:rsid w:val="004F0DCF"/>
    <w:rsid w:val="004F0EDE"/>
    <w:rsid w:val="004F10FE"/>
    <w:rsid w:val="004F1184"/>
    <w:rsid w:val="004F14E6"/>
    <w:rsid w:val="004F18FE"/>
    <w:rsid w:val="004F1991"/>
    <w:rsid w:val="004F19AB"/>
    <w:rsid w:val="004F1A29"/>
    <w:rsid w:val="004F1BAD"/>
    <w:rsid w:val="004F1C9A"/>
    <w:rsid w:val="004F1D9F"/>
    <w:rsid w:val="004F1E10"/>
    <w:rsid w:val="004F2357"/>
    <w:rsid w:val="004F2486"/>
    <w:rsid w:val="004F2541"/>
    <w:rsid w:val="004F2B0F"/>
    <w:rsid w:val="004F3208"/>
    <w:rsid w:val="004F34D3"/>
    <w:rsid w:val="004F3884"/>
    <w:rsid w:val="004F38EF"/>
    <w:rsid w:val="004F397C"/>
    <w:rsid w:val="004F4183"/>
    <w:rsid w:val="004F419F"/>
    <w:rsid w:val="004F42D3"/>
    <w:rsid w:val="004F4396"/>
    <w:rsid w:val="004F44DA"/>
    <w:rsid w:val="004F470C"/>
    <w:rsid w:val="004F4961"/>
    <w:rsid w:val="004F4BA0"/>
    <w:rsid w:val="004F5200"/>
    <w:rsid w:val="004F53CE"/>
    <w:rsid w:val="004F5543"/>
    <w:rsid w:val="004F5A95"/>
    <w:rsid w:val="004F5D75"/>
    <w:rsid w:val="004F5F0B"/>
    <w:rsid w:val="004F6269"/>
    <w:rsid w:val="004F66AD"/>
    <w:rsid w:val="004F67B9"/>
    <w:rsid w:val="004F67D4"/>
    <w:rsid w:val="004F76A7"/>
    <w:rsid w:val="004F76F0"/>
    <w:rsid w:val="004F77C2"/>
    <w:rsid w:val="004F78E4"/>
    <w:rsid w:val="004F7FA9"/>
    <w:rsid w:val="00500965"/>
    <w:rsid w:val="00500DD7"/>
    <w:rsid w:val="00500FB1"/>
    <w:rsid w:val="00501166"/>
    <w:rsid w:val="00501245"/>
    <w:rsid w:val="00501417"/>
    <w:rsid w:val="00501C3B"/>
    <w:rsid w:val="00501CF7"/>
    <w:rsid w:val="00501EBD"/>
    <w:rsid w:val="00501F41"/>
    <w:rsid w:val="00501FE6"/>
    <w:rsid w:val="0050234A"/>
    <w:rsid w:val="005025F0"/>
    <w:rsid w:val="00502774"/>
    <w:rsid w:val="00502792"/>
    <w:rsid w:val="00502797"/>
    <w:rsid w:val="005028E4"/>
    <w:rsid w:val="00502BB9"/>
    <w:rsid w:val="00502FD8"/>
    <w:rsid w:val="005030CC"/>
    <w:rsid w:val="00503954"/>
    <w:rsid w:val="00503A76"/>
    <w:rsid w:val="00503EBA"/>
    <w:rsid w:val="00503F17"/>
    <w:rsid w:val="00503F1D"/>
    <w:rsid w:val="00503F91"/>
    <w:rsid w:val="0050417B"/>
    <w:rsid w:val="005042AC"/>
    <w:rsid w:val="00504370"/>
    <w:rsid w:val="005045D5"/>
    <w:rsid w:val="0050463D"/>
    <w:rsid w:val="005048EF"/>
    <w:rsid w:val="00506404"/>
    <w:rsid w:val="00506482"/>
    <w:rsid w:val="00506504"/>
    <w:rsid w:val="00506527"/>
    <w:rsid w:val="00506869"/>
    <w:rsid w:val="00506C4E"/>
    <w:rsid w:val="00506C64"/>
    <w:rsid w:val="00506C8E"/>
    <w:rsid w:val="00506E0D"/>
    <w:rsid w:val="00506F44"/>
    <w:rsid w:val="00506FFA"/>
    <w:rsid w:val="0050792F"/>
    <w:rsid w:val="00507952"/>
    <w:rsid w:val="00507954"/>
    <w:rsid w:val="00507DAF"/>
    <w:rsid w:val="00507E89"/>
    <w:rsid w:val="00510205"/>
    <w:rsid w:val="00510423"/>
    <w:rsid w:val="00510845"/>
    <w:rsid w:val="0051087E"/>
    <w:rsid w:val="00510E9F"/>
    <w:rsid w:val="00510F58"/>
    <w:rsid w:val="00511303"/>
    <w:rsid w:val="005113F2"/>
    <w:rsid w:val="00511441"/>
    <w:rsid w:val="00511AED"/>
    <w:rsid w:val="00511AF0"/>
    <w:rsid w:val="00511DC8"/>
    <w:rsid w:val="0051211F"/>
    <w:rsid w:val="00512307"/>
    <w:rsid w:val="00512667"/>
    <w:rsid w:val="00512DB4"/>
    <w:rsid w:val="00512E33"/>
    <w:rsid w:val="00512E9A"/>
    <w:rsid w:val="0051322C"/>
    <w:rsid w:val="005137FB"/>
    <w:rsid w:val="0051381A"/>
    <w:rsid w:val="00513860"/>
    <w:rsid w:val="00513DDC"/>
    <w:rsid w:val="00513E10"/>
    <w:rsid w:val="00513E33"/>
    <w:rsid w:val="00513FFE"/>
    <w:rsid w:val="00514068"/>
    <w:rsid w:val="00514108"/>
    <w:rsid w:val="00514516"/>
    <w:rsid w:val="00514657"/>
    <w:rsid w:val="005148FE"/>
    <w:rsid w:val="00515055"/>
    <w:rsid w:val="0051517B"/>
    <w:rsid w:val="00515346"/>
    <w:rsid w:val="005157D6"/>
    <w:rsid w:val="00515814"/>
    <w:rsid w:val="00515858"/>
    <w:rsid w:val="0051587E"/>
    <w:rsid w:val="0051595C"/>
    <w:rsid w:val="00515969"/>
    <w:rsid w:val="00515A43"/>
    <w:rsid w:val="00515C07"/>
    <w:rsid w:val="00516044"/>
    <w:rsid w:val="005160B0"/>
    <w:rsid w:val="0051628B"/>
    <w:rsid w:val="00516400"/>
    <w:rsid w:val="0051641A"/>
    <w:rsid w:val="005164AE"/>
    <w:rsid w:val="0051682D"/>
    <w:rsid w:val="00516C04"/>
    <w:rsid w:val="00516C6E"/>
    <w:rsid w:val="00516FE8"/>
    <w:rsid w:val="005173A9"/>
    <w:rsid w:val="005174E2"/>
    <w:rsid w:val="0051750F"/>
    <w:rsid w:val="00517572"/>
    <w:rsid w:val="00517A2B"/>
    <w:rsid w:val="00517AE8"/>
    <w:rsid w:val="00517C6B"/>
    <w:rsid w:val="00517DDB"/>
    <w:rsid w:val="00517EBC"/>
    <w:rsid w:val="00517FE2"/>
    <w:rsid w:val="005205B2"/>
    <w:rsid w:val="00520775"/>
    <w:rsid w:val="005209EC"/>
    <w:rsid w:val="00520A13"/>
    <w:rsid w:val="00520B2C"/>
    <w:rsid w:val="00520BB7"/>
    <w:rsid w:val="00520CB0"/>
    <w:rsid w:val="00520ECB"/>
    <w:rsid w:val="00520FEB"/>
    <w:rsid w:val="005210A5"/>
    <w:rsid w:val="005211A6"/>
    <w:rsid w:val="00521222"/>
    <w:rsid w:val="0052147E"/>
    <w:rsid w:val="00521685"/>
    <w:rsid w:val="00521A2F"/>
    <w:rsid w:val="00521A7D"/>
    <w:rsid w:val="00521B1B"/>
    <w:rsid w:val="00521B40"/>
    <w:rsid w:val="00521B88"/>
    <w:rsid w:val="00521C9A"/>
    <w:rsid w:val="00521CE4"/>
    <w:rsid w:val="00521CE6"/>
    <w:rsid w:val="00521CFA"/>
    <w:rsid w:val="00521DE6"/>
    <w:rsid w:val="00521EFD"/>
    <w:rsid w:val="00521FC0"/>
    <w:rsid w:val="005221FC"/>
    <w:rsid w:val="00522327"/>
    <w:rsid w:val="005223E1"/>
    <w:rsid w:val="005224E2"/>
    <w:rsid w:val="00522685"/>
    <w:rsid w:val="005226B0"/>
    <w:rsid w:val="005226DD"/>
    <w:rsid w:val="0052286F"/>
    <w:rsid w:val="00522871"/>
    <w:rsid w:val="00522B41"/>
    <w:rsid w:val="00522D6E"/>
    <w:rsid w:val="00522FBA"/>
    <w:rsid w:val="00523213"/>
    <w:rsid w:val="00523292"/>
    <w:rsid w:val="00523B61"/>
    <w:rsid w:val="00523E01"/>
    <w:rsid w:val="00523E66"/>
    <w:rsid w:val="005243CC"/>
    <w:rsid w:val="00524BBF"/>
    <w:rsid w:val="00524DF5"/>
    <w:rsid w:val="00524E5B"/>
    <w:rsid w:val="00525491"/>
    <w:rsid w:val="005256C9"/>
    <w:rsid w:val="00525764"/>
    <w:rsid w:val="005259DE"/>
    <w:rsid w:val="00525AF5"/>
    <w:rsid w:val="00525B2F"/>
    <w:rsid w:val="005265E3"/>
    <w:rsid w:val="00526780"/>
    <w:rsid w:val="00526A30"/>
    <w:rsid w:val="00526A91"/>
    <w:rsid w:val="00526A99"/>
    <w:rsid w:val="00526C1B"/>
    <w:rsid w:val="00526F45"/>
    <w:rsid w:val="00526FAE"/>
    <w:rsid w:val="00526FB2"/>
    <w:rsid w:val="00527085"/>
    <w:rsid w:val="005274EF"/>
    <w:rsid w:val="0052750E"/>
    <w:rsid w:val="00527578"/>
    <w:rsid w:val="005275A6"/>
    <w:rsid w:val="005277E0"/>
    <w:rsid w:val="00527911"/>
    <w:rsid w:val="00527FA7"/>
    <w:rsid w:val="00530067"/>
    <w:rsid w:val="005300C5"/>
    <w:rsid w:val="005306BB"/>
    <w:rsid w:val="00530944"/>
    <w:rsid w:val="00530970"/>
    <w:rsid w:val="005309C1"/>
    <w:rsid w:val="00530A88"/>
    <w:rsid w:val="00530A97"/>
    <w:rsid w:val="00530AEF"/>
    <w:rsid w:val="00530CFC"/>
    <w:rsid w:val="00530E5D"/>
    <w:rsid w:val="005311B1"/>
    <w:rsid w:val="005313CF"/>
    <w:rsid w:val="005313DD"/>
    <w:rsid w:val="0053162C"/>
    <w:rsid w:val="00531962"/>
    <w:rsid w:val="00531EAE"/>
    <w:rsid w:val="00532006"/>
    <w:rsid w:val="005320D7"/>
    <w:rsid w:val="0053215A"/>
    <w:rsid w:val="00532285"/>
    <w:rsid w:val="005324AE"/>
    <w:rsid w:val="005325EC"/>
    <w:rsid w:val="00532A99"/>
    <w:rsid w:val="00532BA8"/>
    <w:rsid w:val="00532C73"/>
    <w:rsid w:val="00532E13"/>
    <w:rsid w:val="00533046"/>
    <w:rsid w:val="00533252"/>
    <w:rsid w:val="00533291"/>
    <w:rsid w:val="0053341F"/>
    <w:rsid w:val="005334A6"/>
    <w:rsid w:val="005334F9"/>
    <w:rsid w:val="00533AEB"/>
    <w:rsid w:val="00533C20"/>
    <w:rsid w:val="00533C36"/>
    <w:rsid w:val="00533EA2"/>
    <w:rsid w:val="00534006"/>
    <w:rsid w:val="0053400F"/>
    <w:rsid w:val="005340A5"/>
    <w:rsid w:val="0053422B"/>
    <w:rsid w:val="005342AB"/>
    <w:rsid w:val="005343EB"/>
    <w:rsid w:val="00534562"/>
    <w:rsid w:val="0053471E"/>
    <w:rsid w:val="0053479D"/>
    <w:rsid w:val="00534A3D"/>
    <w:rsid w:val="00534BA1"/>
    <w:rsid w:val="00534DB3"/>
    <w:rsid w:val="00534DFD"/>
    <w:rsid w:val="00534ED9"/>
    <w:rsid w:val="00535274"/>
    <w:rsid w:val="005353A4"/>
    <w:rsid w:val="0053541F"/>
    <w:rsid w:val="0053548E"/>
    <w:rsid w:val="005354C1"/>
    <w:rsid w:val="00535A5D"/>
    <w:rsid w:val="00535C17"/>
    <w:rsid w:val="00535D46"/>
    <w:rsid w:val="00536085"/>
    <w:rsid w:val="005364E5"/>
    <w:rsid w:val="00536820"/>
    <w:rsid w:val="0053683C"/>
    <w:rsid w:val="00536AC3"/>
    <w:rsid w:val="00536B94"/>
    <w:rsid w:val="00536BCD"/>
    <w:rsid w:val="00537059"/>
    <w:rsid w:val="0053715E"/>
    <w:rsid w:val="00537511"/>
    <w:rsid w:val="00537542"/>
    <w:rsid w:val="0053779F"/>
    <w:rsid w:val="005379BD"/>
    <w:rsid w:val="00537BBC"/>
    <w:rsid w:val="00537C38"/>
    <w:rsid w:val="005406AB"/>
    <w:rsid w:val="005408C2"/>
    <w:rsid w:val="00540B5E"/>
    <w:rsid w:val="00540B5F"/>
    <w:rsid w:val="00540E42"/>
    <w:rsid w:val="00540EF8"/>
    <w:rsid w:val="00541017"/>
    <w:rsid w:val="00541402"/>
    <w:rsid w:val="00541466"/>
    <w:rsid w:val="00541586"/>
    <w:rsid w:val="0054164E"/>
    <w:rsid w:val="00541A54"/>
    <w:rsid w:val="00541F78"/>
    <w:rsid w:val="0054201D"/>
    <w:rsid w:val="00542830"/>
    <w:rsid w:val="00542929"/>
    <w:rsid w:val="00542C95"/>
    <w:rsid w:val="00542E76"/>
    <w:rsid w:val="00542E98"/>
    <w:rsid w:val="00543236"/>
    <w:rsid w:val="0054325A"/>
    <w:rsid w:val="0054350E"/>
    <w:rsid w:val="005437F5"/>
    <w:rsid w:val="00543C6A"/>
    <w:rsid w:val="00543D63"/>
    <w:rsid w:val="00543DC7"/>
    <w:rsid w:val="00544151"/>
    <w:rsid w:val="00544BBE"/>
    <w:rsid w:val="00544CEB"/>
    <w:rsid w:val="0054500D"/>
    <w:rsid w:val="00545310"/>
    <w:rsid w:val="005453FE"/>
    <w:rsid w:val="0054559D"/>
    <w:rsid w:val="0054593E"/>
    <w:rsid w:val="005459B5"/>
    <w:rsid w:val="005461EF"/>
    <w:rsid w:val="005462D4"/>
    <w:rsid w:val="0054631E"/>
    <w:rsid w:val="0054648C"/>
    <w:rsid w:val="00546721"/>
    <w:rsid w:val="0054674E"/>
    <w:rsid w:val="00546ABF"/>
    <w:rsid w:val="00546AF9"/>
    <w:rsid w:val="00546B69"/>
    <w:rsid w:val="00546BB7"/>
    <w:rsid w:val="00546F83"/>
    <w:rsid w:val="00546FD4"/>
    <w:rsid w:val="005470DC"/>
    <w:rsid w:val="0054732F"/>
    <w:rsid w:val="0054788B"/>
    <w:rsid w:val="005479B8"/>
    <w:rsid w:val="00547A02"/>
    <w:rsid w:val="00547A2F"/>
    <w:rsid w:val="00547ACA"/>
    <w:rsid w:val="00547C09"/>
    <w:rsid w:val="00547DE8"/>
    <w:rsid w:val="00547EC6"/>
    <w:rsid w:val="00550287"/>
    <w:rsid w:val="00550299"/>
    <w:rsid w:val="00550511"/>
    <w:rsid w:val="00550567"/>
    <w:rsid w:val="005507BC"/>
    <w:rsid w:val="00550B61"/>
    <w:rsid w:val="00550DFA"/>
    <w:rsid w:val="00550F0A"/>
    <w:rsid w:val="00550FF8"/>
    <w:rsid w:val="0055105D"/>
    <w:rsid w:val="00551631"/>
    <w:rsid w:val="00551B1B"/>
    <w:rsid w:val="00551B31"/>
    <w:rsid w:val="00552413"/>
    <w:rsid w:val="005526E2"/>
    <w:rsid w:val="005528DC"/>
    <w:rsid w:val="00552AD8"/>
    <w:rsid w:val="00552AEC"/>
    <w:rsid w:val="00552C38"/>
    <w:rsid w:val="00552C99"/>
    <w:rsid w:val="00552D14"/>
    <w:rsid w:val="0055300E"/>
    <w:rsid w:val="00553253"/>
    <w:rsid w:val="00553620"/>
    <w:rsid w:val="0055370F"/>
    <w:rsid w:val="00553B4C"/>
    <w:rsid w:val="00553B96"/>
    <w:rsid w:val="00553E9D"/>
    <w:rsid w:val="00553F31"/>
    <w:rsid w:val="00554146"/>
    <w:rsid w:val="00554161"/>
    <w:rsid w:val="005544C2"/>
    <w:rsid w:val="005544F6"/>
    <w:rsid w:val="00554934"/>
    <w:rsid w:val="00554B91"/>
    <w:rsid w:val="00554C05"/>
    <w:rsid w:val="0055577A"/>
    <w:rsid w:val="005558A7"/>
    <w:rsid w:val="00555AA3"/>
    <w:rsid w:val="005561AE"/>
    <w:rsid w:val="005564E4"/>
    <w:rsid w:val="005569A1"/>
    <w:rsid w:val="00556ADF"/>
    <w:rsid w:val="0055729E"/>
    <w:rsid w:val="00557557"/>
    <w:rsid w:val="005575B2"/>
    <w:rsid w:val="00557A5A"/>
    <w:rsid w:val="00557DA5"/>
    <w:rsid w:val="0056007D"/>
    <w:rsid w:val="005602DC"/>
    <w:rsid w:val="005603ED"/>
    <w:rsid w:val="0056062B"/>
    <w:rsid w:val="00560A0C"/>
    <w:rsid w:val="00560BFD"/>
    <w:rsid w:val="00560D25"/>
    <w:rsid w:val="00560F01"/>
    <w:rsid w:val="00560FF6"/>
    <w:rsid w:val="005613C9"/>
    <w:rsid w:val="00561D31"/>
    <w:rsid w:val="00562284"/>
    <w:rsid w:val="0056228B"/>
    <w:rsid w:val="005622D1"/>
    <w:rsid w:val="00562314"/>
    <w:rsid w:val="0056234E"/>
    <w:rsid w:val="00562418"/>
    <w:rsid w:val="00562888"/>
    <w:rsid w:val="00562AD8"/>
    <w:rsid w:val="005631F5"/>
    <w:rsid w:val="0056330C"/>
    <w:rsid w:val="0056350D"/>
    <w:rsid w:val="00563583"/>
    <w:rsid w:val="00563887"/>
    <w:rsid w:val="00563A2D"/>
    <w:rsid w:val="00563E43"/>
    <w:rsid w:val="00563F4C"/>
    <w:rsid w:val="00564139"/>
    <w:rsid w:val="00564670"/>
    <w:rsid w:val="005646A8"/>
    <w:rsid w:val="00564745"/>
    <w:rsid w:val="005647A2"/>
    <w:rsid w:val="0056486E"/>
    <w:rsid w:val="00564938"/>
    <w:rsid w:val="005649C0"/>
    <w:rsid w:val="00564A54"/>
    <w:rsid w:val="00564D3E"/>
    <w:rsid w:val="0056507B"/>
    <w:rsid w:val="005657EE"/>
    <w:rsid w:val="00565853"/>
    <w:rsid w:val="00565D2A"/>
    <w:rsid w:val="00565DB3"/>
    <w:rsid w:val="00565EC9"/>
    <w:rsid w:val="00566162"/>
    <w:rsid w:val="00566430"/>
    <w:rsid w:val="00566581"/>
    <w:rsid w:val="005665C8"/>
    <w:rsid w:val="005667DC"/>
    <w:rsid w:val="00566945"/>
    <w:rsid w:val="00566A7F"/>
    <w:rsid w:val="00566AA4"/>
    <w:rsid w:val="00566BF9"/>
    <w:rsid w:val="00566F45"/>
    <w:rsid w:val="0056730E"/>
    <w:rsid w:val="00567335"/>
    <w:rsid w:val="00567659"/>
    <w:rsid w:val="00567700"/>
    <w:rsid w:val="005679DB"/>
    <w:rsid w:val="00567A71"/>
    <w:rsid w:val="00567BAB"/>
    <w:rsid w:val="00567DFB"/>
    <w:rsid w:val="00567E54"/>
    <w:rsid w:val="00570122"/>
    <w:rsid w:val="00570646"/>
    <w:rsid w:val="00570796"/>
    <w:rsid w:val="00570B1D"/>
    <w:rsid w:val="00570D8E"/>
    <w:rsid w:val="00570E25"/>
    <w:rsid w:val="00571218"/>
    <w:rsid w:val="00571403"/>
    <w:rsid w:val="00571828"/>
    <w:rsid w:val="00571856"/>
    <w:rsid w:val="005718E8"/>
    <w:rsid w:val="00571EFE"/>
    <w:rsid w:val="00571F94"/>
    <w:rsid w:val="00572019"/>
    <w:rsid w:val="0057206A"/>
    <w:rsid w:val="00572222"/>
    <w:rsid w:val="00572247"/>
    <w:rsid w:val="00572325"/>
    <w:rsid w:val="005724CB"/>
    <w:rsid w:val="0057250E"/>
    <w:rsid w:val="0057255A"/>
    <w:rsid w:val="005728C9"/>
    <w:rsid w:val="00572A3D"/>
    <w:rsid w:val="00572AB7"/>
    <w:rsid w:val="00572D9B"/>
    <w:rsid w:val="0057309D"/>
    <w:rsid w:val="005733DC"/>
    <w:rsid w:val="00573484"/>
    <w:rsid w:val="00573505"/>
    <w:rsid w:val="0057351B"/>
    <w:rsid w:val="005735E5"/>
    <w:rsid w:val="0057398D"/>
    <w:rsid w:val="00573C3C"/>
    <w:rsid w:val="00573D2E"/>
    <w:rsid w:val="00573E2C"/>
    <w:rsid w:val="00573E70"/>
    <w:rsid w:val="0057410B"/>
    <w:rsid w:val="005744B8"/>
    <w:rsid w:val="00574528"/>
    <w:rsid w:val="0057484B"/>
    <w:rsid w:val="005749A6"/>
    <w:rsid w:val="0057521F"/>
    <w:rsid w:val="00575414"/>
    <w:rsid w:val="00575510"/>
    <w:rsid w:val="00575917"/>
    <w:rsid w:val="00575B18"/>
    <w:rsid w:val="005767FF"/>
    <w:rsid w:val="00576A6F"/>
    <w:rsid w:val="00576BB8"/>
    <w:rsid w:val="00576C33"/>
    <w:rsid w:val="005772C5"/>
    <w:rsid w:val="0057758B"/>
    <w:rsid w:val="0057772A"/>
    <w:rsid w:val="0057778D"/>
    <w:rsid w:val="0057797C"/>
    <w:rsid w:val="00577E7B"/>
    <w:rsid w:val="005800D1"/>
    <w:rsid w:val="005802FE"/>
    <w:rsid w:val="005805A2"/>
    <w:rsid w:val="005807B1"/>
    <w:rsid w:val="005807B7"/>
    <w:rsid w:val="00580AB7"/>
    <w:rsid w:val="00580D54"/>
    <w:rsid w:val="00580E14"/>
    <w:rsid w:val="005812FA"/>
    <w:rsid w:val="005813EA"/>
    <w:rsid w:val="005814A1"/>
    <w:rsid w:val="00581A42"/>
    <w:rsid w:val="00581C5B"/>
    <w:rsid w:val="00581CB8"/>
    <w:rsid w:val="00581D47"/>
    <w:rsid w:val="00581E5D"/>
    <w:rsid w:val="00581F35"/>
    <w:rsid w:val="0058251C"/>
    <w:rsid w:val="00582524"/>
    <w:rsid w:val="005825F8"/>
    <w:rsid w:val="0058275B"/>
    <w:rsid w:val="00582A3B"/>
    <w:rsid w:val="00582CCA"/>
    <w:rsid w:val="00583230"/>
    <w:rsid w:val="005835BD"/>
    <w:rsid w:val="00583841"/>
    <w:rsid w:val="005839E1"/>
    <w:rsid w:val="00583CBC"/>
    <w:rsid w:val="00583F1C"/>
    <w:rsid w:val="00584036"/>
    <w:rsid w:val="005842A5"/>
    <w:rsid w:val="00584415"/>
    <w:rsid w:val="00584636"/>
    <w:rsid w:val="0058505F"/>
    <w:rsid w:val="005854CE"/>
    <w:rsid w:val="00585548"/>
    <w:rsid w:val="0058557B"/>
    <w:rsid w:val="005855C0"/>
    <w:rsid w:val="0058572E"/>
    <w:rsid w:val="00585C88"/>
    <w:rsid w:val="00585F1E"/>
    <w:rsid w:val="00585F6B"/>
    <w:rsid w:val="005860FE"/>
    <w:rsid w:val="0058610E"/>
    <w:rsid w:val="005861B4"/>
    <w:rsid w:val="00586344"/>
    <w:rsid w:val="00586435"/>
    <w:rsid w:val="0058664A"/>
    <w:rsid w:val="00586AD5"/>
    <w:rsid w:val="00586E0B"/>
    <w:rsid w:val="00586F2D"/>
    <w:rsid w:val="005870F3"/>
    <w:rsid w:val="0058731B"/>
    <w:rsid w:val="005873EC"/>
    <w:rsid w:val="00587852"/>
    <w:rsid w:val="00587868"/>
    <w:rsid w:val="00587A01"/>
    <w:rsid w:val="00587AF4"/>
    <w:rsid w:val="00587BC7"/>
    <w:rsid w:val="00587CB8"/>
    <w:rsid w:val="00587F03"/>
    <w:rsid w:val="00590118"/>
    <w:rsid w:val="00590547"/>
    <w:rsid w:val="005905DB"/>
    <w:rsid w:val="005906F4"/>
    <w:rsid w:val="00590963"/>
    <w:rsid w:val="00590AF5"/>
    <w:rsid w:val="00590BAE"/>
    <w:rsid w:val="00591B65"/>
    <w:rsid w:val="00591C8E"/>
    <w:rsid w:val="00591E31"/>
    <w:rsid w:val="0059285B"/>
    <w:rsid w:val="005929D3"/>
    <w:rsid w:val="00592AED"/>
    <w:rsid w:val="00593259"/>
    <w:rsid w:val="00593319"/>
    <w:rsid w:val="00593396"/>
    <w:rsid w:val="005935CB"/>
    <w:rsid w:val="005936D4"/>
    <w:rsid w:val="005937EE"/>
    <w:rsid w:val="00593BCF"/>
    <w:rsid w:val="00593D01"/>
    <w:rsid w:val="005940BF"/>
    <w:rsid w:val="005945C4"/>
    <w:rsid w:val="00594B27"/>
    <w:rsid w:val="00594B79"/>
    <w:rsid w:val="00594D51"/>
    <w:rsid w:val="0059561C"/>
    <w:rsid w:val="005956B9"/>
    <w:rsid w:val="00595B3B"/>
    <w:rsid w:val="00595C2E"/>
    <w:rsid w:val="00595D04"/>
    <w:rsid w:val="00596168"/>
    <w:rsid w:val="0059620A"/>
    <w:rsid w:val="0059620C"/>
    <w:rsid w:val="00596267"/>
    <w:rsid w:val="00596690"/>
    <w:rsid w:val="0059672E"/>
    <w:rsid w:val="00596759"/>
    <w:rsid w:val="0059684E"/>
    <w:rsid w:val="0059699C"/>
    <w:rsid w:val="005969C9"/>
    <w:rsid w:val="00596F51"/>
    <w:rsid w:val="00596FB7"/>
    <w:rsid w:val="00597464"/>
    <w:rsid w:val="00597511"/>
    <w:rsid w:val="00597B98"/>
    <w:rsid w:val="00597E26"/>
    <w:rsid w:val="00597E80"/>
    <w:rsid w:val="00597F7D"/>
    <w:rsid w:val="00597FE5"/>
    <w:rsid w:val="005A010A"/>
    <w:rsid w:val="005A010C"/>
    <w:rsid w:val="005A0B43"/>
    <w:rsid w:val="005A0EF5"/>
    <w:rsid w:val="005A1706"/>
    <w:rsid w:val="005A1927"/>
    <w:rsid w:val="005A1B39"/>
    <w:rsid w:val="005A1BBD"/>
    <w:rsid w:val="005A1ED5"/>
    <w:rsid w:val="005A1F79"/>
    <w:rsid w:val="005A209D"/>
    <w:rsid w:val="005A263E"/>
    <w:rsid w:val="005A26A9"/>
    <w:rsid w:val="005A26B8"/>
    <w:rsid w:val="005A2B2B"/>
    <w:rsid w:val="005A2F46"/>
    <w:rsid w:val="005A2F63"/>
    <w:rsid w:val="005A3774"/>
    <w:rsid w:val="005A3880"/>
    <w:rsid w:val="005A3A0E"/>
    <w:rsid w:val="005A3A7C"/>
    <w:rsid w:val="005A3D81"/>
    <w:rsid w:val="005A3E47"/>
    <w:rsid w:val="005A40F3"/>
    <w:rsid w:val="005A4148"/>
    <w:rsid w:val="005A4164"/>
    <w:rsid w:val="005A41BE"/>
    <w:rsid w:val="005A43F5"/>
    <w:rsid w:val="005A4636"/>
    <w:rsid w:val="005A4692"/>
    <w:rsid w:val="005A4BFD"/>
    <w:rsid w:val="005A4EEA"/>
    <w:rsid w:val="005A4FC4"/>
    <w:rsid w:val="005A53E9"/>
    <w:rsid w:val="005A54F3"/>
    <w:rsid w:val="005A55A5"/>
    <w:rsid w:val="005A592C"/>
    <w:rsid w:val="005A59AF"/>
    <w:rsid w:val="005A5A90"/>
    <w:rsid w:val="005A5B1F"/>
    <w:rsid w:val="005A5E53"/>
    <w:rsid w:val="005A5FAF"/>
    <w:rsid w:val="005A61A2"/>
    <w:rsid w:val="005A624B"/>
    <w:rsid w:val="005A6596"/>
    <w:rsid w:val="005A6664"/>
    <w:rsid w:val="005A66D1"/>
    <w:rsid w:val="005A68A5"/>
    <w:rsid w:val="005A68EF"/>
    <w:rsid w:val="005A70C5"/>
    <w:rsid w:val="005A715E"/>
    <w:rsid w:val="005A7220"/>
    <w:rsid w:val="005A7256"/>
    <w:rsid w:val="005A731C"/>
    <w:rsid w:val="005A7323"/>
    <w:rsid w:val="005A7891"/>
    <w:rsid w:val="005A7C1E"/>
    <w:rsid w:val="005A7D65"/>
    <w:rsid w:val="005A7D92"/>
    <w:rsid w:val="005A7FF2"/>
    <w:rsid w:val="005B00FB"/>
    <w:rsid w:val="005B02AE"/>
    <w:rsid w:val="005B05D3"/>
    <w:rsid w:val="005B06C1"/>
    <w:rsid w:val="005B0729"/>
    <w:rsid w:val="005B0767"/>
    <w:rsid w:val="005B0855"/>
    <w:rsid w:val="005B0F48"/>
    <w:rsid w:val="005B106D"/>
    <w:rsid w:val="005B124D"/>
    <w:rsid w:val="005B18DD"/>
    <w:rsid w:val="005B1DC4"/>
    <w:rsid w:val="005B1F1F"/>
    <w:rsid w:val="005B244D"/>
    <w:rsid w:val="005B26F3"/>
    <w:rsid w:val="005B292D"/>
    <w:rsid w:val="005B29BD"/>
    <w:rsid w:val="005B2A68"/>
    <w:rsid w:val="005B2E36"/>
    <w:rsid w:val="005B3676"/>
    <w:rsid w:val="005B3883"/>
    <w:rsid w:val="005B39F4"/>
    <w:rsid w:val="005B3AFD"/>
    <w:rsid w:val="005B3B2F"/>
    <w:rsid w:val="005B3DD4"/>
    <w:rsid w:val="005B3F6D"/>
    <w:rsid w:val="005B4183"/>
    <w:rsid w:val="005B4184"/>
    <w:rsid w:val="005B422E"/>
    <w:rsid w:val="005B42E7"/>
    <w:rsid w:val="005B455F"/>
    <w:rsid w:val="005B458E"/>
    <w:rsid w:val="005B473A"/>
    <w:rsid w:val="005B479C"/>
    <w:rsid w:val="005B4B0F"/>
    <w:rsid w:val="005B4B39"/>
    <w:rsid w:val="005B55BD"/>
    <w:rsid w:val="005B5717"/>
    <w:rsid w:val="005B5772"/>
    <w:rsid w:val="005B5A30"/>
    <w:rsid w:val="005B5ABB"/>
    <w:rsid w:val="005B61CC"/>
    <w:rsid w:val="005B6350"/>
    <w:rsid w:val="005B64A7"/>
    <w:rsid w:val="005B6538"/>
    <w:rsid w:val="005B65A3"/>
    <w:rsid w:val="005B6A16"/>
    <w:rsid w:val="005B6B75"/>
    <w:rsid w:val="005B6BE8"/>
    <w:rsid w:val="005B6DC5"/>
    <w:rsid w:val="005B6F41"/>
    <w:rsid w:val="005B7486"/>
    <w:rsid w:val="005B7C26"/>
    <w:rsid w:val="005B7C51"/>
    <w:rsid w:val="005C00E6"/>
    <w:rsid w:val="005C063E"/>
    <w:rsid w:val="005C0707"/>
    <w:rsid w:val="005C0A37"/>
    <w:rsid w:val="005C0B09"/>
    <w:rsid w:val="005C0B72"/>
    <w:rsid w:val="005C0C33"/>
    <w:rsid w:val="005C0DEA"/>
    <w:rsid w:val="005C1145"/>
    <w:rsid w:val="005C16A1"/>
    <w:rsid w:val="005C1848"/>
    <w:rsid w:val="005C1874"/>
    <w:rsid w:val="005C1D97"/>
    <w:rsid w:val="005C1FEF"/>
    <w:rsid w:val="005C20B7"/>
    <w:rsid w:val="005C21B0"/>
    <w:rsid w:val="005C2519"/>
    <w:rsid w:val="005C2AC9"/>
    <w:rsid w:val="005C2BD3"/>
    <w:rsid w:val="005C2E23"/>
    <w:rsid w:val="005C2E86"/>
    <w:rsid w:val="005C30D5"/>
    <w:rsid w:val="005C3137"/>
    <w:rsid w:val="005C370E"/>
    <w:rsid w:val="005C381B"/>
    <w:rsid w:val="005C3C6E"/>
    <w:rsid w:val="005C3CE2"/>
    <w:rsid w:val="005C3E78"/>
    <w:rsid w:val="005C3EB0"/>
    <w:rsid w:val="005C3F11"/>
    <w:rsid w:val="005C3FA4"/>
    <w:rsid w:val="005C4626"/>
    <w:rsid w:val="005C482C"/>
    <w:rsid w:val="005C4B01"/>
    <w:rsid w:val="005C4B64"/>
    <w:rsid w:val="005C50A0"/>
    <w:rsid w:val="005C5124"/>
    <w:rsid w:val="005C561C"/>
    <w:rsid w:val="005C5776"/>
    <w:rsid w:val="005C5871"/>
    <w:rsid w:val="005C5977"/>
    <w:rsid w:val="005C5BBE"/>
    <w:rsid w:val="005C5D0C"/>
    <w:rsid w:val="005C5FFA"/>
    <w:rsid w:val="005C6125"/>
    <w:rsid w:val="005C613F"/>
    <w:rsid w:val="005C6187"/>
    <w:rsid w:val="005C61CB"/>
    <w:rsid w:val="005C627D"/>
    <w:rsid w:val="005C62D5"/>
    <w:rsid w:val="005C62E3"/>
    <w:rsid w:val="005C6510"/>
    <w:rsid w:val="005C6671"/>
    <w:rsid w:val="005C669D"/>
    <w:rsid w:val="005C6A96"/>
    <w:rsid w:val="005C6BD7"/>
    <w:rsid w:val="005C6C12"/>
    <w:rsid w:val="005C6F92"/>
    <w:rsid w:val="005C70A5"/>
    <w:rsid w:val="005C70EB"/>
    <w:rsid w:val="005C7552"/>
    <w:rsid w:val="005C75AE"/>
    <w:rsid w:val="005C77DF"/>
    <w:rsid w:val="005C7D22"/>
    <w:rsid w:val="005C7EA9"/>
    <w:rsid w:val="005D010F"/>
    <w:rsid w:val="005D0216"/>
    <w:rsid w:val="005D0298"/>
    <w:rsid w:val="005D0354"/>
    <w:rsid w:val="005D05B7"/>
    <w:rsid w:val="005D080F"/>
    <w:rsid w:val="005D089A"/>
    <w:rsid w:val="005D0B11"/>
    <w:rsid w:val="005D0DF2"/>
    <w:rsid w:val="005D0E2C"/>
    <w:rsid w:val="005D0E73"/>
    <w:rsid w:val="005D0FAC"/>
    <w:rsid w:val="005D1209"/>
    <w:rsid w:val="005D125B"/>
    <w:rsid w:val="005D1291"/>
    <w:rsid w:val="005D134D"/>
    <w:rsid w:val="005D13F1"/>
    <w:rsid w:val="005D1687"/>
    <w:rsid w:val="005D18B6"/>
    <w:rsid w:val="005D1A34"/>
    <w:rsid w:val="005D242A"/>
    <w:rsid w:val="005D2485"/>
    <w:rsid w:val="005D2637"/>
    <w:rsid w:val="005D2E33"/>
    <w:rsid w:val="005D2EC3"/>
    <w:rsid w:val="005D30F7"/>
    <w:rsid w:val="005D314D"/>
    <w:rsid w:val="005D3173"/>
    <w:rsid w:val="005D322E"/>
    <w:rsid w:val="005D3B64"/>
    <w:rsid w:val="005D3C5D"/>
    <w:rsid w:val="005D3E40"/>
    <w:rsid w:val="005D3E55"/>
    <w:rsid w:val="005D3FC8"/>
    <w:rsid w:val="005D4547"/>
    <w:rsid w:val="005D456F"/>
    <w:rsid w:val="005D45F3"/>
    <w:rsid w:val="005D482E"/>
    <w:rsid w:val="005D4850"/>
    <w:rsid w:val="005D48D3"/>
    <w:rsid w:val="005D4C38"/>
    <w:rsid w:val="005D4EDB"/>
    <w:rsid w:val="005D5376"/>
    <w:rsid w:val="005D5462"/>
    <w:rsid w:val="005D572F"/>
    <w:rsid w:val="005D57CE"/>
    <w:rsid w:val="005D5A0B"/>
    <w:rsid w:val="005D5AD7"/>
    <w:rsid w:val="005D603E"/>
    <w:rsid w:val="005D6076"/>
    <w:rsid w:val="005D60C5"/>
    <w:rsid w:val="005D6904"/>
    <w:rsid w:val="005D6A1D"/>
    <w:rsid w:val="005D6A3F"/>
    <w:rsid w:val="005D6EEF"/>
    <w:rsid w:val="005D766A"/>
    <w:rsid w:val="005D7A31"/>
    <w:rsid w:val="005D7DD3"/>
    <w:rsid w:val="005D7EBD"/>
    <w:rsid w:val="005D7F2B"/>
    <w:rsid w:val="005D7F53"/>
    <w:rsid w:val="005E004F"/>
    <w:rsid w:val="005E0221"/>
    <w:rsid w:val="005E0237"/>
    <w:rsid w:val="005E0381"/>
    <w:rsid w:val="005E047B"/>
    <w:rsid w:val="005E055E"/>
    <w:rsid w:val="005E08DB"/>
    <w:rsid w:val="005E0AC9"/>
    <w:rsid w:val="005E0C3C"/>
    <w:rsid w:val="005E0CF3"/>
    <w:rsid w:val="005E0D44"/>
    <w:rsid w:val="005E144C"/>
    <w:rsid w:val="005E1494"/>
    <w:rsid w:val="005E15EC"/>
    <w:rsid w:val="005E1BFD"/>
    <w:rsid w:val="005E1DB6"/>
    <w:rsid w:val="005E1E38"/>
    <w:rsid w:val="005E1FA1"/>
    <w:rsid w:val="005E2264"/>
    <w:rsid w:val="005E25BD"/>
    <w:rsid w:val="005E25CF"/>
    <w:rsid w:val="005E27D1"/>
    <w:rsid w:val="005E284F"/>
    <w:rsid w:val="005E290D"/>
    <w:rsid w:val="005E2BD5"/>
    <w:rsid w:val="005E2D25"/>
    <w:rsid w:val="005E2F09"/>
    <w:rsid w:val="005E2F6C"/>
    <w:rsid w:val="005E303E"/>
    <w:rsid w:val="005E3250"/>
    <w:rsid w:val="005E330E"/>
    <w:rsid w:val="005E3A0F"/>
    <w:rsid w:val="005E3A3E"/>
    <w:rsid w:val="005E3C3A"/>
    <w:rsid w:val="005E3CB2"/>
    <w:rsid w:val="005E3EFA"/>
    <w:rsid w:val="005E3EFB"/>
    <w:rsid w:val="005E405F"/>
    <w:rsid w:val="005E4271"/>
    <w:rsid w:val="005E4363"/>
    <w:rsid w:val="005E43D7"/>
    <w:rsid w:val="005E4691"/>
    <w:rsid w:val="005E47EE"/>
    <w:rsid w:val="005E4C7C"/>
    <w:rsid w:val="005E4F81"/>
    <w:rsid w:val="005E4FD2"/>
    <w:rsid w:val="005E4FFA"/>
    <w:rsid w:val="005E5154"/>
    <w:rsid w:val="005E53AC"/>
    <w:rsid w:val="005E5760"/>
    <w:rsid w:val="005E57DD"/>
    <w:rsid w:val="005E5875"/>
    <w:rsid w:val="005E5F41"/>
    <w:rsid w:val="005E6238"/>
    <w:rsid w:val="005E6438"/>
    <w:rsid w:val="005E64AC"/>
    <w:rsid w:val="005E6724"/>
    <w:rsid w:val="005E67E5"/>
    <w:rsid w:val="005E68A9"/>
    <w:rsid w:val="005E694C"/>
    <w:rsid w:val="005E6FA8"/>
    <w:rsid w:val="005E7338"/>
    <w:rsid w:val="005E7778"/>
    <w:rsid w:val="005E78B6"/>
    <w:rsid w:val="005E7943"/>
    <w:rsid w:val="005E7A8D"/>
    <w:rsid w:val="005E7C09"/>
    <w:rsid w:val="005E7CE5"/>
    <w:rsid w:val="005F0199"/>
    <w:rsid w:val="005F0346"/>
    <w:rsid w:val="005F0471"/>
    <w:rsid w:val="005F04E0"/>
    <w:rsid w:val="005F0628"/>
    <w:rsid w:val="005F07CC"/>
    <w:rsid w:val="005F0848"/>
    <w:rsid w:val="005F0E11"/>
    <w:rsid w:val="005F0E97"/>
    <w:rsid w:val="005F0F36"/>
    <w:rsid w:val="005F1067"/>
    <w:rsid w:val="005F10F3"/>
    <w:rsid w:val="005F1336"/>
    <w:rsid w:val="005F1416"/>
    <w:rsid w:val="005F146F"/>
    <w:rsid w:val="005F1517"/>
    <w:rsid w:val="005F1550"/>
    <w:rsid w:val="005F17B4"/>
    <w:rsid w:val="005F18DD"/>
    <w:rsid w:val="005F1A05"/>
    <w:rsid w:val="005F1B08"/>
    <w:rsid w:val="005F1F7D"/>
    <w:rsid w:val="005F21BF"/>
    <w:rsid w:val="005F2213"/>
    <w:rsid w:val="005F25FB"/>
    <w:rsid w:val="005F2B62"/>
    <w:rsid w:val="005F3550"/>
    <w:rsid w:val="005F392B"/>
    <w:rsid w:val="005F394A"/>
    <w:rsid w:val="005F3C29"/>
    <w:rsid w:val="005F41E1"/>
    <w:rsid w:val="005F5592"/>
    <w:rsid w:val="005F585A"/>
    <w:rsid w:val="005F5A3B"/>
    <w:rsid w:val="005F5B00"/>
    <w:rsid w:val="005F5FC0"/>
    <w:rsid w:val="005F619D"/>
    <w:rsid w:val="005F6C15"/>
    <w:rsid w:val="005F6C76"/>
    <w:rsid w:val="005F6CCE"/>
    <w:rsid w:val="005F6FE8"/>
    <w:rsid w:val="005F70B0"/>
    <w:rsid w:val="005F7376"/>
    <w:rsid w:val="005F73DF"/>
    <w:rsid w:val="005F7534"/>
    <w:rsid w:val="005F75CF"/>
    <w:rsid w:val="005F765E"/>
    <w:rsid w:val="005F767D"/>
    <w:rsid w:val="005F779B"/>
    <w:rsid w:val="005F7E8A"/>
    <w:rsid w:val="00600017"/>
    <w:rsid w:val="00600181"/>
    <w:rsid w:val="00600354"/>
    <w:rsid w:val="00600592"/>
    <w:rsid w:val="00601980"/>
    <w:rsid w:val="006019BF"/>
    <w:rsid w:val="006019C0"/>
    <w:rsid w:val="00601B31"/>
    <w:rsid w:val="00601D04"/>
    <w:rsid w:val="00601D53"/>
    <w:rsid w:val="00601DB6"/>
    <w:rsid w:val="00602045"/>
    <w:rsid w:val="00602195"/>
    <w:rsid w:val="006021B9"/>
    <w:rsid w:val="00602291"/>
    <w:rsid w:val="0060232C"/>
    <w:rsid w:val="006025CA"/>
    <w:rsid w:val="0060263D"/>
    <w:rsid w:val="00602A3A"/>
    <w:rsid w:val="00602B9C"/>
    <w:rsid w:val="00602BF9"/>
    <w:rsid w:val="0060344E"/>
    <w:rsid w:val="00603C6F"/>
    <w:rsid w:val="00604144"/>
    <w:rsid w:val="0060416B"/>
    <w:rsid w:val="00604328"/>
    <w:rsid w:val="00604486"/>
    <w:rsid w:val="006048D8"/>
    <w:rsid w:val="00605246"/>
    <w:rsid w:val="006052A5"/>
    <w:rsid w:val="006052F6"/>
    <w:rsid w:val="00605681"/>
    <w:rsid w:val="00605744"/>
    <w:rsid w:val="00605769"/>
    <w:rsid w:val="00605A5C"/>
    <w:rsid w:val="00605E75"/>
    <w:rsid w:val="00605EFA"/>
    <w:rsid w:val="00605F0B"/>
    <w:rsid w:val="0060623E"/>
    <w:rsid w:val="006062C8"/>
    <w:rsid w:val="006063D1"/>
    <w:rsid w:val="006064F3"/>
    <w:rsid w:val="00606670"/>
    <w:rsid w:val="006067A8"/>
    <w:rsid w:val="00606B0C"/>
    <w:rsid w:val="00606CBD"/>
    <w:rsid w:val="00606D05"/>
    <w:rsid w:val="00606E4B"/>
    <w:rsid w:val="0060710F"/>
    <w:rsid w:val="00607148"/>
    <w:rsid w:val="00607664"/>
    <w:rsid w:val="00607903"/>
    <w:rsid w:val="00607C19"/>
    <w:rsid w:val="0061056E"/>
    <w:rsid w:val="0061090A"/>
    <w:rsid w:val="00610C78"/>
    <w:rsid w:val="00610DCD"/>
    <w:rsid w:val="00611190"/>
    <w:rsid w:val="0061122C"/>
    <w:rsid w:val="006112D7"/>
    <w:rsid w:val="0061143D"/>
    <w:rsid w:val="00611748"/>
    <w:rsid w:val="00611BBF"/>
    <w:rsid w:val="00611CF9"/>
    <w:rsid w:val="00611E61"/>
    <w:rsid w:val="006120E9"/>
    <w:rsid w:val="006122C8"/>
    <w:rsid w:val="006123B2"/>
    <w:rsid w:val="0061247D"/>
    <w:rsid w:val="006124B1"/>
    <w:rsid w:val="00612548"/>
    <w:rsid w:val="006125B4"/>
    <w:rsid w:val="006125D1"/>
    <w:rsid w:val="006125E6"/>
    <w:rsid w:val="0061287F"/>
    <w:rsid w:val="00613347"/>
    <w:rsid w:val="0061351C"/>
    <w:rsid w:val="00613782"/>
    <w:rsid w:val="006137AA"/>
    <w:rsid w:val="00613BC1"/>
    <w:rsid w:val="00613C6B"/>
    <w:rsid w:val="00613D6F"/>
    <w:rsid w:val="00613DDA"/>
    <w:rsid w:val="00613E34"/>
    <w:rsid w:val="006140AB"/>
    <w:rsid w:val="00614289"/>
    <w:rsid w:val="0061437A"/>
    <w:rsid w:val="00614505"/>
    <w:rsid w:val="006146A5"/>
    <w:rsid w:val="00614871"/>
    <w:rsid w:val="0061495B"/>
    <w:rsid w:val="00614B12"/>
    <w:rsid w:val="00614BB4"/>
    <w:rsid w:val="00614C58"/>
    <w:rsid w:val="00614EB5"/>
    <w:rsid w:val="00615019"/>
    <w:rsid w:val="006150D6"/>
    <w:rsid w:val="006152ED"/>
    <w:rsid w:val="0061554C"/>
    <w:rsid w:val="006157CA"/>
    <w:rsid w:val="00615B93"/>
    <w:rsid w:val="00615C1A"/>
    <w:rsid w:val="00615E37"/>
    <w:rsid w:val="00616079"/>
    <w:rsid w:val="006161B7"/>
    <w:rsid w:val="006165F7"/>
    <w:rsid w:val="006166A7"/>
    <w:rsid w:val="006167CF"/>
    <w:rsid w:val="006168B9"/>
    <w:rsid w:val="006168CD"/>
    <w:rsid w:val="006169E7"/>
    <w:rsid w:val="00616A34"/>
    <w:rsid w:val="00616C5D"/>
    <w:rsid w:val="00616C64"/>
    <w:rsid w:val="00616D39"/>
    <w:rsid w:val="00616E56"/>
    <w:rsid w:val="00616F30"/>
    <w:rsid w:val="006173A7"/>
    <w:rsid w:val="006173EE"/>
    <w:rsid w:val="006175EB"/>
    <w:rsid w:val="00617743"/>
    <w:rsid w:val="00617A7E"/>
    <w:rsid w:val="00617C77"/>
    <w:rsid w:val="00617C8D"/>
    <w:rsid w:val="00617D3A"/>
    <w:rsid w:val="00620287"/>
    <w:rsid w:val="0062029E"/>
    <w:rsid w:val="006202D2"/>
    <w:rsid w:val="006203F6"/>
    <w:rsid w:val="0062048E"/>
    <w:rsid w:val="00620580"/>
    <w:rsid w:val="006205C8"/>
    <w:rsid w:val="00620601"/>
    <w:rsid w:val="00620F91"/>
    <w:rsid w:val="00621209"/>
    <w:rsid w:val="0062144D"/>
    <w:rsid w:val="0062146C"/>
    <w:rsid w:val="006217D9"/>
    <w:rsid w:val="006218F5"/>
    <w:rsid w:val="00621906"/>
    <w:rsid w:val="00621B6C"/>
    <w:rsid w:val="00621DF6"/>
    <w:rsid w:val="006220F4"/>
    <w:rsid w:val="0062218F"/>
    <w:rsid w:val="00622429"/>
    <w:rsid w:val="00622433"/>
    <w:rsid w:val="006226D3"/>
    <w:rsid w:val="006227FD"/>
    <w:rsid w:val="00622AF7"/>
    <w:rsid w:val="00622B62"/>
    <w:rsid w:val="00622C79"/>
    <w:rsid w:val="00622FE0"/>
    <w:rsid w:val="006232DE"/>
    <w:rsid w:val="00623320"/>
    <w:rsid w:val="0062332A"/>
    <w:rsid w:val="00623350"/>
    <w:rsid w:val="006234F2"/>
    <w:rsid w:val="00623B22"/>
    <w:rsid w:val="00624056"/>
    <w:rsid w:val="006240A9"/>
    <w:rsid w:val="00624228"/>
    <w:rsid w:val="00624268"/>
    <w:rsid w:val="006242B2"/>
    <w:rsid w:val="0062435F"/>
    <w:rsid w:val="00624497"/>
    <w:rsid w:val="00624809"/>
    <w:rsid w:val="00624878"/>
    <w:rsid w:val="006248AF"/>
    <w:rsid w:val="0062497F"/>
    <w:rsid w:val="00624998"/>
    <w:rsid w:val="00624CBE"/>
    <w:rsid w:val="00624D39"/>
    <w:rsid w:val="00624EDA"/>
    <w:rsid w:val="00625139"/>
    <w:rsid w:val="006252BA"/>
    <w:rsid w:val="00625345"/>
    <w:rsid w:val="006257B6"/>
    <w:rsid w:val="00625B33"/>
    <w:rsid w:val="00625D9E"/>
    <w:rsid w:val="00625E7B"/>
    <w:rsid w:val="00625E94"/>
    <w:rsid w:val="00625F1C"/>
    <w:rsid w:val="0062603D"/>
    <w:rsid w:val="00626144"/>
    <w:rsid w:val="006262E9"/>
    <w:rsid w:val="0062632C"/>
    <w:rsid w:val="006264DE"/>
    <w:rsid w:val="00626852"/>
    <w:rsid w:val="006268AE"/>
    <w:rsid w:val="00626BF3"/>
    <w:rsid w:val="00626C00"/>
    <w:rsid w:val="00626C86"/>
    <w:rsid w:val="00627031"/>
    <w:rsid w:val="00627064"/>
    <w:rsid w:val="006274DB"/>
    <w:rsid w:val="0062760D"/>
    <w:rsid w:val="00627772"/>
    <w:rsid w:val="006278F6"/>
    <w:rsid w:val="00627E0D"/>
    <w:rsid w:val="00627FC5"/>
    <w:rsid w:val="0063059A"/>
    <w:rsid w:val="00630667"/>
    <w:rsid w:val="006306CB"/>
    <w:rsid w:val="006306F8"/>
    <w:rsid w:val="00630AF1"/>
    <w:rsid w:val="00630DBB"/>
    <w:rsid w:val="0063109F"/>
    <w:rsid w:val="006314D1"/>
    <w:rsid w:val="00631641"/>
    <w:rsid w:val="006318E4"/>
    <w:rsid w:val="006319E1"/>
    <w:rsid w:val="00631BE8"/>
    <w:rsid w:val="00631C39"/>
    <w:rsid w:val="00631C50"/>
    <w:rsid w:val="00631CBA"/>
    <w:rsid w:val="00631D6F"/>
    <w:rsid w:val="00631FFF"/>
    <w:rsid w:val="006320D5"/>
    <w:rsid w:val="0063218E"/>
    <w:rsid w:val="006321AA"/>
    <w:rsid w:val="006322B2"/>
    <w:rsid w:val="00632734"/>
    <w:rsid w:val="00632A14"/>
    <w:rsid w:val="00632A60"/>
    <w:rsid w:val="00632B31"/>
    <w:rsid w:val="00632BE2"/>
    <w:rsid w:val="00632C49"/>
    <w:rsid w:val="00632EF1"/>
    <w:rsid w:val="00632F2F"/>
    <w:rsid w:val="0063347C"/>
    <w:rsid w:val="0063366C"/>
    <w:rsid w:val="00633941"/>
    <w:rsid w:val="00633973"/>
    <w:rsid w:val="00633D8A"/>
    <w:rsid w:val="00633F79"/>
    <w:rsid w:val="00633FC1"/>
    <w:rsid w:val="00634282"/>
    <w:rsid w:val="00634748"/>
    <w:rsid w:val="0063480C"/>
    <w:rsid w:val="0063485B"/>
    <w:rsid w:val="0063489E"/>
    <w:rsid w:val="00634E6C"/>
    <w:rsid w:val="00634EFF"/>
    <w:rsid w:val="006351B6"/>
    <w:rsid w:val="006351F8"/>
    <w:rsid w:val="0063550C"/>
    <w:rsid w:val="0063561C"/>
    <w:rsid w:val="00635884"/>
    <w:rsid w:val="00635927"/>
    <w:rsid w:val="00635D03"/>
    <w:rsid w:val="00635F91"/>
    <w:rsid w:val="00636086"/>
    <w:rsid w:val="006361EA"/>
    <w:rsid w:val="0063649B"/>
    <w:rsid w:val="00636651"/>
    <w:rsid w:val="006366FC"/>
    <w:rsid w:val="0063695A"/>
    <w:rsid w:val="00636A01"/>
    <w:rsid w:val="00636A03"/>
    <w:rsid w:val="00636ADE"/>
    <w:rsid w:val="00636CBF"/>
    <w:rsid w:val="00636D43"/>
    <w:rsid w:val="0063722D"/>
    <w:rsid w:val="006372A1"/>
    <w:rsid w:val="006374D9"/>
    <w:rsid w:val="00637B98"/>
    <w:rsid w:val="00637CA2"/>
    <w:rsid w:val="00637D85"/>
    <w:rsid w:val="00637F07"/>
    <w:rsid w:val="00637F4F"/>
    <w:rsid w:val="00640139"/>
    <w:rsid w:val="006401C2"/>
    <w:rsid w:val="0064023F"/>
    <w:rsid w:val="0064039C"/>
    <w:rsid w:val="00640497"/>
    <w:rsid w:val="006405EA"/>
    <w:rsid w:val="00640689"/>
    <w:rsid w:val="006406F3"/>
    <w:rsid w:val="00640763"/>
    <w:rsid w:val="006407B2"/>
    <w:rsid w:val="00640B9E"/>
    <w:rsid w:val="00640BE0"/>
    <w:rsid w:val="00640C91"/>
    <w:rsid w:val="006413D7"/>
    <w:rsid w:val="0064199C"/>
    <w:rsid w:val="006419EE"/>
    <w:rsid w:val="00641A6E"/>
    <w:rsid w:val="00641B31"/>
    <w:rsid w:val="00641BE7"/>
    <w:rsid w:val="00642140"/>
    <w:rsid w:val="0064267A"/>
    <w:rsid w:val="0064296E"/>
    <w:rsid w:val="00642AD8"/>
    <w:rsid w:val="00642B08"/>
    <w:rsid w:val="00642C4A"/>
    <w:rsid w:val="00642CAD"/>
    <w:rsid w:val="0064305E"/>
    <w:rsid w:val="00643243"/>
    <w:rsid w:val="006435A2"/>
    <w:rsid w:val="00643617"/>
    <w:rsid w:val="00643D86"/>
    <w:rsid w:val="00643DA1"/>
    <w:rsid w:val="00643EA1"/>
    <w:rsid w:val="00643FC6"/>
    <w:rsid w:val="006440A3"/>
    <w:rsid w:val="006443C9"/>
    <w:rsid w:val="0064448B"/>
    <w:rsid w:val="00644640"/>
    <w:rsid w:val="006446FF"/>
    <w:rsid w:val="00644A1E"/>
    <w:rsid w:val="00644C45"/>
    <w:rsid w:val="0064574F"/>
    <w:rsid w:val="00645A8F"/>
    <w:rsid w:val="00645B38"/>
    <w:rsid w:val="00645EA5"/>
    <w:rsid w:val="006460DB"/>
    <w:rsid w:val="00646312"/>
    <w:rsid w:val="00646394"/>
    <w:rsid w:val="00646543"/>
    <w:rsid w:val="006465DB"/>
    <w:rsid w:val="006466A3"/>
    <w:rsid w:val="006470B6"/>
    <w:rsid w:val="006471EA"/>
    <w:rsid w:val="00647220"/>
    <w:rsid w:val="006473C9"/>
    <w:rsid w:val="00647409"/>
    <w:rsid w:val="00647CE6"/>
    <w:rsid w:val="00647E58"/>
    <w:rsid w:val="00650225"/>
    <w:rsid w:val="006508FF"/>
    <w:rsid w:val="00650B2B"/>
    <w:rsid w:val="00650BF4"/>
    <w:rsid w:val="006511D6"/>
    <w:rsid w:val="00651477"/>
    <w:rsid w:val="00651538"/>
    <w:rsid w:val="00651570"/>
    <w:rsid w:val="00651610"/>
    <w:rsid w:val="0065161C"/>
    <w:rsid w:val="006516A6"/>
    <w:rsid w:val="00651F19"/>
    <w:rsid w:val="006520A0"/>
    <w:rsid w:val="00652307"/>
    <w:rsid w:val="0065236C"/>
    <w:rsid w:val="00652479"/>
    <w:rsid w:val="0065285B"/>
    <w:rsid w:val="00652B10"/>
    <w:rsid w:val="00652B1C"/>
    <w:rsid w:val="00652D10"/>
    <w:rsid w:val="006530B3"/>
    <w:rsid w:val="00653167"/>
    <w:rsid w:val="00653440"/>
    <w:rsid w:val="00653502"/>
    <w:rsid w:val="006536C1"/>
    <w:rsid w:val="0065395F"/>
    <w:rsid w:val="00653B5F"/>
    <w:rsid w:val="0065403B"/>
    <w:rsid w:val="00654070"/>
    <w:rsid w:val="0065442A"/>
    <w:rsid w:val="006545D0"/>
    <w:rsid w:val="00654ACE"/>
    <w:rsid w:val="00654FFE"/>
    <w:rsid w:val="0065501C"/>
    <w:rsid w:val="006553A0"/>
    <w:rsid w:val="00655C5B"/>
    <w:rsid w:val="00655F0E"/>
    <w:rsid w:val="00656065"/>
    <w:rsid w:val="00656171"/>
    <w:rsid w:val="00656206"/>
    <w:rsid w:val="0065649F"/>
    <w:rsid w:val="006565BD"/>
    <w:rsid w:val="00656D98"/>
    <w:rsid w:val="00656D99"/>
    <w:rsid w:val="00657162"/>
    <w:rsid w:val="006572FB"/>
    <w:rsid w:val="00657320"/>
    <w:rsid w:val="006573A6"/>
    <w:rsid w:val="006574BA"/>
    <w:rsid w:val="006575C3"/>
    <w:rsid w:val="00657641"/>
    <w:rsid w:val="006576BD"/>
    <w:rsid w:val="00657A2E"/>
    <w:rsid w:val="00657ABE"/>
    <w:rsid w:val="00657D92"/>
    <w:rsid w:val="00657E75"/>
    <w:rsid w:val="00660067"/>
    <w:rsid w:val="006603D2"/>
    <w:rsid w:val="0066068E"/>
    <w:rsid w:val="006609A9"/>
    <w:rsid w:val="00661069"/>
    <w:rsid w:val="006611D4"/>
    <w:rsid w:val="006611D8"/>
    <w:rsid w:val="00661363"/>
    <w:rsid w:val="006613D0"/>
    <w:rsid w:val="0066167C"/>
    <w:rsid w:val="00661ABA"/>
    <w:rsid w:val="00661F27"/>
    <w:rsid w:val="006621D4"/>
    <w:rsid w:val="006622DC"/>
    <w:rsid w:val="0066266A"/>
    <w:rsid w:val="00662717"/>
    <w:rsid w:val="00662831"/>
    <w:rsid w:val="00662CDF"/>
    <w:rsid w:val="00663441"/>
    <w:rsid w:val="00663632"/>
    <w:rsid w:val="00663F79"/>
    <w:rsid w:val="00663FDB"/>
    <w:rsid w:val="006642B8"/>
    <w:rsid w:val="006643AD"/>
    <w:rsid w:val="00664438"/>
    <w:rsid w:val="00664493"/>
    <w:rsid w:val="00664837"/>
    <w:rsid w:val="00664E36"/>
    <w:rsid w:val="00665265"/>
    <w:rsid w:val="006655B9"/>
    <w:rsid w:val="00665828"/>
    <w:rsid w:val="00665B8C"/>
    <w:rsid w:val="00665CFC"/>
    <w:rsid w:val="00665ED9"/>
    <w:rsid w:val="00665FD8"/>
    <w:rsid w:val="0066609A"/>
    <w:rsid w:val="006661C4"/>
    <w:rsid w:val="006665C1"/>
    <w:rsid w:val="00666668"/>
    <w:rsid w:val="00666A0F"/>
    <w:rsid w:val="00666A64"/>
    <w:rsid w:val="00666FDE"/>
    <w:rsid w:val="006673BE"/>
    <w:rsid w:val="006676DA"/>
    <w:rsid w:val="00667C90"/>
    <w:rsid w:val="00667E9E"/>
    <w:rsid w:val="006705CA"/>
    <w:rsid w:val="006709F2"/>
    <w:rsid w:val="00670A54"/>
    <w:rsid w:val="00670A75"/>
    <w:rsid w:val="00670DCE"/>
    <w:rsid w:val="00670F40"/>
    <w:rsid w:val="0067107B"/>
    <w:rsid w:val="00671109"/>
    <w:rsid w:val="00671135"/>
    <w:rsid w:val="0067118C"/>
    <w:rsid w:val="00671301"/>
    <w:rsid w:val="00671507"/>
    <w:rsid w:val="006716D9"/>
    <w:rsid w:val="0067187F"/>
    <w:rsid w:val="00671E3C"/>
    <w:rsid w:val="00671FB1"/>
    <w:rsid w:val="006720F6"/>
    <w:rsid w:val="006722FF"/>
    <w:rsid w:val="0067230E"/>
    <w:rsid w:val="00672881"/>
    <w:rsid w:val="006728D4"/>
    <w:rsid w:val="0067290C"/>
    <w:rsid w:val="00673008"/>
    <w:rsid w:val="006730F6"/>
    <w:rsid w:val="0067345E"/>
    <w:rsid w:val="006736F3"/>
    <w:rsid w:val="0067372F"/>
    <w:rsid w:val="00673817"/>
    <w:rsid w:val="00673913"/>
    <w:rsid w:val="00673943"/>
    <w:rsid w:val="006739CD"/>
    <w:rsid w:val="00673C17"/>
    <w:rsid w:val="00673EEE"/>
    <w:rsid w:val="00674064"/>
    <w:rsid w:val="006741EC"/>
    <w:rsid w:val="006744A8"/>
    <w:rsid w:val="006744E6"/>
    <w:rsid w:val="00674501"/>
    <w:rsid w:val="006745C4"/>
    <w:rsid w:val="006746A0"/>
    <w:rsid w:val="006747C6"/>
    <w:rsid w:val="00674857"/>
    <w:rsid w:val="006749CF"/>
    <w:rsid w:val="00674C24"/>
    <w:rsid w:val="00674DF8"/>
    <w:rsid w:val="00674E86"/>
    <w:rsid w:val="00675202"/>
    <w:rsid w:val="006752B0"/>
    <w:rsid w:val="006757FD"/>
    <w:rsid w:val="00675984"/>
    <w:rsid w:val="006759C4"/>
    <w:rsid w:val="00675B4B"/>
    <w:rsid w:val="00675B71"/>
    <w:rsid w:val="00675F24"/>
    <w:rsid w:val="00676419"/>
    <w:rsid w:val="00676520"/>
    <w:rsid w:val="00676609"/>
    <w:rsid w:val="00676885"/>
    <w:rsid w:val="00676B49"/>
    <w:rsid w:val="00676D5C"/>
    <w:rsid w:val="00676DA2"/>
    <w:rsid w:val="00676EA4"/>
    <w:rsid w:val="006771E0"/>
    <w:rsid w:val="00677794"/>
    <w:rsid w:val="006778C4"/>
    <w:rsid w:val="006779B6"/>
    <w:rsid w:val="00677B0E"/>
    <w:rsid w:val="00677B4A"/>
    <w:rsid w:val="00677C54"/>
    <w:rsid w:val="00677E1B"/>
    <w:rsid w:val="006802D5"/>
    <w:rsid w:val="006803C3"/>
    <w:rsid w:val="0068078B"/>
    <w:rsid w:val="00680894"/>
    <w:rsid w:val="00680ACD"/>
    <w:rsid w:val="00680CEA"/>
    <w:rsid w:val="00680ED0"/>
    <w:rsid w:val="0068107F"/>
    <w:rsid w:val="006810D5"/>
    <w:rsid w:val="006811A3"/>
    <w:rsid w:val="006812F1"/>
    <w:rsid w:val="00681543"/>
    <w:rsid w:val="00681855"/>
    <w:rsid w:val="00681A7A"/>
    <w:rsid w:val="00681DE1"/>
    <w:rsid w:val="00681E8B"/>
    <w:rsid w:val="006823E1"/>
    <w:rsid w:val="006829DD"/>
    <w:rsid w:val="00682B23"/>
    <w:rsid w:val="00682B7C"/>
    <w:rsid w:val="00682C3D"/>
    <w:rsid w:val="006830C5"/>
    <w:rsid w:val="006836CB"/>
    <w:rsid w:val="0068393A"/>
    <w:rsid w:val="00683C6F"/>
    <w:rsid w:val="00683C78"/>
    <w:rsid w:val="00683D31"/>
    <w:rsid w:val="00683DDD"/>
    <w:rsid w:val="00683F70"/>
    <w:rsid w:val="006840A8"/>
    <w:rsid w:val="0068434D"/>
    <w:rsid w:val="00684803"/>
    <w:rsid w:val="0068484B"/>
    <w:rsid w:val="00685000"/>
    <w:rsid w:val="0068502D"/>
    <w:rsid w:val="0068532F"/>
    <w:rsid w:val="00685C7F"/>
    <w:rsid w:val="0068614C"/>
    <w:rsid w:val="00686203"/>
    <w:rsid w:val="006862B5"/>
    <w:rsid w:val="006866F3"/>
    <w:rsid w:val="00686DB5"/>
    <w:rsid w:val="00686EA1"/>
    <w:rsid w:val="00686F82"/>
    <w:rsid w:val="006874D7"/>
    <w:rsid w:val="00687642"/>
    <w:rsid w:val="00687680"/>
    <w:rsid w:val="00687986"/>
    <w:rsid w:val="006879D8"/>
    <w:rsid w:val="00687A3E"/>
    <w:rsid w:val="00687BEC"/>
    <w:rsid w:val="00687CA7"/>
    <w:rsid w:val="00687E36"/>
    <w:rsid w:val="00687FAA"/>
    <w:rsid w:val="006901F2"/>
    <w:rsid w:val="0069046C"/>
    <w:rsid w:val="006906C3"/>
    <w:rsid w:val="006908E9"/>
    <w:rsid w:val="00690E2A"/>
    <w:rsid w:val="00691483"/>
    <w:rsid w:val="006919A5"/>
    <w:rsid w:val="00691A0A"/>
    <w:rsid w:val="00691B8A"/>
    <w:rsid w:val="00691C6F"/>
    <w:rsid w:val="00691D8D"/>
    <w:rsid w:val="00691F61"/>
    <w:rsid w:val="006920AD"/>
    <w:rsid w:val="006922B6"/>
    <w:rsid w:val="006922B9"/>
    <w:rsid w:val="006925E3"/>
    <w:rsid w:val="006926EE"/>
    <w:rsid w:val="00692897"/>
    <w:rsid w:val="006928F5"/>
    <w:rsid w:val="006929E2"/>
    <w:rsid w:val="00692B1D"/>
    <w:rsid w:val="00692D6D"/>
    <w:rsid w:val="006933B7"/>
    <w:rsid w:val="006934A5"/>
    <w:rsid w:val="00693822"/>
    <w:rsid w:val="0069385E"/>
    <w:rsid w:val="00693B5B"/>
    <w:rsid w:val="00693C84"/>
    <w:rsid w:val="00693E5C"/>
    <w:rsid w:val="00693F03"/>
    <w:rsid w:val="00693FFA"/>
    <w:rsid w:val="006940AD"/>
    <w:rsid w:val="00694261"/>
    <w:rsid w:val="0069426E"/>
    <w:rsid w:val="006942BF"/>
    <w:rsid w:val="0069466B"/>
    <w:rsid w:val="00694981"/>
    <w:rsid w:val="00694C60"/>
    <w:rsid w:val="00694D8D"/>
    <w:rsid w:val="006950B1"/>
    <w:rsid w:val="00695152"/>
    <w:rsid w:val="006951D4"/>
    <w:rsid w:val="006951FC"/>
    <w:rsid w:val="006957E0"/>
    <w:rsid w:val="00695A27"/>
    <w:rsid w:val="00695A4B"/>
    <w:rsid w:val="00695A6D"/>
    <w:rsid w:val="00695CB1"/>
    <w:rsid w:val="00695CE7"/>
    <w:rsid w:val="00695ED9"/>
    <w:rsid w:val="00696696"/>
    <w:rsid w:val="006969C2"/>
    <w:rsid w:val="00696AFA"/>
    <w:rsid w:val="00696DC4"/>
    <w:rsid w:val="00696E9A"/>
    <w:rsid w:val="00696FE8"/>
    <w:rsid w:val="0069710D"/>
    <w:rsid w:val="006972E2"/>
    <w:rsid w:val="0069733D"/>
    <w:rsid w:val="00697A7A"/>
    <w:rsid w:val="00697BC1"/>
    <w:rsid w:val="006A0200"/>
    <w:rsid w:val="006A03AD"/>
    <w:rsid w:val="006A057F"/>
    <w:rsid w:val="006A05CA"/>
    <w:rsid w:val="006A06E2"/>
    <w:rsid w:val="006A0704"/>
    <w:rsid w:val="006A0CF9"/>
    <w:rsid w:val="006A0E1A"/>
    <w:rsid w:val="006A0ED6"/>
    <w:rsid w:val="006A10A6"/>
    <w:rsid w:val="006A11BC"/>
    <w:rsid w:val="006A12AC"/>
    <w:rsid w:val="006A13AC"/>
    <w:rsid w:val="006A1685"/>
    <w:rsid w:val="006A17B3"/>
    <w:rsid w:val="006A190E"/>
    <w:rsid w:val="006A1FF3"/>
    <w:rsid w:val="006A2265"/>
    <w:rsid w:val="006A2371"/>
    <w:rsid w:val="006A259D"/>
    <w:rsid w:val="006A269C"/>
    <w:rsid w:val="006A2B27"/>
    <w:rsid w:val="006A2EEF"/>
    <w:rsid w:val="006A2F32"/>
    <w:rsid w:val="006A30A7"/>
    <w:rsid w:val="006A30E9"/>
    <w:rsid w:val="006A31FF"/>
    <w:rsid w:val="006A36A0"/>
    <w:rsid w:val="006A3849"/>
    <w:rsid w:val="006A38C7"/>
    <w:rsid w:val="006A3DCA"/>
    <w:rsid w:val="006A3E09"/>
    <w:rsid w:val="006A41EF"/>
    <w:rsid w:val="006A428F"/>
    <w:rsid w:val="006A463A"/>
    <w:rsid w:val="006A48AB"/>
    <w:rsid w:val="006A48FA"/>
    <w:rsid w:val="006A4EC0"/>
    <w:rsid w:val="006A5131"/>
    <w:rsid w:val="006A5170"/>
    <w:rsid w:val="006A5646"/>
    <w:rsid w:val="006A5671"/>
    <w:rsid w:val="006A5705"/>
    <w:rsid w:val="006A57B2"/>
    <w:rsid w:val="006A5CF2"/>
    <w:rsid w:val="006A5F44"/>
    <w:rsid w:val="006A6066"/>
    <w:rsid w:val="006A6164"/>
    <w:rsid w:val="006A62A4"/>
    <w:rsid w:val="006A66AE"/>
    <w:rsid w:val="006A67A9"/>
    <w:rsid w:val="006A6848"/>
    <w:rsid w:val="006A6B4A"/>
    <w:rsid w:val="006A6F08"/>
    <w:rsid w:val="006A6F19"/>
    <w:rsid w:val="006A700A"/>
    <w:rsid w:val="006A7072"/>
    <w:rsid w:val="006A71E3"/>
    <w:rsid w:val="006A7212"/>
    <w:rsid w:val="006A735C"/>
    <w:rsid w:val="006A7944"/>
    <w:rsid w:val="006A7CC6"/>
    <w:rsid w:val="006A7EEF"/>
    <w:rsid w:val="006B0258"/>
    <w:rsid w:val="006B0559"/>
    <w:rsid w:val="006B065F"/>
    <w:rsid w:val="006B075E"/>
    <w:rsid w:val="006B07A2"/>
    <w:rsid w:val="006B1025"/>
    <w:rsid w:val="006B12AA"/>
    <w:rsid w:val="006B148F"/>
    <w:rsid w:val="006B15E1"/>
    <w:rsid w:val="006B1616"/>
    <w:rsid w:val="006B168F"/>
    <w:rsid w:val="006B1850"/>
    <w:rsid w:val="006B1A3F"/>
    <w:rsid w:val="006B1C52"/>
    <w:rsid w:val="006B1D53"/>
    <w:rsid w:val="006B20F5"/>
    <w:rsid w:val="006B240E"/>
    <w:rsid w:val="006B2457"/>
    <w:rsid w:val="006B27C7"/>
    <w:rsid w:val="006B2870"/>
    <w:rsid w:val="006B2D2A"/>
    <w:rsid w:val="006B2FFF"/>
    <w:rsid w:val="006B3407"/>
    <w:rsid w:val="006B3528"/>
    <w:rsid w:val="006B3748"/>
    <w:rsid w:val="006B3879"/>
    <w:rsid w:val="006B3949"/>
    <w:rsid w:val="006B3A3B"/>
    <w:rsid w:val="006B3CBA"/>
    <w:rsid w:val="006B3DCB"/>
    <w:rsid w:val="006B411D"/>
    <w:rsid w:val="006B4595"/>
    <w:rsid w:val="006B45E6"/>
    <w:rsid w:val="006B4636"/>
    <w:rsid w:val="006B48B8"/>
    <w:rsid w:val="006B49E5"/>
    <w:rsid w:val="006B4B4D"/>
    <w:rsid w:val="006B4D61"/>
    <w:rsid w:val="006B4EAA"/>
    <w:rsid w:val="006B4EFB"/>
    <w:rsid w:val="006B518F"/>
    <w:rsid w:val="006B5514"/>
    <w:rsid w:val="006B57E9"/>
    <w:rsid w:val="006B5AA9"/>
    <w:rsid w:val="006B5AD0"/>
    <w:rsid w:val="006B5F61"/>
    <w:rsid w:val="006B6460"/>
    <w:rsid w:val="006B661F"/>
    <w:rsid w:val="006B67F0"/>
    <w:rsid w:val="006B68B6"/>
    <w:rsid w:val="006B6A59"/>
    <w:rsid w:val="006B6C2A"/>
    <w:rsid w:val="006B6D0E"/>
    <w:rsid w:val="006B6EF7"/>
    <w:rsid w:val="006B70B2"/>
    <w:rsid w:val="006B7204"/>
    <w:rsid w:val="006B73CA"/>
    <w:rsid w:val="006B7561"/>
    <w:rsid w:val="006B7C2A"/>
    <w:rsid w:val="006B7C6F"/>
    <w:rsid w:val="006B7C7E"/>
    <w:rsid w:val="006B7DA3"/>
    <w:rsid w:val="006B7DAD"/>
    <w:rsid w:val="006C0068"/>
    <w:rsid w:val="006C0302"/>
    <w:rsid w:val="006C05E4"/>
    <w:rsid w:val="006C086F"/>
    <w:rsid w:val="006C08C5"/>
    <w:rsid w:val="006C094B"/>
    <w:rsid w:val="006C0964"/>
    <w:rsid w:val="006C0BD7"/>
    <w:rsid w:val="006C0CB2"/>
    <w:rsid w:val="006C0D97"/>
    <w:rsid w:val="006C10A0"/>
    <w:rsid w:val="006C1320"/>
    <w:rsid w:val="006C1706"/>
    <w:rsid w:val="006C17DE"/>
    <w:rsid w:val="006C1B09"/>
    <w:rsid w:val="006C1C5C"/>
    <w:rsid w:val="006C1DA4"/>
    <w:rsid w:val="006C1DA9"/>
    <w:rsid w:val="006C2014"/>
    <w:rsid w:val="006C2302"/>
    <w:rsid w:val="006C25AE"/>
    <w:rsid w:val="006C2A1F"/>
    <w:rsid w:val="006C2C3E"/>
    <w:rsid w:val="006C2D6C"/>
    <w:rsid w:val="006C33AE"/>
    <w:rsid w:val="006C33B7"/>
    <w:rsid w:val="006C3965"/>
    <w:rsid w:val="006C3B58"/>
    <w:rsid w:val="006C3C94"/>
    <w:rsid w:val="006C3DFA"/>
    <w:rsid w:val="006C3E87"/>
    <w:rsid w:val="006C42FD"/>
    <w:rsid w:val="006C4852"/>
    <w:rsid w:val="006C4B51"/>
    <w:rsid w:val="006C4BA8"/>
    <w:rsid w:val="006C53A7"/>
    <w:rsid w:val="006C54A5"/>
    <w:rsid w:val="006C552F"/>
    <w:rsid w:val="006C582C"/>
    <w:rsid w:val="006C5841"/>
    <w:rsid w:val="006C5842"/>
    <w:rsid w:val="006C593A"/>
    <w:rsid w:val="006C5A47"/>
    <w:rsid w:val="006C5E96"/>
    <w:rsid w:val="006C6259"/>
    <w:rsid w:val="006C6284"/>
    <w:rsid w:val="006C6330"/>
    <w:rsid w:val="006C65DF"/>
    <w:rsid w:val="006C6B02"/>
    <w:rsid w:val="006C6CB8"/>
    <w:rsid w:val="006C6DDD"/>
    <w:rsid w:val="006C6E7A"/>
    <w:rsid w:val="006C6FD0"/>
    <w:rsid w:val="006C700A"/>
    <w:rsid w:val="006C71ED"/>
    <w:rsid w:val="006C73AF"/>
    <w:rsid w:val="006C74B5"/>
    <w:rsid w:val="006C7CE5"/>
    <w:rsid w:val="006C7D12"/>
    <w:rsid w:val="006C7E42"/>
    <w:rsid w:val="006C7F27"/>
    <w:rsid w:val="006D029A"/>
    <w:rsid w:val="006D0326"/>
    <w:rsid w:val="006D03A6"/>
    <w:rsid w:val="006D063D"/>
    <w:rsid w:val="006D097E"/>
    <w:rsid w:val="006D104B"/>
    <w:rsid w:val="006D1502"/>
    <w:rsid w:val="006D1B35"/>
    <w:rsid w:val="006D1B94"/>
    <w:rsid w:val="006D1C07"/>
    <w:rsid w:val="006D1C2E"/>
    <w:rsid w:val="006D1D05"/>
    <w:rsid w:val="006D1F68"/>
    <w:rsid w:val="006D258D"/>
    <w:rsid w:val="006D26EA"/>
    <w:rsid w:val="006D28BB"/>
    <w:rsid w:val="006D29D6"/>
    <w:rsid w:val="006D2AFE"/>
    <w:rsid w:val="006D2E3A"/>
    <w:rsid w:val="006D2FAB"/>
    <w:rsid w:val="006D30B5"/>
    <w:rsid w:val="006D360B"/>
    <w:rsid w:val="006D37FD"/>
    <w:rsid w:val="006D389E"/>
    <w:rsid w:val="006D3ADC"/>
    <w:rsid w:val="006D3BD7"/>
    <w:rsid w:val="006D4188"/>
    <w:rsid w:val="006D419F"/>
    <w:rsid w:val="006D4256"/>
    <w:rsid w:val="006D4319"/>
    <w:rsid w:val="006D4691"/>
    <w:rsid w:val="006D47A3"/>
    <w:rsid w:val="006D48D3"/>
    <w:rsid w:val="006D4CBE"/>
    <w:rsid w:val="006D4CED"/>
    <w:rsid w:val="006D51A3"/>
    <w:rsid w:val="006D53FC"/>
    <w:rsid w:val="006D56F5"/>
    <w:rsid w:val="006D5C35"/>
    <w:rsid w:val="006D5D84"/>
    <w:rsid w:val="006D5E13"/>
    <w:rsid w:val="006D5E2C"/>
    <w:rsid w:val="006D6137"/>
    <w:rsid w:val="006D6212"/>
    <w:rsid w:val="006D623B"/>
    <w:rsid w:val="006D6787"/>
    <w:rsid w:val="006D6863"/>
    <w:rsid w:val="006D695F"/>
    <w:rsid w:val="006D6A77"/>
    <w:rsid w:val="006D6C35"/>
    <w:rsid w:val="006D70B6"/>
    <w:rsid w:val="006D73F3"/>
    <w:rsid w:val="006D77B2"/>
    <w:rsid w:val="006D77BC"/>
    <w:rsid w:val="006D7A05"/>
    <w:rsid w:val="006D7ECC"/>
    <w:rsid w:val="006E010B"/>
    <w:rsid w:val="006E0724"/>
    <w:rsid w:val="006E0786"/>
    <w:rsid w:val="006E09A9"/>
    <w:rsid w:val="006E09E7"/>
    <w:rsid w:val="006E0A46"/>
    <w:rsid w:val="006E0AD6"/>
    <w:rsid w:val="006E0B01"/>
    <w:rsid w:val="006E0EC2"/>
    <w:rsid w:val="006E0EE2"/>
    <w:rsid w:val="006E0FEA"/>
    <w:rsid w:val="006E1038"/>
    <w:rsid w:val="006E16CE"/>
    <w:rsid w:val="006E1949"/>
    <w:rsid w:val="006E19BE"/>
    <w:rsid w:val="006E19EA"/>
    <w:rsid w:val="006E1A13"/>
    <w:rsid w:val="006E1D60"/>
    <w:rsid w:val="006E1EA3"/>
    <w:rsid w:val="006E2438"/>
    <w:rsid w:val="006E25C5"/>
    <w:rsid w:val="006E2857"/>
    <w:rsid w:val="006E2CA3"/>
    <w:rsid w:val="006E2E18"/>
    <w:rsid w:val="006E2E25"/>
    <w:rsid w:val="006E2E92"/>
    <w:rsid w:val="006E2EAC"/>
    <w:rsid w:val="006E2EB1"/>
    <w:rsid w:val="006E2F28"/>
    <w:rsid w:val="006E2FFE"/>
    <w:rsid w:val="006E30BC"/>
    <w:rsid w:val="006E30E5"/>
    <w:rsid w:val="006E3329"/>
    <w:rsid w:val="006E3482"/>
    <w:rsid w:val="006E35B9"/>
    <w:rsid w:val="006E35E7"/>
    <w:rsid w:val="006E36EC"/>
    <w:rsid w:val="006E37BD"/>
    <w:rsid w:val="006E39E5"/>
    <w:rsid w:val="006E3CCC"/>
    <w:rsid w:val="006E3EC3"/>
    <w:rsid w:val="006E4058"/>
    <w:rsid w:val="006E41E6"/>
    <w:rsid w:val="006E41F1"/>
    <w:rsid w:val="006E467A"/>
    <w:rsid w:val="006E4A00"/>
    <w:rsid w:val="006E508E"/>
    <w:rsid w:val="006E5177"/>
    <w:rsid w:val="006E52A8"/>
    <w:rsid w:val="006E5371"/>
    <w:rsid w:val="006E561A"/>
    <w:rsid w:val="006E5A65"/>
    <w:rsid w:val="006E5B08"/>
    <w:rsid w:val="006E64C4"/>
    <w:rsid w:val="006E6564"/>
    <w:rsid w:val="006E65EF"/>
    <w:rsid w:val="006E66B1"/>
    <w:rsid w:val="006E671F"/>
    <w:rsid w:val="006E6FB8"/>
    <w:rsid w:val="006E7336"/>
    <w:rsid w:val="006E7389"/>
    <w:rsid w:val="006E756C"/>
    <w:rsid w:val="006E7990"/>
    <w:rsid w:val="006E7A02"/>
    <w:rsid w:val="006F00A9"/>
    <w:rsid w:val="006F02BB"/>
    <w:rsid w:val="006F0344"/>
    <w:rsid w:val="006F0674"/>
    <w:rsid w:val="006F0820"/>
    <w:rsid w:val="006F0828"/>
    <w:rsid w:val="006F093C"/>
    <w:rsid w:val="006F0B01"/>
    <w:rsid w:val="006F0C4E"/>
    <w:rsid w:val="006F0FE1"/>
    <w:rsid w:val="006F15B5"/>
    <w:rsid w:val="006F1BA5"/>
    <w:rsid w:val="006F1E0C"/>
    <w:rsid w:val="006F1E79"/>
    <w:rsid w:val="006F1EF8"/>
    <w:rsid w:val="006F20CA"/>
    <w:rsid w:val="006F21EC"/>
    <w:rsid w:val="006F2959"/>
    <w:rsid w:val="006F2B31"/>
    <w:rsid w:val="006F2B4A"/>
    <w:rsid w:val="006F3212"/>
    <w:rsid w:val="006F3FC7"/>
    <w:rsid w:val="006F415E"/>
    <w:rsid w:val="006F41B8"/>
    <w:rsid w:val="006F41C0"/>
    <w:rsid w:val="006F4348"/>
    <w:rsid w:val="006F4504"/>
    <w:rsid w:val="006F4A60"/>
    <w:rsid w:val="006F4CA6"/>
    <w:rsid w:val="006F4D04"/>
    <w:rsid w:val="006F4E0B"/>
    <w:rsid w:val="006F5143"/>
    <w:rsid w:val="006F51D6"/>
    <w:rsid w:val="006F540B"/>
    <w:rsid w:val="006F5416"/>
    <w:rsid w:val="006F585B"/>
    <w:rsid w:val="006F59E1"/>
    <w:rsid w:val="006F5D11"/>
    <w:rsid w:val="006F6208"/>
    <w:rsid w:val="006F6356"/>
    <w:rsid w:val="006F636A"/>
    <w:rsid w:val="006F6B73"/>
    <w:rsid w:val="006F6B99"/>
    <w:rsid w:val="006F71D7"/>
    <w:rsid w:val="006F7327"/>
    <w:rsid w:val="006F7819"/>
    <w:rsid w:val="006F799E"/>
    <w:rsid w:val="006F7AEA"/>
    <w:rsid w:val="006F7B68"/>
    <w:rsid w:val="006F7FCC"/>
    <w:rsid w:val="006F7FEC"/>
    <w:rsid w:val="00700084"/>
    <w:rsid w:val="00700495"/>
    <w:rsid w:val="007004A1"/>
    <w:rsid w:val="00700561"/>
    <w:rsid w:val="007007B1"/>
    <w:rsid w:val="00700B8D"/>
    <w:rsid w:val="00700C42"/>
    <w:rsid w:val="00700DEF"/>
    <w:rsid w:val="00700E43"/>
    <w:rsid w:val="00700EFC"/>
    <w:rsid w:val="00700FB7"/>
    <w:rsid w:val="00700FE8"/>
    <w:rsid w:val="007016D3"/>
    <w:rsid w:val="0070177B"/>
    <w:rsid w:val="00701F03"/>
    <w:rsid w:val="007020CE"/>
    <w:rsid w:val="0070212E"/>
    <w:rsid w:val="00702286"/>
    <w:rsid w:val="0070254E"/>
    <w:rsid w:val="0070268A"/>
    <w:rsid w:val="00702793"/>
    <w:rsid w:val="00702930"/>
    <w:rsid w:val="007029F7"/>
    <w:rsid w:val="00703052"/>
    <w:rsid w:val="0070313B"/>
    <w:rsid w:val="007031A7"/>
    <w:rsid w:val="00703686"/>
    <w:rsid w:val="00703AB1"/>
    <w:rsid w:val="00703AB2"/>
    <w:rsid w:val="00703E2C"/>
    <w:rsid w:val="00703FDA"/>
    <w:rsid w:val="00704243"/>
    <w:rsid w:val="007042BD"/>
    <w:rsid w:val="007047BD"/>
    <w:rsid w:val="00704DE2"/>
    <w:rsid w:val="00704FB4"/>
    <w:rsid w:val="0070576F"/>
    <w:rsid w:val="007059BE"/>
    <w:rsid w:val="007059E5"/>
    <w:rsid w:val="00705F26"/>
    <w:rsid w:val="00706630"/>
    <w:rsid w:val="007066AC"/>
    <w:rsid w:val="007068C3"/>
    <w:rsid w:val="0070697A"/>
    <w:rsid w:val="00706A01"/>
    <w:rsid w:val="00706B15"/>
    <w:rsid w:val="00706E91"/>
    <w:rsid w:val="00707437"/>
    <w:rsid w:val="0070746F"/>
    <w:rsid w:val="0070761E"/>
    <w:rsid w:val="00707657"/>
    <w:rsid w:val="007076E6"/>
    <w:rsid w:val="0070791C"/>
    <w:rsid w:val="00707AE0"/>
    <w:rsid w:val="00707DF8"/>
    <w:rsid w:val="00707F46"/>
    <w:rsid w:val="00710309"/>
    <w:rsid w:val="007104BC"/>
    <w:rsid w:val="0071069E"/>
    <w:rsid w:val="00710A92"/>
    <w:rsid w:val="00710BF3"/>
    <w:rsid w:val="00710F0F"/>
    <w:rsid w:val="00711544"/>
    <w:rsid w:val="00711935"/>
    <w:rsid w:val="00711B1A"/>
    <w:rsid w:val="00711B8E"/>
    <w:rsid w:val="007121E1"/>
    <w:rsid w:val="007121FB"/>
    <w:rsid w:val="00712414"/>
    <w:rsid w:val="007124BF"/>
    <w:rsid w:val="0071262F"/>
    <w:rsid w:val="00712777"/>
    <w:rsid w:val="00712A73"/>
    <w:rsid w:val="00712CED"/>
    <w:rsid w:val="0071327F"/>
    <w:rsid w:val="0071342E"/>
    <w:rsid w:val="00713464"/>
    <w:rsid w:val="0071349D"/>
    <w:rsid w:val="007134D1"/>
    <w:rsid w:val="007136A8"/>
    <w:rsid w:val="007137F9"/>
    <w:rsid w:val="00713864"/>
    <w:rsid w:val="007139A6"/>
    <w:rsid w:val="00713A7C"/>
    <w:rsid w:val="00713B1F"/>
    <w:rsid w:val="00713E75"/>
    <w:rsid w:val="00713FB8"/>
    <w:rsid w:val="00714101"/>
    <w:rsid w:val="0071411B"/>
    <w:rsid w:val="00714491"/>
    <w:rsid w:val="00714592"/>
    <w:rsid w:val="007147C2"/>
    <w:rsid w:val="00714C25"/>
    <w:rsid w:val="00714D4A"/>
    <w:rsid w:val="00714ED2"/>
    <w:rsid w:val="00714EF2"/>
    <w:rsid w:val="00714EF3"/>
    <w:rsid w:val="007153D7"/>
    <w:rsid w:val="0071554A"/>
    <w:rsid w:val="00715614"/>
    <w:rsid w:val="00715741"/>
    <w:rsid w:val="0071578F"/>
    <w:rsid w:val="0071590E"/>
    <w:rsid w:val="0071598C"/>
    <w:rsid w:val="00715B69"/>
    <w:rsid w:val="00715B97"/>
    <w:rsid w:val="00715CD3"/>
    <w:rsid w:val="00715E68"/>
    <w:rsid w:val="00715E73"/>
    <w:rsid w:val="007161B9"/>
    <w:rsid w:val="00716514"/>
    <w:rsid w:val="00716720"/>
    <w:rsid w:val="00716880"/>
    <w:rsid w:val="00716A2C"/>
    <w:rsid w:val="00716BDC"/>
    <w:rsid w:val="00716C3A"/>
    <w:rsid w:val="00716C7C"/>
    <w:rsid w:val="00716DA5"/>
    <w:rsid w:val="00716F61"/>
    <w:rsid w:val="007171EE"/>
    <w:rsid w:val="00717230"/>
    <w:rsid w:val="007172CD"/>
    <w:rsid w:val="007172D2"/>
    <w:rsid w:val="007173D4"/>
    <w:rsid w:val="0071741D"/>
    <w:rsid w:val="00717473"/>
    <w:rsid w:val="00717489"/>
    <w:rsid w:val="007176DF"/>
    <w:rsid w:val="00717AFD"/>
    <w:rsid w:val="00717BD4"/>
    <w:rsid w:val="00717BF8"/>
    <w:rsid w:val="00717CFA"/>
    <w:rsid w:val="00717D37"/>
    <w:rsid w:val="00717E75"/>
    <w:rsid w:val="007201C8"/>
    <w:rsid w:val="007208A9"/>
    <w:rsid w:val="00720935"/>
    <w:rsid w:val="0072093F"/>
    <w:rsid w:val="00720C3E"/>
    <w:rsid w:val="00720C45"/>
    <w:rsid w:val="00720C48"/>
    <w:rsid w:val="00720CBE"/>
    <w:rsid w:val="00720DA1"/>
    <w:rsid w:val="00721500"/>
    <w:rsid w:val="0072177B"/>
    <w:rsid w:val="007219F9"/>
    <w:rsid w:val="00721A3F"/>
    <w:rsid w:val="00721BE5"/>
    <w:rsid w:val="00721D1A"/>
    <w:rsid w:val="00721DB5"/>
    <w:rsid w:val="00721F5D"/>
    <w:rsid w:val="00722040"/>
    <w:rsid w:val="00722430"/>
    <w:rsid w:val="007228F2"/>
    <w:rsid w:val="00722C2E"/>
    <w:rsid w:val="00722E1B"/>
    <w:rsid w:val="00723148"/>
    <w:rsid w:val="007233A3"/>
    <w:rsid w:val="00723708"/>
    <w:rsid w:val="007237D8"/>
    <w:rsid w:val="00723807"/>
    <w:rsid w:val="00723DF1"/>
    <w:rsid w:val="00723F9B"/>
    <w:rsid w:val="0072403B"/>
    <w:rsid w:val="00724129"/>
    <w:rsid w:val="00724288"/>
    <w:rsid w:val="00724536"/>
    <w:rsid w:val="00724685"/>
    <w:rsid w:val="0072489C"/>
    <w:rsid w:val="00724B8A"/>
    <w:rsid w:val="00725240"/>
    <w:rsid w:val="007253EF"/>
    <w:rsid w:val="0072544D"/>
    <w:rsid w:val="0072546D"/>
    <w:rsid w:val="00725659"/>
    <w:rsid w:val="00725766"/>
    <w:rsid w:val="00725B01"/>
    <w:rsid w:val="00725D10"/>
    <w:rsid w:val="0072603B"/>
    <w:rsid w:val="0072717A"/>
    <w:rsid w:val="007276A7"/>
    <w:rsid w:val="0072772B"/>
    <w:rsid w:val="00727850"/>
    <w:rsid w:val="007279AF"/>
    <w:rsid w:val="00727C96"/>
    <w:rsid w:val="00730147"/>
    <w:rsid w:val="00730193"/>
    <w:rsid w:val="00730255"/>
    <w:rsid w:val="00730582"/>
    <w:rsid w:val="00730683"/>
    <w:rsid w:val="0073071B"/>
    <w:rsid w:val="00730889"/>
    <w:rsid w:val="00730A38"/>
    <w:rsid w:val="00730BD2"/>
    <w:rsid w:val="00730D24"/>
    <w:rsid w:val="00730F6D"/>
    <w:rsid w:val="00731419"/>
    <w:rsid w:val="007317E3"/>
    <w:rsid w:val="00731817"/>
    <w:rsid w:val="0073194F"/>
    <w:rsid w:val="00731A0D"/>
    <w:rsid w:val="00731F2B"/>
    <w:rsid w:val="00732515"/>
    <w:rsid w:val="0073255E"/>
    <w:rsid w:val="007329EE"/>
    <w:rsid w:val="00732ACC"/>
    <w:rsid w:val="00732F85"/>
    <w:rsid w:val="00732FCB"/>
    <w:rsid w:val="00733008"/>
    <w:rsid w:val="00733028"/>
    <w:rsid w:val="007332B6"/>
    <w:rsid w:val="0073341D"/>
    <w:rsid w:val="00733428"/>
    <w:rsid w:val="00733827"/>
    <w:rsid w:val="00733853"/>
    <w:rsid w:val="00734046"/>
    <w:rsid w:val="00734361"/>
    <w:rsid w:val="00734432"/>
    <w:rsid w:val="0073452A"/>
    <w:rsid w:val="00734650"/>
    <w:rsid w:val="00734876"/>
    <w:rsid w:val="00734C52"/>
    <w:rsid w:val="00734CA4"/>
    <w:rsid w:val="00734F9D"/>
    <w:rsid w:val="007351A6"/>
    <w:rsid w:val="007355A0"/>
    <w:rsid w:val="007355E5"/>
    <w:rsid w:val="00735C01"/>
    <w:rsid w:val="00735E00"/>
    <w:rsid w:val="0073613C"/>
    <w:rsid w:val="007365FC"/>
    <w:rsid w:val="00736688"/>
    <w:rsid w:val="007367B3"/>
    <w:rsid w:val="007370A4"/>
    <w:rsid w:val="0073713B"/>
    <w:rsid w:val="0073727D"/>
    <w:rsid w:val="00737295"/>
    <w:rsid w:val="007373FE"/>
    <w:rsid w:val="0073742A"/>
    <w:rsid w:val="007374EF"/>
    <w:rsid w:val="00737A0C"/>
    <w:rsid w:val="00737A8E"/>
    <w:rsid w:val="007402FE"/>
    <w:rsid w:val="007405FE"/>
    <w:rsid w:val="007411BB"/>
    <w:rsid w:val="0074132F"/>
    <w:rsid w:val="007414CC"/>
    <w:rsid w:val="007414ED"/>
    <w:rsid w:val="00741650"/>
    <w:rsid w:val="0074175B"/>
    <w:rsid w:val="0074199C"/>
    <w:rsid w:val="00741B15"/>
    <w:rsid w:val="00741B8F"/>
    <w:rsid w:val="00741B95"/>
    <w:rsid w:val="00741C04"/>
    <w:rsid w:val="00741DBE"/>
    <w:rsid w:val="00741F51"/>
    <w:rsid w:val="007422DE"/>
    <w:rsid w:val="00742497"/>
    <w:rsid w:val="0074266D"/>
    <w:rsid w:val="007429B2"/>
    <w:rsid w:val="00742B09"/>
    <w:rsid w:val="00742DEC"/>
    <w:rsid w:val="00743134"/>
    <w:rsid w:val="0074320E"/>
    <w:rsid w:val="00743526"/>
    <w:rsid w:val="00743539"/>
    <w:rsid w:val="00743667"/>
    <w:rsid w:val="007437A0"/>
    <w:rsid w:val="00743E08"/>
    <w:rsid w:val="0074405C"/>
    <w:rsid w:val="007441F1"/>
    <w:rsid w:val="007447C6"/>
    <w:rsid w:val="007449E5"/>
    <w:rsid w:val="00744BAD"/>
    <w:rsid w:val="00744E17"/>
    <w:rsid w:val="007453B8"/>
    <w:rsid w:val="0074565A"/>
    <w:rsid w:val="0074568A"/>
    <w:rsid w:val="0074579E"/>
    <w:rsid w:val="0074589B"/>
    <w:rsid w:val="00745BD0"/>
    <w:rsid w:val="00745BE8"/>
    <w:rsid w:val="007461C9"/>
    <w:rsid w:val="00746546"/>
    <w:rsid w:val="00746708"/>
    <w:rsid w:val="00746D37"/>
    <w:rsid w:val="00746DDB"/>
    <w:rsid w:val="00746F8B"/>
    <w:rsid w:val="0074701A"/>
    <w:rsid w:val="00747215"/>
    <w:rsid w:val="007472C9"/>
    <w:rsid w:val="00747612"/>
    <w:rsid w:val="0074765E"/>
    <w:rsid w:val="007476C7"/>
    <w:rsid w:val="00747786"/>
    <w:rsid w:val="0074784E"/>
    <w:rsid w:val="00747E7E"/>
    <w:rsid w:val="00747FDC"/>
    <w:rsid w:val="007501A3"/>
    <w:rsid w:val="00750270"/>
    <w:rsid w:val="007507D2"/>
    <w:rsid w:val="00750AC3"/>
    <w:rsid w:val="00750C82"/>
    <w:rsid w:val="007510DF"/>
    <w:rsid w:val="007516C6"/>
    <w:rsid w:val="00751754"/>
    <w:rsid w:val="00751971"/>
    <w:rsid w:val="00751B00"/>
    <w:rsid w:val="00751E04"/>
    <w:rsid w:val="00751EE3"/>
    <w:rsid w:val="0075232D"/>
    <w:rsid w:val="00752B0E"/>
    <w:rsid w:val="00752B2E"/>
    <w:rsid w:val="00752C10"/>
    <w:rsid w:val="00752F28"/>
    <w:rsid w:val="0075307D"/>
    <w:rsid w:val="00753343"/>
    <w:rsid w:val="007533CF"/>
    <w:rsid w:val="00753470"/>
    <w:rsid w:val="00753695"/>
    <w:rsid w:val="00753780"/>
    <w:rsid w:val="007538F8"/>
    <w:rsid w:val="007539A0"/>
    <w:rsid w:val="007539F0"/>
    <w:rsid w:val="00753AD8"/>
    <w:rsid w:val="00753D2B"/>
    <w:rsid w:val="00753FCB"/>
    <w:rsid w:val="0075420F"/>
    <w:rsid w:val="007548DF"/>
    <w:rsid w:val="00754C99"/>
    <w:rsid w:val="00754E8A"/>
    <w:rsid w:val="007556EF"/>
    <w:rsid w:val="00755925"/>
    <w:rsid w:val="00755A77"/>
    <w:rsid w:val="00755C60"/>
    <w:rsid w:val="00755CDB"/>
    <w:rsid w:val="0075600E"/>
    <w:rsid w:val="00756354"/>
    <w:rsid w:val="007564E4"/>
    <w:rsid w:val="00756551"/>
    <w:rsid w:val="0075686A"/>
    <w:rsid w:val="00756AC3"/>
    <w:rsid w:val="00756D43"/>
    <w:rsid w:val="00756D84"/>
    <w:rsid w:val="0075775E"/>
    <w:rsid w:val="00757AD3"/>
    <w:rsid w:val="00757CBB"/>
    <w:rsid w:val="00757E76"/>
    <w:rsid w:val="00757F51"/>
    <w:rsid w:val="0076008C"/>
    <w:rsid w:val="007603E6"/>
    <w:rsid w:val="007604ED"/>
    <w:rsid w:val="00760702"/>
    <w:rsid w:val="00760BC4"/>
    <w:rsid w:val="00761004"/>
    <w:rsid w:val="007612EE"/>
    <w:rsid w:val="00761310"/>
    <w:rsid w:val="0076133E"/>
    <w:rsid w:val="0076153C"/>
    <w:rsid w:val="00761D19"/>
    <w:rsid w:val="00761EBC"/>
    <w:rsid w:val="00761EC3"/>
    <w:rsid w:val="00761EEF"/>
    <w:rsid w:val="00761F43"/>
    <w:rsid w:val="00762371"/>
    <w:rsid w:val="00762485"/>
    <w:rsid w:val="007624E7"/>
    <w:rsid w:val="0076259D"/>
    <w:rsid w:val="0076271D"/>
    <w:rsid w:val="0076296C"/>
    <w:rsid w:val="00762A1A"/>
    <w:rsid w:val="00762BC3"/>
    <w:rsid w:val="007634DB"/>
    <w:rsid w:val="0076359A"/>
    <w:rsid w:val="0076363F"/>
    <w:rsid w:val="0076366A"/>
    <w:rsid w:val="007639EC"/>
    <w:rsid w:val="00763A20"/>
    <w:rsid w:val="00763AD0"/>
    <w:rsid w:val="00763B01"/>
    <w:rsid w:val="00763C57"/>
    <w:rsid w:val="00763C95"/>
    <w:rsid w:val="00764262"/>
    <w:rsid w:val="007645AA"/>
    <w:rsid w:val="00764622"/>
    <w:rsid w:val="007646F1"/>
    <w:rsid w:val="0076520B"/>
    <w:rsid w:val="007652CD"/>
    <w:rsid w:val="00765337"/>
    <w:rsid w:val="00765387"/>
    <w:rsid w:val="0076547E"/>
    <w:rsid w:val="0076560C"/>
    <w:rsid w:val="00765962"/>
    <w:rsid w:val="00765BF5"/>
    <w:rsid w:val="00765CBA"/>
    <w:rsid w:val="00765DBA"/>
    <w:rsid w:val="0076614B"/>
    <w:rsid w:val="00766193"/>
    <w:rsid w:val="00766262"/>
    <w:rsid w:val="007662D4"/>
    <w:rsid w:val="00766568"/>
    <w:rsid w:val="0076668B"/>
    <w:rsid w:val="0076683B"/>
    <w:rsid w:val="00766AB5"/>
    <w:rsid w:val="00766F72"/>
    <w:rsid w:val="007675AE"/>
    <w:rsid w:val="0076760E"/>
    <w:rsid w:val="00767B09"/>
    <w:rsid w:val="00767B65"/>
    <w:rsid w:val="00767B78"/>
    <w:rsid w:val="00767D00"/>
    <w:rsid w:val="00767F08"/>
    <w:rsid w:val="00767F64"/>
    <w:rsid w:val="00770075"/>
    <w:rsid w:val="007700A2"/>
    <w:rsid w:val="0077045C"/>
    <w:rsid w:val="00770544"/>
    <w:rsid w:val="00770E66"/>
    <w:rsid w:val="007711F6"/>
    <w:rsid w:val="0077162F"/>
    <w:rsid w:val="00771A0B"/>
    <w:rsid w:val="00771A71"/>
    <w:rsid w:val="00771B2A"/>
    <w:rsid w:val="00771DD2"/>
    <w:rsid w:val="00772170"/>
    <w:rsid w:val="007725CF"/>
    <w:rsid w:val="00772885"/>
    <w:rsid w:val="00772A50"/>
    <w:rsid w:val="00772A93"/>
    <w:rsid w:val="00772DC5"/>
    <w:rsid w:val="00772E03"/>
    <w:rsid w:val="00773589"/>
    <w:rsid w:val="007736EA"/>
    <w:rsid w:val="00773704"/>
    <w:rsid w:val="00773AC7"/>
    <w:rsid w:val="00773B59"/>
    <w:rsid w:val="00773C1C"/>
    <w:rsid w:val="00773E4F"/>
    <w:rsid w:val="00773E80"/>
    <w:rsid w:val="00773F92"/>
    <w:rsid w:val="00774018"/>
    <w:rsid w:val="00774349"/>
    <w:rsid w:val="00774560"/>
    <w:rsid w:val="00774569"/>
    <w:rsid w:val="00774AA4"/>
    <w:rsid w:val="00774B48"/>
    <w:rsid w:val="00774CA3"/>
    <w:rsid w:val="00774CE2"/>
    <w:rsid w:val="00774DB7"/>
    <w:rsid w:val="00774E8D"/>
    <w:rsid w:val="007751F0"/>
    <w:rsid w:val="0077576E"/>
    <w:rsid w:val="00775A2B"/>
    <w:rsid w:val="00775A4E"/>
    <w:rsid w:val="00775D5E"/>
    <w:rsid w:val="00775E00"/>
    <w:rsid w:val="00775EC1"/>
    <w:rsid w:val="00775F44"/>
    <w:rsid w:val="00775FA9"/>
    <w:rsid w:val="007762B5"/>
    <w:rsid w:val="007763A9"/>
    <w:rsid w:val="007764F2"/>
    <w:rsid w:val="007765E0"/>
    <w:rsid w:val="00776655"/>
    <w:rsid w:val="00776784"/>
    <w:rsid w:val="00776AE4"/>
    <w:rsid w:val="00776B61"/>
    <w:rsid w:val="00776BB2"/>
    <w:rsid w:val="00777109"/>
    <w:rsid w:val="00777244"/>
    <w:rsid w:val="007772C6"/>
    <w:rsid w:val="00777D7B"/>
    <w:rsid w:val="00780135"/>
    <w:rsid w:val="00780383"/>
    <w:rsid w:val="00780461"/>
    <w:rsid w:val="007806E0"/>
    <w:rsid w:val="00780A32"/>
    <w:rsid w:val="00780E38"/>
    <w:rsid w:val="007810DF"/>
    <w:rsid w:val="007814DB"/>
    <w:rsid w:val="00781760"/>
    <w:rsid w:val="00781959"/>
    <w:rsid w:val="007819AB"/>
    <w:rsid w:val="007819E4"/>
    <w:rsid w:val="00781D7D"/>
    <w:rsid w:val="00782171"/>
    <w:rsid w:val="00782312"/>
    <w:rsid w:val="00782426"/>
    <w:rsid w:val="00782722"/>
    <w:rsid w:val="007827A1"/>
    <w:rsid w:val="007830F3"/>
    <w:rsid w:val="00783237"/>
    <w:rsid w:val="0078363A"/>
    <w:rsid w:val="00783766"/>
    <w:rsid w:val="00783806"/>
    <w:rsid w:val="0078381F"/>
    <w:rsid w:val="007839CE"/>
    <w:rsid w:val="00783B19"/>
    <w:rsid w:val="00783BCE"/>
    <w:rsid w:val="00783CCF"/>
    <w:rsid w:val="00783D26"/>
    <w:rsid w:val="0078418D"/>
    <w:rsid w:val="0078422C"/>
    <w:rsid w:val="007842B2"/>
    <w:rsid w:val="0078446A"/>
    <w:rsid w:val="00784522"/>
    <w:rsid w:val="007846BD"/>
    <w:rsid w:val="00784719"/>
    <w:rsid w:val="0078493B"/>
    <w:rsid w:val="0078493C"/>
    <w:rsid w:val="00784964"/>
    <w:rsid w:val="00784A07"/>
    <w:rsid w:val="00784D90"/>
    <w:rsid w:val="0078547B"/>
    <w:rsid w:val="00785AC0"/>
    <w:rsid w:val="00785CC2"/>
    <w:rsid w:val="00785D26"/>
    <w:rsid w:val="00785F2B"/>
    <w:rsid w:val="007861C8"/>
    <w:rsid w:val="0078629F"/>
    <w:rsid w:val="00786350"/>
    <w:rsid w:val="00786458"/>
    <w:rsid w:val="0078689D"/>
    <w:rsid w:val="007868D7"/>
    <w:rsid w:val="00786CDA"/>
    <w:rsid w:val="00787022"/>
    <w:rsid w:val="00787281"/>
    <w:rsid w:val="00787340"/>
    <w:rsid w:val="00787354"/>
    <w:rsid w:val="007873C1"/>
    <w:rsid w:val="00787826"/>
    <w:rsid w:val="00787C7D"/>
    <w:rsid w:val="00787DCA"/>
    <w:rsid w:val="007901D9"/>
    <w:rsid w:val="0079079F"/>
    <w:rsid w:val="007909B6"/>
    <w:rsid w:val="00790F05"/>
    <w:rsid w:val="00791091"/>
    <w:rsid w:val="007911F9"/>
    <w:rsid w:val="00791363"/>
    <w:rsid w:val="007915C9"/>
    <w:rsid w:val="007916C1"/>
    <w:rsid w:val="00791B40"/>
    <w:rsid w:val="00791EBE"/>
    <w:rsid w:val="00791FE1"/>
    <w:rsid w:val="00792163"/>
    <w:rsid w:val="007921AB"/>
    <w:rsid w:val="0079225D"/>
    <w:rsid w:val="007922DF"/>
    <w:rsid w:val="007922E1"/>
    <w:rsid w:val="007922FA"/>
    <w:rsid w:val="00792438"/>
    <w:rsid w:val="00792DF6"/>
    <w:rsid w:val="007930F0"/>
    <w:rsid w:val="007932BB"/>
    <w:rsid w:val="007934C2"/>
    <w:rsid w:val="00793502"/>
    <w:rsid w:val="00793613"/>
    <w:rsid w:val="00793692"/>
    <w:rsid w:val="00793907"/>
    <w:rsid w:val="00793953"/>
    <w:rsid w:val="00793A4B"/>
    <w:rsid w:val="00793B71"/>
    <w:rsid w:val="00793CE3"/>
    <w:rsid w:val="00793DC3"/>
    <w:rsid w:val="007942BF"/>
    <w:rsid w:val="00794474"/>
    <w:rsid w:val="00794A5D"/>
    <w:rsid w:val="00794C24"/>
    <w:rsid w:val="00794E2D"/>
    <w:rsid w:val="00794E72"/>
    <w:rsid w:val="0079501F"/>
    <w:rsid w:val="00795126"/>
    <w:rsid w:val="0079543F"/>
    <w:rsid w:val="007954C4"/>
    <w:rsid w:val="007957D5"/>
    <w:rsid w:val="00795948"/>
    <w:rsid w:val="00795C60"/>
    <w:rsid w:val="00795C75"/>
    <w:rsid w:val="00795F81"/>
    <w:rsid w:val="00796133"/>
    <w:rsid w:val="007964AA"/>
    <w:rsid w:val="0079676E"/>
    <w:rsid w:val="00796D5C"/>
    <w:rsid w:val="007974DA"/>
    <w:rsid w:val="007976C4"/>
    <w:rsid w:val="00797755"/>
    <w:rsid w:val="007977CF"/>
    <w:rsid w:val="007979C0"/>
    <w:rsid w:val="00797C1B"/>
    <w:rsid w:val="00797F37"/>
    <w:rsid w:val="007A0285"/>
    <w:rsid w:val="007A02DE"/>
    <w:rsid w:val="007A078C"/>
    <w:rsid w:val="007A09D5"/>
    <w:rsid w:val="007A0B08"/>
    <w:rsid w:val="007A0CED"/>
    <w:rsid w:val="007A0DD4"/>
    <w:rsid w:val="007A11A2"/>
    <w:rsid w:val="007A1E7D"/>
    <w:rsid w:val="007A2152"/>
    <w:rsid w:val="007A2165"/>
    <w:rsid w:val="007A2167"/>
    <w:rsid w:val="007A2313"/>
    <w:rsid w:val="007A23F4"/>
    <w:rsid w:val="007A2C5B"/>
    <w:rsid w:val="007A2D37"/>
    <w:rsid w:val="007A2E20"/>
    <w:rsid w:val="007A2FBF"/>
    <w:rsid w:val="007A322A"/>
    <w:rsid w:val="007A33CA"/>
    <w:rsid w:val="007A345B"/>
    <w:rsid w:val="007A3556"/>
    <w:rsid w:val="007A3558"/>
    <w:rsid w:val="007A3819"/>
    <w:rsid w:val="007A397C"/>
    <w:rsid w:val="007A3C87"/>
    <w:rsid w:val="007A3C8B"/>
    <w:rsid w:val="007A3E9E"/>
    <w:rsid w:val="007A3F85"/>
    <w:rsid w:val="007A401F"/>
    <w:rsid w:val="007A4106"/>
    <w:rsid w:val="007A48B4"/>
    <w:rsid w:val="007A4AC8"/>
    <w:rsid w:val="007A4DA1"/>
    <w:rsid w:val="007A4EEF"/>
    <w:rsid w:val="007A5057"/>
    <w:rsid w:val="007A508D"/>
    <w:rsid w:val="007A51C7"/>
    <w:rsid w:val="007A5277"/>
    <w:rsid w:val="007A54E3"/>
    <w:rsid w:val="007A5981"/>
    <w:rsid w:val="007A5C35"/>
    <w:rsid w:val="007A6020"/>
    <w:rsid w:val="007A64B6"/>
    <w:rsid w:val="007A6561"/>
    <w:rsid w:val="007A65AD"/>
    <w:rsid w:val="007A683B"/>
    <w:rsid w:val="007A6C45"/>
    <w:rsid w:val="007A72A4"/>
    <w:rsid w:val="007A74C0"/>
    <w:rsid w:val="007A7501"/>
    <w:rsid w:val="007A75D3"/>
    <w:rsid w:val="007A7ACB"/>
    <w:rsid w:val="007A7B83"/>
    <w:rsid w:val="007A7BAD"/>
    <w:rsid w:val="007A7BE0"/>
    <w:rsid w:val="007A7EF9"/>
    <w:rsid w:val="007B01E4"/>
    <w:rsid w:val="007B0249"/>
    <w:rsid w:val="007B02A9"/>
    <w:rsid w:val="007B02B6"/>
    <w:rsid w:val="007B036E"/>
    <w:rsid w:val="007B03CD"/>
    <w:rsid w:val="007B0521"/>
    <w:rsid w:val="007B077C"/>
    <w:rsid w:val="007B0B17"/>
    <w:rsid w:val="007B0B2B"/>
    <w:rsid w:val="007B0BF5"/>
    <w:rsid w:val="007B0D29"/>
    <w:rsid w:val="007B0E26"/>
    <w:rsid w:val="007B0EEB"/>
    <w:rsid w:val="007B1088"/>
    <w:rsid w:val="007B1444"/>
    <w:rsid w:val="007B1907"/>
    <w:rsid w:val="007B1B10"/>
    <w:rsid w:val="007B2170"/>
    <w:rsid w:val="007B2263"/>
    <w:rsid w:val="007B2739"/>
    <w:rsid w:val="007B2853"/>
    <w:rsid w:val="007B28F3"/>
    <w:rsid w:val="007B2988"/>
    <w:rsid w:val="007B29C7"/>
    <w:rsid w:val="007B2A26"/>
    <w:rsid w:val="007B2A3E"/>
    <w:rsid w:val="007B2A5C"/>
    <w:rsid w:val="007B2A68"/>
    <w:rsid w:val="007B2D00"/>
    <w:rsid w:val="007B3074"/>
    <w:rsid w:val="007B30BB"/>
    <w:rsid w:val="007B350C"/>
    <w:rsid w:val="007B352F"/>
    <w:rsid w:val="007B35BE"/>
    <w:rsid w:val="007B37FD"/>
    <w:rsid w:val="007B3923"/>
    <w:rsid w:val="007B39D2"/>
    <w:rsid w:val="007B3B5D"/>
    <w:rsid w:val="007B3B67"/>
    <w:rsid w:val="007B3C5E"/>
    <w:rsid w:val="007B3F3B"/>
    <w:rsid w:val="007B41C3"/>
    <w:rsid w:val="007B4333"/>
    <w:rsid w:val="007B438C"/>
    <w:rsid w:val="007B4485"/>
    <w:rsid w:val="007B4AA4"/>
    <w:rsid w:val="007B4AAF"/>
    <w:rsid w:val="007B4B03"/>
    <w:rsid w:val="007B4C54"/>
    <w:rsid w:val="007B4FAB"/>
    <w:rsid w:val="007B51F3"/>
    <w:rsid w:val="007B51F6"/>
    <w:rsid w:val="007B527B"/>
    <w:rsid w:val="007B5406"/>
    <w:rsid w:val="007B5496"/>
    <w:rsid w:val="007B5678"/>
    <w:rsid w:val="007B57B5"/>
    <w:rsid w:val="007B5A66"/>
    <w:rsid w:val="007B5BC5"/>
    <w:rsid w:val="007B6054"/>
    <w:rsid w:val="007B612D"/>
    <w:rsid w:val="007B6412"/>
    <w:rsid w:val="007B64C3"/>
    <w:rsid w:val="007B6512"/>
    <w:rsid w:val="007B6632"/>
    <w:rsid w:val="007B6698"/>
    <w:rsid w:val="007B6A24"/>
    <w:rsid w:val="007B6BF4"/>
    <w:rsid w:val="007B6EE5"/>
    <w:rsid w:val="007B74FD"/>
    <w:rsid w:val="007B77FE"/>
    <w:rsid w:val="007B783C"/>
    <w:rsid w:val="007B7CD1"/>
    <w:rsid w:val="007B7D87"/>
    <w:rsid w:val="007B7EF9"/>
    <w:rsid w:val="007B7F4F"/>
    <w:rsid w:val="007C0053"/>
    <w:rsid w:val="007C0126"/>
    <w:rsid w:val="007C0293"/>
    <w:rsid w:val="007C0584"/>
    <w:rsid w:val="007C06FB"/>
    <w:rsid w:val="007C090B"/>
    <w:rsid w:val="007C0DBF"/>
    <w:rsid w:val="007C1355"/>
    <w:rsid w:val="007C14A3"/>
    <w:rsid w:val="007C1589"/>
    <w:rsid w:val="007C1722"/>
    <w:rsid w:val="007C1737"/>
    <w:rsid w:val="007C1CBB"/>
    <w:rsid w:val="007C201F"/>
    <w:rsid w:val="007C22DC"/>
    <w:rsid w:val="007C25E4"/>
    <w:rsid w:val="007C27E3"/>
    <w:rsid w:val="007C2F64"/>
    <w:rsid w:val="007C30FD"/>
    <w:rsid w:val="007C3850"/>
    <w:rsid w:val="007C3CFC"/>
    <w:rsid w:val="007C3DA8"/>
    <w:rsid w:val="007C4017"/>
    <w:rsid w:val="007C41D9"/>
    <w:rsid w:val="007C4243"/>
    <w:rsid w:val="007C4455"/>
    <w:rsid w:val="007C4583"/>
    <w:rsid w:val="007C48EB"/>
    <w:rsid w:val="007C5197"/>
    <w:rsid w:val="007C554C"/>
    <w:rsid w:val="007C5680"/>
    <w:rsid w:val="007C5830"/>
    <w:rsid w:val="007C5E2D"/>
    <w:rsid w:val="007C5E3A"/>
    <w:rsid w:val="007C5E42"/>
    <w:rsid w:val="007C5EFF"/>
    <w:rsid w:val="007C6322"/>
    <w:rsid w:val="007C6499"/>
    <w:rsid w:val="007C6531"/>
    <w:rsid w:val="007C6EE9"/>
    <w:rsid w:val="007C702F"/>
    <w:rsid w:val="007C711F"/>
    <w:rsid w:val="007C73E4"/>
    <w:rsid w:val="007C7595"/>
    <w:rsid w:val="007C7618"/>
    <w:rsid w:val="007C7C7B"/>
    <w:rsid w:val="007C7F1B"/>
    <w:rsid w:val="007C7F27"/>
    <w:rsid w:val="007D01E7"/>
    <w:rsid w:val="007D0504"/>
    <w:rsid w:val="007D0564"/>
    <w:rsid w:val="007D05D6"/>
    <w:rsid w:val="007D07FF"/>
    <w:rsid w:val="007D09A3"/>
    <w:rsid w:val="007D13D1"/>
    <w:rsid w:val="007D1412"/>
    <w:rsid w:val="007D15C6"/>
    <w:rsid w:val="007D15C8"/>
    <w:rsid w:val="007D17CF"/>
    <w:rsid w:val="007D1AB1"/>
    <w:rsid w:val="007D1EDB"/>
    <w:rsid w:val="007D2167"/>
    <w:rsid w:val="007D21E1"/>
    <w:rsid w:val="007D23A8"/>
    <w:rsid w:val="007D2667"/>
    <w:rsid w:val="007D278D"/>
    <w:rsid w:val="007D2B7E"/>
    <w:rsid w:val="007D2C22"/>
    <w:rsid w:val="007D3410"/>
    <w:rsid w:val="007D3829"/>
    <w:rsid w:val="007D3A9F"/>
    <w:rsid w:val="007D3C48"/>
    <w:rsid w:val="007D4057"/>
    <w:rsid w:val="007D40C3"/>
    <w:rsid w:val="007D4830"/>
    <w:rsid w:val="007D4910"/>
    <w:rsid w:val="007D4AFA"/>
    <w:rsid w:val="007D4B7F"/>
    <w:rsid w:val="007D4BFA"/>
    <w:rsid w:val="007D5915"/>
    <w:rsid w:val="007D5A24"/>
    <w:rsid w:val="007D5A2C"/>
    <w:rsid w:val="007D5B0D"/>
    <w:rsid w:val="007D64DB"/>
    <w:rsid w:val="007D665E"/>
    <w:rsid w:val="007D66D2"/>
    <w:rsid w:val="007D66D4"/>
    <w:rsid w:val="007D6BD4"/>
    <w:rsid w:val="007D71DF"/>
    <w:rsid w:val="007D7319"/>
    <w:rsid w:val="007D791F"/>
    <w:rsid w:val="007E0318"/>
    <w:rsid w:val="007E04A0"/>
    <w:rsid w:val="007E080F"/>
    <w:rsid w:val="007E08B6"/>
    <w:rsid w:val="007E0AE1"/>
    <w:rsid w:val="007E0CDD"/>
    <w:rsid w:val="007E0E9C"/>
    <w:rsid w:val="007E0EFD"/>
    <w:rsid w:val="007E11E0"/>
    <w:rsid w:val="007E1565"/>
    <w:rsid w:val="007E1ABB"/>
    <w:rsid w:val="007E1AD5"/>
    <w:rsid w:val="007E1D44"/>
    <w:rsid w:val="007E23A1"/>
    <w:rsid w:val="007E2455"/>
    <w:rsid w:val="007E2563"/>
    <w:rsid w:val="007E25B9"/>
    <w:rsid w:val="007E264C"/>
    <w:rsid w:val="007E2A4B"/>
    <w:rsid w:val="007E2C5A"/>
    <w:rsid w:val="007E2D1A"/>
    <w:rsid w:val="007E35CF"/>
    <w:rsid w:val="007E3626"/>
    <w:rsid w:val="007E3801"/>
    <w:rsid w:val="007E3864"/>
    <w:rsid w:val="007E4D86"/>
    <w:rsid w:val="007E517E"/>
    <w:rsid w:val="007E5363"/>
    <w:rsid w:val="007E5B49"/>
    <w:rsid w:val="007E6046"/>
    <w:rsid w:val="007E6146"/>
    <w:rsid w:val="007E618C"/>
    <w:rsid w:val="007E626E"/>
    <w:rsid w:val="007E64C0"/>
    <w:rsid w:val="007E6787"/>
    <w:rsid w:val="007E6816"/>
    <w:rsid w:val="007E707A"/>
    <w:rsid w:val="007E7601"/>
    <w:rsid w:val="007E79E6"/>
    <w:rsid w:val="007E7A21"/>
    <w:rsid w:val="007E7A9B"/>
    <w:rsid w:val="007E7B00"/>
    <w:rsid w:val="007E7C2F"/>
    <w:rsid w:val="007E7CD1"/>
    <w:rsid w:val="007E7DA7"/>
    <w:rsid w:val="007E7F06"/>
    <w:rsid w:val="007F0823"/>
    <w:rsid w:val="007F090B"/>
    <w:rsid w:val="007F0C5E"/>
    <w:rsid w:val="007F10FF"/>
    <w:rsid w:val="007F1554"/>
    <w:rsid w:val="007F15B5"/>
    <w:rsid w:val="007F16FB"/>
    <w:rsid w:val="007F1986"/>
    <w:rsid w:val="007F1B27"/>
    <w:rsid w:val="007F1C6E"/>
    <w:rsid w:val="007F20E5"/>
    <w:rsid w:val="007F26A2"/>
    <w:rsid w:val="007F29EB"/>
    <w:rsid w:val="007F2DC7"/>
    <w:rsid w:val="007F330B"/>
    <w:rsid w:val="007F336A"/>
    <w:rsid w:val="007F341A"/>
    <w:rsid w:val="007F37E5"/>
    <w:rsid w:val="007F38A5"/>
    <w:rsid w:val="007F38A7"/>
    <w:rsid w:val="007F39F2"/>
    <w:rsid w:val="007F3B70"/>
    <w:rsid w:val="007F3D29"/>
    <w:rsid w:val="007F402A"/>
    <w:rsid w:val="007F41A6"/>
    <w:rsid w:val="007F44DF"/>
    <w:rsid w:val="007F45CC"/>
    <w:rsid w:val="007F46DD"/>
    <w:rsid w:val="007F4FB6"/>
    <w:rsid w:val="007F5100"/>
    <w:rsid w:val="007F5219"/>
    <w:rsid w:val="007F5676"/>
    <w:rsid w:val="007F56B8"/>
    <w:rsid w:val="007F5A39"/>
    <w:rsid w:val="007F5C74"/>
    <w:rsid w:val="007F5E75"/>
    <w:rsid w:val="007F6250"/>
    <w:rsid w:val="007F62C7"/>
    <w:rsid w:val="007F672B"/>
    <w:rsid w:val="007F6ACE"/>
    <w:rsid w:val="007F6C41"/>
    <w:rsid w:val="007F6E33"/>
    <w:rsid w:val="007F6FCB"/>
    <w:rsid w:val="007F706D"/>
    <w:rsid w:val="007F761E"/>
    <w:rsid w:val="007F7672"/>
    <w:rsid w:val="00800281"/>
    <w:rsid w:val="008004D9"/>
    <w:rsid w:val="008005E4"/>
    <w:rsid w:val="008006A7"/>
    <w:rsid w:val="00800AA2"/>
    <w:rsid w:val="00800C23"/>
    <w:rsid w:val="00800C77"/>
    <w:rsid w:val="00800F3A"/>
    <w:rsid w:val="00801095"/>
    <w:rsid w:val="008010A0"/>
    <w:rsid w:val="00801334"/>
    <w:rsid w:val="0080148F"/>
    <w:rsid w:val="008016AC"/>
    <w:rsid w:val="008018BD"/>
    <w:rsid w:val="00801ACE"/>
    <w:rsid w:val="00801BC4"/>
    <w:rsid w:val="00801DC8"/>
    <w:rsid w:val="00802580"/>
    <w:rsid w:val="00802B4D"/>
    <w:rsid w:val="00802BBF"/>
    <w:rsid w:val="00802D42"/>
    <w:rsid w:val="00802EA6"/>
    <w:rsid w:val="00803220"/>
    <w:rsid w:val="00803657"/>
    <w:rsid w:val="008036D0"/>
    <w:rsid w:val="008036E8"/>
    <w:rsid w:val="008037CE"/>
    <w:rsid w:val="0080387C"/>
    <w:rsid w:val="00803E33"/>
    <w:rsid w:val="0080406B"/>
    <w:rsid w:val="008044B3"/>
    <w:rsid w:val="008045AD"/>
    <w:rsid w:val="008046BF"/>
    <w:rsid w:val="008048D2"/>
    <w:rsid w:val="00804982"/>
    <w:rsid w:val="00804EC4"/>
    <w:rsid w:val="00804FF6"/>
    <w:rsid w:val="00805146"/>
    <w:rsid w:val="008051F2"/>
    <w:rsid w:val="008053B1"/>
    <w:rsid w:val="00805578"/>
    <w:rsid w:val="008059AE"/>
    <w:rsid w:val="00805E70"/>
    <w:rsid w:val="00805F1C"/>
    <w:rsid w:val="00806149"/>
    <w:rsid w:val="008062F7"/>
    <w:rsid w:val="0080670F"/>
    <w:rsid w:val="00806983"/>
    <w:rsid w:val="00806D96"/>
    <w:rsid w:val="0080723B"/>
    <w:rsid w:val="00807384"/>
    <w:rsid w:val="00807639"/>
    <w:rsid w:val="00807773"/>
    <w:rsid w:val="008079A5"/>
    <w:rsid w:val="008079B8"/>
    <w:rsid w:val="00807AAB"/>
    <w:rsid w:val="00807E57"/>
    <w:rsid w:val="0081028E"/>
    <w:rsid w:val="0081054A"/>
    <w:rsid w:val="00810569"/>
    <w:rsid w:val="008108EB"/>
    <w:rsid w:val="00810967"/>
    <w:rsid w:val="00810AB0"/>
    <w:rsid w:val="00810B6E"/>
    <w:rsid w:val="00810E4D"/>
    <w:rsid w:val="00810EC2"/>
    <w:rsid w:val="0081122E"/>
    <w:rsid w:val="008115D7"/>
    <w:rsid w:val="00811D81"/>
    <w:rsid w:val="00812305"/>
    <w:rsid w:val="0081230D"/>
    <w:rsid w:val="008129DF"/>
    <w:rsid w:val="00812A5C"/>
    <w:rsid w:val="00812E01"/>
    <w:rsid w:val="00812F90"/>
    <w:rsid w:val="00812FCF"/>
    <w:rsid w:val="008130D7"/>
    <w:rsid w:val="00813420"/>
    <w:rsid w:val="00813467"/>
    <w:rsid w:val="008138C3"/>
    <w:rsid w:val="00813904"/>
    <w:rsid w:val="00813943"/>
    <w:rsid w:val="00813B92"/>
    <w:rsid w:val="00813DFA"/>
    <w:rsid w:val="0081403E"/>
    <w:rsid w:val="00814070"/>
    <w:rsid w:val="008140B9"/>
    <w:rsid w:val="008140E2"/>
    <w:rsid w:val="00814367"/>
    <w:rsid w:val="00814548"/>
    <w:rsid w:val="008148AD"/>
    <w:rsid w:val="008149CE"/>
    <w:rsid w:val="00814ABE"/>
    <w:rsid w:val="00814CAA"/>
    <w:rsid w:val="00814CD6"/>
    <w:rsid w:val="00814F75"/>
    <w:rsid w:val="0081500A"/>
    <w:rsid w:val="008152EA"/>
    <w:rsid w:val="00815300"/>
    <w:rsid w:val="0081546B"/>
    <w:rsid w:val="008154EF"/>
    <w:rsid w:val="00815605"/>
    <w:rsid w:val="00815833"/>
    <w:rsid w:val="00815898"/>
    <w:rsid w:val="00815AF6"/>
    <w:rsid w:val="00815E60"/>
    <w:rsid w:val="00815FC8"/>
    <w:rsid w:val="00816072"/>
    <w:rsid w:val="00816263"/>
    <w:rsid w:val="00816674"/>
    <w:rsid w:val="00816AA8"/>
    <w:rsid w:val="00816B5F"/>
    <w:rsid w:val="00816E91"/>
    <w:rsid w:val="00816EED"/>
    <w:rsid w:val="00816F98"/>
    <w:rsid w:val="00816FEB"/>
    <w:rsid w:val="008171A9"/>
    <w:rsid w:val="0081730A"/>
    <w:rsid w:val="0081752B"/>
    <w:rsid w:val="008176B4"/>
    <w:rsid w:val="008176D6"/>
    <w:rsid w:val="0081793D"/>
    <w:rsid w:val="00817ACD"/>
    <w:rsid w:val="00817B7E"/>
    <w:rsid w:val="00817EB3"/>
    <w:rsid w:val="008202B5"/>
    <w:rsid w:val="0082047B"/>
    <w:rsid w:val="00820678"/>
    <w:rsid w:val="008206B7"/>
    <w:rsid w:val="008207E9"/>
    <w:rsid w:val="00820CCF"/>
    <w:rsid w:val="00820CDD"/>
    <w:rsid w:val="00820D8A"/>
    <w:rsid w:val="00820EAF"/>
    <w:rsid w:val="0082128F"/>
    <w:rsid w:val="00821364"/>
    <w:rsid w:val="00821B79"/>
    <w:rsid w:val="00821C5C"/>
    <w:rsid w:val="008220B1"/>
    <w:rsid w:val="00822417"/>
    <w:rsid w:val="00822482"/>
    <w:rsid w:val="0082253A"/>
    <w:rsid w:val="008229EC"/>
    <w:rsid w:val="00822BC1"/>
    <w:rsid w:val="00822E47"/>
    <w:rsid w:val="00822F1F"/>
    <w:rsid w:val="00823016"/>
    <w:rsid w:val="008230AD"/>
    <w:rsid w:val="0082337C"/>
    <w:rsid w:val="008234BA"/>
    <w:rsid w:val="008234CE"/>
    <w:rsid w:val="00823A51"/>
    <w:rsid w:val="00823A55"/>
    <w:rsid w:val="00823B40"/>
    <w:rsid w:val="00823B91"/>
    <w:rsid w:val="00823C85"/>
    <w:rsid w:val="00824168"/>
    <w:rsid w:val="0082479B"/>
    <w:rsid w:val="00824930"/>
    <w:rsid w:val="0082499A"/>
    <w:rsid w:val="00824B7D"/>
    <w:rsid w:val="00824C43"/>
    <w:rsid w:val="00825097"/>
    <w:rsid w:val="008251AF"/>
    <w:rsid w:val="00825604"/>
    <w:rsid w:val="00825676"/>
    <w:rsid w:val="008259CB"/>
    <w:rsid w:val="00825C16"/>
    <w:rsid w:val="00825EA7"/>
    <w:rsid w:val="00825EE1"/>
    <w:rsid w:val="00825F20"/>
    <w:rsid w:val="00825F8D"/>
    <w:rsid w:val="008262FA"/>
    <w:rsid w:val="008269C7"/>
    <w:rsid w:val="00826A3C"/>
    <w:rsid w:val="00826C42"/>
    <w:rsid w:val="00826D9C"/>
    <w:rsid w:val="00826FA9"/>
    <w:rsid w:val="00827144"/>
    <w:rsid w:val="00827358"/>
    <w:rsid w:val="0082754A"/>
    <w:rsid w:val="00827560"/>
    <w:rsid w:val="00827A29"/>
    <w:rsid w:val="00827DD3"/>
    <w:rsid w:val="0083012E"/>
    <w:rsid w:val="008301E8"/>
    <w:rsid w:val="00830226"/>
    <w:rsid w:val="008304F7"/>
    <w:rsid w:val="00830904"/>
    <w:rsid w:val="00830BFF"/>
    <w:rsid w:val="00830C4A"/>
    <w:rsid w:val="00830D93"/>
    <w:rsid w:val="00830FA5"/>
    <w:rsid w:val="0083162B"/>
    <w:rsid w:val="00831670"/>
    <w:rsid w:val="008316F4"/>
    <w:rsid w:val="008318E7"/>
    <w:rsid w:val="008323E4"/>
    <w:rsid w:val="0083258A"/>
    <w:rsid w:val="0083298A"/>
    <w:rsid w:val="00832A96"/>
    <w:rsid w:val="00832CDA"/>
    <w:rsid w:val="00832E17"/>
    <w:rsid w:val="00833288"/>
    <w:rsid w:val="008335AB"/>
    <w:rsid w:val="0083365C"/>
    <w:rsid w:val="00833667"/>
    <w:rsid w:val="00833756"/>
    <w:rsid w:val="00833862"/>
    <w:rsid w:val="0083396E"/>
    <w:rsid w:val="00833D2C"/>
    <w:rsid w:val="0083419A"/>
    <w:rsid w:val="00834274"/>
    <w:rsid w:val="008342D7"/>
    <w:rsid w:val="00834524"/>
    <w:rsid w:val="0083470D"/>
    <w:rsid w:val="0083497D"/>
    <w:rsid w:val="00834A8D"/>
    <w:rsid w:val="00834B1A"/>
    <w:rsid w:val="00834C90"/>
    <w:rsid w:val="00834C9A"/>
    <w:rsid w:val="00834CF5"/>
    <w:rsid w:val="00834E48"/>
    <w:rsid w:val="00834F90"/>
    <w:rsid w:val="00834FE8"/>
    <w:rsid w:val="00835367"/>
    <w:rsid w:val="008353CB"/>
    <w:rsid w:val="00835737"/>
    <w:rsid w:val="00835AE7"/>
    <w:rsid w:val="00835D04"/>
    <w:rsid w:val="00835D49"/>
    <w:rsid w:val="00835F81"/>
    <w:rsid w:val="00835FEE"/>
    <w:rsid w:val="0083603F"/>
    <w:rsid w:val="0083625C"/>
    <w:rsid w:val="00836321"/>
    <w:rsid w:val="0083640D"/>
    <w:rsid w:val="00836544"/>
    <w:rsid w:val="0083674A"/>
    <w:rsid w:val="008368DF"/>
    <w:rsid w:val="00836BDA"/>
    <w:rsid w:val="00836CA1"/>
    <w:rsid w:val="00836EAD"/>
    <w:rsid w:val="0083742C"/>
    <w:rsid w:val="00837480"/>
    <w:rsid w:val="008374BC"/>
    <w:rsid w:val="008375E9"/>
    <w:rsid w:val="00837854"/>
    <w:rsid w:val="00837B74"/>
    <w:rsid w:val="00837C94"/>
    <w:rsid w:val="00840285"/>
    <w:rsid w:val="008402D8"/>
    <w:rsid w:val="00840442"/>
    <w:rsid w:val="00840445"/>
    <w:rsid w:val="008405E3"/>
    <w:rsid w:val="008408F3"/>
    <w:rsid w:val="00840A50"/>
    <w:rsid w:val="00840B87"/>
    <w:rsid w:val="0084105F"/>
    <w:rsid w:val="00841401"/>
    <w:rsid w:val="0084146E"/>
    <w:rsid w:val="00841525"/>
    <w:rsid w:val="0084154C"/>
    <w:rsid w:val="00841693"/>
    <w:rsid w:val="00841761"/>
    <w:rsid w:val="00841AAF"/>
    <w:rsid w:val="00841AFE"/>
    <w:rsid w:val="00841C86"/>
    <w:rsid w:val="00841DE2"/>
    <w:rsid w:val="008420B6"/>
    <w:rsid w:val="00842135"/>
    <w:rsid w:val="00842395"/>
    <w:rsid w:val="00842403"/>
    <w:rsid w:val="0084268E"/>
    <w:rsid w:val="0084281B"/>
    <w:rsid w:val="0084292B"/>
    <w:rsid w:val="00842E63"/>
    <w:rsid w:val="0084311A"/>
    <w:rsid w:val="0084318A"/>
    <w:rsid w:val="0084348D"/>
    <w:rsid w:val="0084349D"/>
    <w:rsid w:val="00843523"/>
    <w:rsid w:val="00843553"/>
    <w:rsid w:val="00843C49"/>
    <w:rsid w:val="00843CB3"/>
    <w:rsid w:val="00843CCA"/>
    <w:rsid w:val="0084416E"/>
    <w:rsid w:val="008443A7"/>
    <w:rsid w:val="0084478B"/>
    <w:rsid w:val="00844823"/>
    <w:rsid w:val="0084482D"/>
    <w:rsid w:val="0084492D"/>
    <w:rsid w:val="00844B23"/>
    <w:rsid w:val="00844C2D"/>
    <w:rsid w:val="00844C9B"/>
    <w:rsid w:val="00844F37"/>
    <w:rsid w:val="00845026"/>
    <w:rsid w:val="0084533C"/>
    <w:rsid w:val="008453CA"/>
    <w:rsid w:val="008453EF"/>
    <w:rsid w:val="00845481"/>
    <w:rsid w:val="008455DD"/>
    <w:rsid w:val="00845731"/>
    <w:rsid w:val="00845A80"/>
    <w:rsid w:val="00845B8A"/>
    <w:rsid w:val="00845CC6"/>
    <w:rsid w:val="00845CF4"/>
    <w:rsid w:val="0084616D"/>
    <w:rsid w:val="00846178"/>
    <w:rsid w:val="0084620C"/>
    <w:rsid w:val="00846236"/>
    <w:rsid w:val="008467D4"/>
    <w:rsid w:val="008469E3"/>
    <w:rsid w:val="00846BDB"/>
    <w:rsid w:val="00846DEB"/>
    <w:rsid w:val="00846F82"/>
    <w:rsid w:val="00847009"/>
    <w:rsid w:val="00847364"/>
    <w:rsid w:val="008475CF"/>
    <w:rsid w:val="0084764C"/>
    <w:rsid w:val="00847A99"/>
    <w:rsid w:val="00847AC9"/>
    <w:rsid w:val="00847BA0"/>
    <w:rsid w:val="00847BF3"/>
    <w:rsid w:val="008502D2"/>
    <w:rsid w:val="00850382"/>
    <w:rsid w:val="008506AB"/>
    <w:rsid w:val="008506BE"/>
    <w:rsid w:val="008507E3"/>
    <w:rsid w:val="0085091C"/>
    <w:rsid w:val="00850C37"/>
    <w:rsid w:val="00850D89"/>
    <w:rsid w:val="00850EDA"/>
    <w:rsid w:val="008510A3"/>
    <w:rsid w:val="0085112A"/>
    <w:rsid w:val="0085160C"/>
    <w:rsid w:val="0085177C"/>
    <w:rsid w:val="008519FA"/>
    <w:rsid w:val="00851A4C"/>
    <w:rsid w:val="00851ABA"/>
    <w:rsid w:val="00851E99"/>
    <w:rsid w:val="00851EFD"/>
    <w:rsid w:val="00852322"/>
    <w:rsid w:val="00852745"/>
    <w:rsid w:val="0085286F"/>
    <w:rsid w:val="008528A7"/>
    <w:rsid w:val="0085297F"/>
    <w:rsid w:val="00852A6E"/>
    <w:rsid w:val="00852FC6"/>
    <w:rsid w:val="00852FE0"/>
    <w:rsid w:val="0085300E"/>
    <w:rsid w:val="008531BA"/>
    <w:rsid w:val="00853211"/>
    <w:rsid w:val="00853289"/>
    <w:rsid w:val="008532A9"/>
    <w:rsid w:val="008536B1"/>
    <w:rsid w:val="0085386F"/>
    <w:rsid w:val="0085393C"/>
    <w:rsid w:val="00853C9A"/>
    <w:rsid w:val="00853E55"/>
    <w:rsid w:val="008540F1"/>
    <w:rsid w:val="00854209"/>
    <w:rsid w:val="0085421A"/>
    <w:rsid w:val="008542B8"/>
    <w:rsid w:val="00854413"/>
    <w:rsid w:val="0085451C"/>
    <w:rsid w:val="008548DE"/>
    <w:rsid w:val="00854BE4"/>
    <w:rsid w:val="00854E14"/>
    <w:rsid w:val="00854E51"/>
    <w:rsid w:val="00855070"/>
    <w:rsid w:val="0085515A"/>
    <w:rsid w:val="008552D9"/>
    <w:rsid w:val="00855568"/>
    <w:rsid w:val="008556C7"/>
    <w:rsid w:val="008557D0"/>
    <w:rsid w:val="00855AA8"/>
    <w:rsid w:val="00855D2D"/>
    <w:rsid w:val="00855DF5"/>
    <w:rsid w:val="00856082"/>
    <w:rsid w:val="00856771"/>
    <w:rsid w:val="008569FA"/>
    <w:rsid w:val="00856ABD"/>
    <w:rsid w:val="00856E67"/>
    <w:rsid w:val="00856E74"/>
    <w:rsid w:val="00857359"/>
    <w:rsid w:val="00857693"/>
    <w:rsid w:val="00857841"/>
    <w:rsid w:val="00857A20"/>
    <w:rsid w:val="00857CFF"/>
    <w:rsid w:val="00857D38"/>
    <w:rsid w:val="00857E07"/>
    <w:rsid w:val="00857F08"/>
    <w:rsid w:val="00857FD8"/>
    <w:rsid w:val="00860023"/>
    <w:rsid w:val="0086027A"/>
    <w:rsid w:val="00860768"/>
    <w:rsid w:val="0086099A"/>
    <w:rsid w:val="00860CE1"/>
    <w:rsid w:val="00860E19"/>
    <w:rsid w:val="0086102C"/>
    <w:rsid w:val="00861305"/>
    <w:rsid w:val="0086137B"/>
    <w:rsid w:val="00861AFD"/>
    <w:rsid w:val="008620BE"/>
    <w:rsid w:val="008623BF"/>
    <w:rsid w:val="008624F6"/>
    <w:rsid w:val="00862611"/>
    <w:rsid w:val="00862AD8"/>
    <w:rsid w:val="00862B68"/>
    <w:rsid w:val="00862DEB"/>
    <w:rsid w:val="00862E5A"/>
    <w:rsid w:val="0086304A"/>
    <w:rsid w:val="00863083"/>
    <w:rsid w:val="00863377"/>
    <w:rsid w:val="0086355E"/>
    <w:rsid w:val="008636B6"/>
    <w:rsid w:val="008637BF"/>
    <w:rsid w:val="00863903"/>
    <w:rsid w:val="00863D56"/>
    <w:rsid w:val="00863E4C"/>
    <w:rsid w:val="00864083"/>
    <w:rsid w:val="008641DE"/>
    <w:rsid w:val="008642F4"/>
    <w:rsid w:val="00864867"/>
    <w:rsid w:val="0086489E"/>
    <w:rsid w:val="008648CE"/>
    <w:rsid w:val="00864934"/>
    <w:rsid w:val="00864E53"/>
    <w:rsid w:val="00864FC7"/>
    <w:rsid w:val="00864FFD"/>
    <w:rsid w:val="008651A6"/>
    <w:rsid w:val="00865382"/>
    <w:rsid w:val="008653B7"/>
    <w:rsid w:val="00865427"/>
    <w:rsid w:val="00865623"/>
    <w:rsid w:val="008656D2"/>
    <w:rsid w:val="008656D3"/>
    <w:rsid w:val="00865863"/>
    <w:rsid w:val="008659DF"/>
    <w:rsid w:val="00865BB0"/>
    <w:rsid w:val="00865CC8"/>
    <w:rsid w:val="00865ED0"/>
    <w:rsid w:val="00865F3D"/>
    <w:rsid w:val="0086640B"/>
    <w:rsid w:val="008667AD"/>
    <w:rsid w:val="00866C0A"/>
    <w:rsid w:val="00866D94"/>
    <w:rsid w:val="00866FC6"/>
    <w:rsid w:val="008670DB"/>
    <w:rsid w:val="0086723C"/>
    <w:rsid w:val="008672BA"/>
    <w:rsid w:val="0086744D"/>
    <w:rsid w:val="0086755C"/>
    <w:rsid w:val="008676F3"/>
    <w:rsid w:val="00867B1E"/>
    <w:rsid w:val="00867E13"/>
    <w:rsid w:val="008700BE"/>
    <w:rsid w:val="008705EB"/>
    <w:rsid w:val="0087078D"/>
    <w:rsid w:val="00870A66"/>
    <w:rsid w:val="00870D3E"/>
    <w:rsid w:val="00870DFE"/>
    <w:rsid w:val="00870F52"/>
    <w:rsid w:val="008710DB"/>
    <w:rsid w:val="00871308"/>
    <w:rsid w:val="00871314"/>
    <w:rsid w:val="00871327"/>
    <w:rsid w:val="00871688"/>
    <w:rsid w:val="008716F4"/>
    <w:rsid w:val="00871716"/>
    <w:rsid w:val="00871A3F"/>
    <w:rsid w:val="00871EDD"/>
    <w:rsid w:val="00871F91"/>
    <w:rsid w:val="00872698"/>
    <w:rsid w:val="008727D8"/>
    <w:rsid w:val="0087282C"/>
    <w:rsid w:val="008729B4"/>
    <w:rsid w:val="00872BE7"/>
    <w:rsid w:val="00872C2A"/>
    <w:rsid w:val="00872FE9"/>
    <w:rsid w:val="00873000"/>
    <w:rsid w:val="008732A2"/>
    <w:rsid w:val="008735CB"/>
    <w:rsid w:val="0087367C"/>
    <w:rsid w:val="0087390E"/>
    <w:rsid w:val="00873BF1"/>
    <w:rsid w:val="00873BF5"/>
    <w:rsid w:val="00873C5A"/>
    <w:rsid w:val="00873E47"/>
    <w:rsid w:val="0087475F"/>
    <w:rsid w:val="0087490D"/>
    <w:rsid w:val="00874A56"/>
    <w:rsid w:val="00874BCB"/>
    <w:rsid w:val="00874C97"/>
    <w:rsid w:val="008752D1"/>
    <w:rsid w:val="0087560E"/>
    <w:rsid w:val="0087591F"/>
    <w:rsid w:val="0087595D"/>
    <w:rsid w:val="00875DD2"/>
    <w:rsid w:val="00876074"/>
    <w:rsid w:val="00876315"/>
    <w:rsid w:val="00876389"/>
    <w:rsid w:val="00876DEF"/>
    <w:rsid w:val="00876EBB"/>
    <w:rsid w:val="008771A3"/>
    <w:rsid w:val="00877331"/>
    <w:rsid w:val="00877369"/>
    <w:rsid w:val="0087756F"/>
    <w:rsid w:val="00877651"/>
    <w:rsid w:val="00877ABE"/>
    <w:rsid w:val="00877D19"/>
    <w:rsid w:val="00877DA5"/>
    <w:rsid w:val="00877F74"/>
    <w:rsid w:val="008803FA"/>
    <w:rsid w:val="0088052E"/>
    <w:rsid w:val="00881140"/>
    <w:rsid w:val="0088162D"/>
    <w:rsid w:val="00881715"/>
    <w:rsid w:val="00881B63"/>
    <w:rsid w:val="00881DCF"/>
    <w:rsid w:val="00881EF0"/>
    <w:rsid w:val="00882121"/>
    <w:rsid w:val="008821D6"/>
    <w:rsid w:val="0088235D"/>
    <w:rsid w:val="00882594"/>
    <w:rsid w:val="008827D9"/>
    <w:rsid w:val="00882809"/>
    <w:rsid w:val="00882ABD"/>
    <w:rsid w:val="00882C09"/>
    <w:rsid w:val="00882F04"/>
    <w:rsid w:val="00882F8E"/>
    <w:rsid w:val="00882F96"/>
    <w:rsid w:val="00883142"/>
    <w:rsid w:val="00883329"/>
    <w:rsid w:val="008835AE"/>
    <w:rsid w:val="008835B6"/>
    <w:rsid w:val="00883775"/>
    <w:rsid w:val="00883C5F"/>
    <w:rsid w:val="00884016"/>
    <w:rsid w:val="0088427C"/>
    <w:rsid w:val="008844F4"/>
    <w:rsid w:val="0088474C"/>
    <w:rsid w:val="008848C6"/>
    <w:rsid w:val="00884959"/>
    <w:rsid w:val="00884B96"/>
    <w:rsid w:val="00884E32"/>
    <w:rsid w:val="008852A9"/>
    <w:rsid w:val="008852C5"/>
    <w:rsid w:val="0088540B"/>
    <w:rsid w:val="00885695"/>
    <w:rsid w:val="00885A6F"/>
    <w:rsid w:val="00885C95"/>
    <w:rsid w:val="00885EEE"/>
    <w:rsid w:val="00885F5E"/>
    <w:rsid w:val="00886298"/>
    <w:rsid w:val="00886548"/>
    <w:rsid w:val="008869D1"/>
    <w:rsid w:val="00886C1D"/>
    <w:rsid w:val="00886DCD"/>
    <w:rsid w:val="0088708A"/>
    <w:rsid w:val="00887596"/>
    <w:rsid w:val="0088778C"/>
    <w:rsid w:val="008877E0"/>
    <w:rsid w:val="008878D3"/>
    <w:rsid w:val="00887A78"/>
    <w:rsid w:val="00887D2C"/>
    <w:rsid w:val="0089002D"/>
    <w:rsid w:val="00890056"/>
    <w:rsid w:val="0089042B"/>
    <w:rsid w:val="008907DE"/>
    <w:rsid w:val="00890A64"/>
    <w:rsid w:val="00890B90"/>
    <w:rsid w:val="00890BCE"/>
    <w:rsid w:val="00890E85"/>
    <w:rsid w:val="00891457"/>
    <w:rsid w:val="008914F9"/>
    <w:rsid w:val="00891523"/>
    <w:rsid w:val="00891584"/>
    <w:rsid w:val="0089171C"/>
    <w:rsid w:val="008919D7"/>
    <w:rsid w:val="00891C60"/>
    <w:rsid w:val="00891CCB"/>
    <w:rsid w:val="008924C1"/>
    <w:rsid w:val="008924FB"/>
    <w:rsid w:val="00892558"/>
    <w:rsid w:val="008927AF"/>
    <w:rsid w:val="0089280E"/>
    <w:rsid w:val="0089290D"/>
    <w:rsid w:val="00892F39"/>
    <w:rsid w:val="0089301F"/>
    <w:rsid w:val="00893084"/>
    <w:rsid w:val="00893507"/>
    <w:rsid w:val="008935D0"/>
    <w:rsid w:val="0089363B"/>
    <w:rsid w:val="008936DB"/>
    <w:rsid w:val="00893797"/>
    <w:rsid w:val="00893937"/>
    <w:rsid w:val="00893996"/>
    <w:rsid w:val="00893C41"/>
    <w:rsid w:val="00893C4B"/>
    <w:rsid w:val="00893E05"/>
    <w:rsid w:val="00893F01"/>
    <w:rsid w:val="00893FA3"/>
    <w:rsid w:val="008940BA"/>
    <w:rsid w:val="00894157"/>
    <w:rsid w:val="00894512"/>
    <w:rsid w:val="0089455A"/>
    <w:rsid w:val="00894A73"/>
    <w:rsid w:val="00894E24"/>
    <w:rsid w:val="0089505E"/>
    <w:rsid w:val="0089538C"/>
    <w:rsid w:val="008953BB"/>
    <w:rsid w:val="008955C6"/>
    <w:rsid w:val="00895643"/>
    <w:rsid w:val="00895653"/>
    <w:rsid w:val="00895811"/>
    <w:rsid w:val="00895868"/>
    <w:rsid w:val="00895A85"/>
    <w:rsid w:val="00895B29"/>
    <w:rsid w:val="00895DA6"/>
    <w:rsid w:val="00895F42"/>
    <w:rsid w:val="008960CE"/>
    <w:rsid w:val="008964D2"/>
    <w:rsid w:val="008966C1"/>
    <w:rsid w:val="008968C2"/>
    <w:rsid w:val="00896923"/>
    <w:rsid w:val="008969C7"/>
    <w:rsid w:val="008969D1"/>
    <w:rsid w:val="008969E3"/>
    <w:rsid w:val="00896A21"/>
    <w:rsid w:val="00896BB9"/>
    <w:rsid w:val="00896D6B"/>
    <w:rsid w:val="00897040"/>
    <w:rsid w:val="00897157"/>
    <w:rsid w:val="0089743C"/>
    <w:rsid w:val="0089749C"/>
    <w:rsid w:val="0089764B"/>
    <w:rsid w:val="008976E2"/>
    <w:rsid w:val="008978FF"/>
    <w:rsid w:val="00897D84"/>
    <w:rsid w:val="00897E0A"/>
    <w:rsid w:val="00897F82"/>
    <w:rsid w:val="008A01C3"/>
    <w:rsid w:val="008A08CF"/>
    <w:rsid w:val="008A0FBD"/>
    <w:rsid w:val="008A15F6"/>
    <w:rsid w:val="008A1A38"/>
    <w:rsid w:val="008A1DFC"/>
    <w:rsid w:val="008A2280"/>
    <w:rsid w:val="008A2364"/>
    <w:rsid w:val="008A2440"/>
    <w:rsid w:val="008A24A0"/>
    <w:rsid w:val="008A2509"/>
    <w:rsid w:val="008A26D1"/>
    <w:rsid w:val="008A284A"/>
    <w:rsid w:val="008A28D5"/>
    <w:rsid w:val="008A2C43"/>
    <w:rsid w:val="008A2CFB"/>
    <w:rsid w:val="008A390C"/>
    <w:rsid w:val="008A3B25"/>
    <w:rsid w:val="008A3DFA"/>
    <w:rsid w:val="008A3E3C"/>
    <w:rsid w:val="008A3E8E"/>
    <w:rsid w:val="008A401E"/>
    <w:rsid w:val="008A418A"/>
    <w:rsid w:val="008A419E"/>
    <w:rsid w:val="008A41EF"/>
    <w:rsid w:val="008A4411"/>
    <w:rsid w:val="008A4445"/>
    <w:rsid w:val="008A44EB"/>
    <w:rsid w:val="008A45CC"/>
    <w:rsid w:val="008A4606"/>
    <w:rsid w:val="008A4705"/>
    <w:rsid w:val="008A4A72"/>
    <w:rsid w:val="008A4B58"/>
    <w:rsid w:val="008A4CC2"/>
    <w:rsid w:val="008A4DA2"/>
    <w:rsid w:val="008A4DED"/>
    <w:rsid w:val="008A5534"/>
    <w:rsid w:val="008A55E5"/>
    <w:rsid w:val="008A5600"/>
    <w:rsid w:val="008A56B9"/>
    <w:rsid w:val="008A578B"/>
    <w:rsid w:val="008A57B2"/>
    <w:rsid w:val="008A5B26"/>
    <w:rsid w:val="008A5BF2"/>
    <w:rsid w:val="008A5E1D"/>
    <w:rsid w:val="008A5EE6"/>
    <w:rsid w:val="008A5F59"/>
    <w:rsid w:val="008A617E"/>
    <w:rsid w:val="008A63FB"/>
    <w:rsid w:val="008A6882"/>
    <w:rsid w:val="008A68F0"/>
    <w:rsid w:val="008A6A25"/>
    <w:rsid w:val="008A6B2C"/>
    <w:rsid w:val="008A7378"/>
    <w:rsid w:val="008A7B5F"/>
    <w:rsid w:val="008A7BDF"/>
    <w:rsid w:val="008A7DFE"/>
    <w:rsid w:val="008B0202"/>
    <w:rsid w:val="008B0385"/>
    <w:rsid w:val="008B068F"/>
    <w:rsid w:val="008B1036"/>
    <w:rsid w:val="008B168F"/>
    <w:rsid w:val="008B1BF8"/>
    <w:rsid w:val="008B2096"/>
    <w:rsid w:val="008B20CD"/>
    <w:rsid w:val="008B2332"/>
    <w:rsid w:val="008B254D"/>
    <w:rsid w:val="008B2741"/>
    <w:rsid w:val="008B28D7"/>
    <w:rsid w:val="008B29ED"/>
    <w:rsid w:val="008B2E56"/>
    <w:rsid w:val="008B3177"/>
    <w:rsid w:val="008B322C"/>
    <w:rsid w:val="008B32B5"/>
    <w:rsid w:val="008B3681"/>
    <w:rsid w:val="008B3ABB"/>
    <w:rsid w:val="008B4189"/>
    <w:rsid w:val="008B41DB"/>
    <w:rsid w:val="008B4239"/>
    <w:rsid w:val="008B4386"/>
    <w:rsid w:val="008B44DD"/>
    <w:rsid w:val="008B4740"/>
    <w:rsid w:val="008B506E"/>
    <w:rsid w:val="008B50D9"/>
    <w:rsid w:val="008B5110"/>
    <w:rsid w:val="008B5363"/>
    <w:rsid w:val="008B560E"/>
    <w:rsid w:val="008B5B91"/>
    <w:rsid w:val="008B5D3A"/>
    <w:rsid w:val="008B5D5A"/>
    <w:rsid w:val="008B5E06"/>
    <w:rsid w:val="008B5F26"/>
    <w:rsid w:val="008B60CD"/>
    <w:rsid w:val="008B618B"/>
    <w:rsid w:val="008B6400"/>
    <w:rsid w:val="008B6BE9"/>
    <w:rsid w:val="008B6D86"/>
    <w:rsid w:val="008B72F3"/>
    <w:rsid w:val="008B77EF"/>
    <w:rsid w:val="008B7A86"/>
    <w:rsid w:val="008B7A9A"/>
    <w:rsid w:val="008B7AEE"/>
    <w:rsid w:val="008B7DB0"/>
    <w:rsid w:val="008C092C"/>
    <w:rsid w:val="008C09C4"/>
    <w:rsid w:val="008C09CE"/>
    <w:rsid w:val="008C0C11"/>
    <w:rsid w:val="008C0EC5"/>
    <w:rsid w:val="008C1051"/>
    <w:rsid w:val="008C10A4"/>
    <w:rsid w:val="008C1201"/>
    <w:rsid w:val="008C1555"/>
    <w:rsid w:val="008C165E"/>
    <w:rsid w:val="008C182C"/>
    <w:rsid w:val="008C195A"/>
    <w:rsid w:val="008C19C4"/>
    <w:rsid w:val="008C1BFB"/>
    <w:rsid w:val="008C1ED8"/>
    <w:rsid w:val="008C2009"/>
    <w:rsid w:val="008C23E1"/>
    <w:rsid w:val="008C2658"/>
    <w:rsid w:val="008C286C"/>
    <w:rsid w:val="008C2992"/>
    <w:rsid w:val="008C2AB2"/>
    <w:rsid w:val="008C2B8E"/>
    <w:rsid w:val="008C2C37"/>
    <w:rsid w:val="008C2D20"/>
    <w:rsid w:val="008C2D85"/>
    <w:rsid w:val="008C2E69"/>
    <w:rsid w:val="008C2FCF"/>
    <w:rsid w:val="008C330C"/>
    <w:rsid w:val="008C33ED"/>
    <w:rsid w:val="008C35CA"/>
    <w:rsid w:val="008C3603"/>
    <w:rsid w:val="008C38F3"/>
    <w:rsid w:val="008C3A7F"/>
    <w:rsid w:val="008C3B2B"/>
    <w:rsid w:val="008C3B91"/>
    <w:rsid w:val="008C3C40"/>
    <w:rsid w:val="008C3D9E"/>
    <w:rsid w:val="008C3EE6"/>
    <w:rsid w:val="008C4224"/>
    <w:rsid w:val="008C4477"/>
    <w:rsid w:val="008C4560"/>
    <w:rsid w:val="008C458A"/>
    <w:rsid w:val="008C482E"/>
    <w:rsid w:val="008C48A3"/>
    <w:rsid w:val="008C49C4"/>
    <w:rsid w:val="008C4AC6"/>
    <w:rsid w:val="008C4ADF"/>
    <w:rsid w:val="008C5028"/>
    <w:rsid w:val="008C51FB"/>
    <w:rsid w:val="008C579E"/>
    <w:rsid w:val="008C57CC"/>
    <w:rsid w:val="008C5908"/>
    <w:rsid w:val="008C5B04"/>
    <w:rsid w:val="008C5B78"/>
    <w:rsid w:val="008C5CAD"/>
    <w:rsid w:val="008C5D0E"/>
    <w:rsid w:val="008C5D23"/>
    <w:rsid w:val="008C5FB0"/>
    <w:rsid w:val="008C60FF"/>
    <w:rsid w:val="008C63D7"/>
    <w:rsid w:val="008C6697"/>
    <w:rsid w:val="008C66EE"/>
    <w:rsid w:val="008C6CBB"/>
    <w:rsid w:val="008C7224"/>
    <w:rsid w:val="008C7291"/>
    <w:rsid w:val="008C72E3"/>
    <w:rsid w:val="008C736B"/>
    <w:rsid w:val="008C73B8"/>
    <w:rsid w:val="008C74BB"/>
    <w:rsid w:val="008C77C0"/>
    <w:rsid w:val="008C77FA"/>
    <w:rsid w:val="008C784F"/>
    <w:rsid w:val="008C7863"/>
    <w:rsid w:val="008C7A97"/>
    <w:rsid w:val="008C7B7F"/>
    <w:rsid w:val="008C7FC6"/>
    <w:rsid w:val="008D0000"/>
    <w:rsid w:val="008D0286"/>
    <w:rsid w:val="008D04B9"/>
    <w:rsid w:val="008D0675"/>
    <w:rsid w:val="008D07C2"/>
    <w:rsid w:val="008D0AFE"/>
    <w:rsid w:val="008D0C54"/>
    <w:rsid w:val="008D0C6F"/>
    <w:rsid w:val="008D0DED"/>
    <w:rsid w:val="008D0EB1"/>
    <w:rsid w:val="008D100E"/>
    <w:rsid w:val="008D10DE"/>
    <w:rsid w:val="008D12F0"/>
    <w:rsid w:val="008D14A9"/>
    <w:rsid w:val="008D1968"/>
    <w:rsid w:val="008D1F65"/>
    <w:rsid w:val="008D25B1"/>
    <w:rsid w:val="008D25DC"/>
    <w:rsid w:val="008D26C5"/>
    <w:rsid w:val="008D26D9"/>
    <w:rsid w:val="008D278A"/>
    <w:rsid w:val="008D29B7"/>
    <w:rsid w:val="008D2B45"/>
    <w:rsid w:val="008D2BF2"/>
    <w:rsid w:val="008D2BFE"/>
    <w:rsid w:val="008D2CB5"/>
    <w:rsid w:val="008D2CD7"/>
    <w:rsid w:val="008D2D3E"/>
    <w:rsid w:val="008D2DC8"/>
    <w:rsid w:val="008D2EA5"/>
    <w:rsid w:val="008D2F96"/>
    <w:rsid w:val="008D3304"/>
    <w:rsid w:val="008D331E"/>
    <w:rsid w:val="008D39B5"/>
    <w:rsid w:val="008D3B7E"/>
    <w:rsid w:val="008D3BCC"/>
    <w:rsid w:val="008D4102"/>
    <w:rsid w:val="008D4494"/>
    <w:rsid w:val="008D4B34"/>
    <w:rsid w:val="008D4D90"/>
    <w:rsid w:val="008D4F54"/>
    <w:rsid w:val="008D4FE4"/>
    <w:rsid w:val="008D5282"/>
    <w:rsid w:val="008D52A0"/>
    <w:rsid w:val="008D531D"/>
    <w:rsid w:val="008D5A88"/>
    <w:rsid w:val="008D5BA1"/>
    <w:rsid w:val="008D5C70"/>
    <w:rsid w:val="008D5D4A"/>
    <w:rsid w:val="008D5D96"/>
    <w:rsid w:val="008D5E05"/>
    <w:rsid w:val="008D5EE7"/>
    <w:rsid w:val="008D6135"/>
    <w:rsid w:val="008D6170"/>
    <w:rsid w:val="008D633C"/>
    <w:rsid w:val="008D6405"/>
    <w:rsid w:val="008D6842"/>
    <w:rsid w:val="008D6B5A"/>
    <w:rsid w:val="008D6CFD"/>
    <w:rsid w:val="008D7018"/>
    <w:rsid w:val="008D76F5"/>
    <w:rsid w:val="008D78EB"/>
    <w:rsid w:val="008D7F9B"/>
    <w:rsid w:val="008E0046"/>
    <w:rsid w:val="008E04D8"/>
    <w:rsid w:val="008E0525"/>
    <w:rsid w:val="008E0966"/>
    <w:rsid w:val="008E0C65"/>
    <w:rsid w:val="008E0CDB"/>
    <w:rsid w:val="008E0DE4"/>
    <w:rsid w:val="008E0F21"/>
    <w:rsid w:val="008E1125"/>
    <w:rsid w:val="008E1306"/>
    <w:rsid w:val="008E15B5"/>
    <w:rsid w:val="008E177A"/>
    <w:rsid w:val="008E1A02"/>
    <w:rsid w:val="008E1C8E"/>
    <w:rsid w:val="008E1DA0"/>
    <w:rsid w:val="008E204B"/>
    <w:rsid w:val="008E20A8"/>
    <w:rsid w:val="008E20B1"/>
    <w:rsid w:val="008E248C"/>
    <w:rsid w:val="008E2538"/>
    <w:rsid w:val="008E25E6"/>
    <w:rsid w:val="008E2BA8"/>
    <w:rsid w:val="008E2DD5"/>
    <w:rsid w:val="008E2FA1"/>
    <w:rsid w:val="008E321E"/>
    <w:rsid w:val="008E32AE"/>
    <w:rsid w:val="008E335B"/>
    <w:rsid w:val="008E33C3"/>
    <w:rsid w:val="008E34E6"/>
    <w:rsid w:val="008E399A"/>
    <w:rsid w:val="008E39CB"/>
    <w:rsid w:val="008E39D4"/>
    <w:rsid w:val="008E3D3E"/>
    <w:rsid w:val="008E3DBC"/>
    <w:rsid w:val="008E3F56"/>
    <w:rsid w:val="008E43B6"/>
    <w:rsid w:val="008E44BD"/>
    <w:rsid w:val="008E4665"/>
    <w:rsid w:val="008E4673"/>
    <w:rsid w:val="008E47DE"/>
    <w:rsid w:val="008E4A1C"/>
    <w:rsid w:val="008E4C78"/>
    <w:rsid w:val="008E510D"/>
    <w:rsid w:val="008E51EF"/>
    <w:rsid w:val="008E557E"/>
    <w:rsid w:val="008E5621"/>
    <w:rsid w:val="008E587F"/>
    <w:rsid w:val="008E59EB"/>
    <w:rsid w:val="008E59EE"/>
    <w:rsid w:val="008E5AD0"/>
    <w:rsid w:val="008E5CBE"/>
    <w:rsid w:val="008E5DDF"/>
    <w:rsid w:val="008E62FA"/>
    <w:rsid w:val="008E643F"/>
    <w:rsid w:val="008E656C"/>
    <w:rsid w:val="008E67AE"/>
    <w:rsid w:val="008E6C32"/>
    <w:rsid w:val="008E6D13"/>
    <w:rsid w:val="008E6E2B"/>
    <w:rsid w:val="008E6EE0"/>
    <w:rsid w:val="008E7042"/>
    <w:rsid w:val="008E7139"/>
    <w:rsid w:val="008E7174"/>
    <w:rsid w:val="008E7189"/>
    <w:rsid w:val="008E7194"/>
    <w:rsid w:val="008E768F"/>
    <w:rsid w:val="008E77A3"/>
    <w:rsid w:val="008E7824"/>
    <w:rsid w:val="008E7BE6"/>
    <w:rsid w:val="008F0297"/>
    <w:rsid w:val="008F044E"/>
    <w:rsid w:val="008F0470"/>
    <w:rsid w:val="008F0593"/>
    <w:rsid w:val="008F0606"/>
    <w:rsid w:val="008F071C"/>
    <w:rsid w:val="008F07FA"/>
    <w:rsid w:val="008F07FE"/>
    <w:rsid w:val="008F0898"/>
    <w:rsid w:val="008F0A2F"/>
    <w:rsid w:val="008F0BC9"/>
    <w:rsid w:val="008F0C06"/>
    <w:rsid w:val="008F0F82"/>
    <w:rsid w:val="008F10C8"/>
    <w:rsid w:val="008F152B"/>
    <w:rsid w:val="008F19C2"/>
    <w:rsid w:val="008F19FE"/>
    <w:rsid w:val="008F1BEE"/>
    <w:rsid w:val="008F1DC6"/>
    <w:rsid w:val="008F1F38"/>
    <w:rsid w:val="008F2223"/>
    <w:rsid w:val="008F22A4"/>
    <w:rsid w:val="008F2527"/>
    <w:rsid w:val="008F262E"/>
    <w:rsid w:val="008F2A6C"/>
    <w:rsid w:val="008F3448"/>
    <w:rsid w:val="008F345B"/>
    <w:rsid w:val="008F357B"/>
    <w:rsid w:val="008F35EC"/>
    <w:rsid w:val="008F3710"/>
    <w:rsid w:val="008F38D3"/>
    <w:rsid w:val="008F3B41"/>
    <w:rsid w:val="008F3C04"/>
    <w:rsid w:val="008F4784"/>
    <w:rsid w:val="008F47D0"/>
    <w:rsid w:val="008F4823"/>
    <w:rsid w:val="008F49E2"/>
    <w:rsid w:val="008F4A4E"/>
    <w:rsid w:val="008F4E45"/>
    <w:rsid w:val="008F4FAA"/>
    <w:rsid w:val="008F5483"/>
    <w:rsid w:val="008F54F7"/>
    <w:rsid w:val="008F592D"/>
    <w:rsid w:val="008F5B20"/>
    <w:rsid w:val="008F5CD5"/>
    <w:rsid w:val="008F5DA3"/>
    <w:rsid w:val="008F5E3B"/>
    <w:rsid w:val="008F614E"/>
    <w:rsid w:val="008F631B"/>
    <w:rsid w:val="008F63AB"/>
    <w:rsid w:val="008F681E"/>
    <w:rsid w:val="008F686E"/>
    <w:rsid w:val="008F6983"/>
    <w:rsid w:val="008F6C42"/>
    <w:rsid w:val="008F6D68"/>
    <w:rsid w:val="008F6EAA"/>
    <w:rsid w:val="008F6EF2"/>
    <w:rsid w:val="008F6FE6"/>
    <w:rsid w:val="008F70CC"/>
    <w:rsid w:val="008F7607"/>
    <w:rsid w:val="008F792C"/>
    <w:rsid w:val="008F796E"/>
    <w:rsid w:val="008F7A08"/>
    <w:rsid w:val="008F7B94"/>
    <w:rsid w:val="008F7E1F"/>
    <w:rsid w:val="008F7F7F"/>
    <w:rsid w:val="0090002F"/>
    <w:rsid w:val="009000B9"/>
    <w:rsid w:val="00900781"/>
    <w:rsid w:val="00900A21"/>
    <w:rsid w:val="00900A45"/>
    <w:rsid w:val="00900E8A"/>
    <w:rsid w:val="00900EC5"/>
    <w:rsid w:val="00900FD3"/>
    <w:rsid w:val="009012E4"/>
    <w:rsid w:val="00901587"/>
    <w:rsid w:val="0090191F"/>
    <w:rsid w:val="00901963"/>
    <w:rsid w:val="0090199A"/>
    <w:rsid w:val="00901A59"/>
    <w:rsid w:val="00901C37"/>
    <w:rsid w:val="00901C62"/>
    <w:rsid w:val="00901D25"/>
    <w:rsid w:val="0090214D"/>
    <w:rsid w:val="009025CE"/>
    <w:rsid w:val="009026EB"/>
    <w:rsid w:val="009029AC"/>
    <w:rsid w:val="00902AF3"/>
    <w:rsid w:val="00902B1C"/>
    <w:rsid w:val="00902C64"/>
    <w:rsid w:val="00902D77"/>
    <w:rsid w:val="00903090"/>
    <w:rsid w:val="009030A1"/>
    <w:rsid w:val="00903108"/>
    <w:rsid w:val="00903156"/>
    <w:rsid w:val="009031CE"/>
    <w:rsid w:val="00903803"/>
    <w:rsid w:val="00903A2B"/>
    <w:rsid w:val="00903B77"/>
    <w:rsid w:val="00903EE9"/>
    <w:rsid w:val="00903F81"/>
    <w:rsid w:val="00904098"/>
    <w:rsid w:val="00904631"/>
    <w:rsid w:val="00904929"/>
    <w:rsid w:val="00904CBC"/>
    <w:rsid w:val="009051AD"/>
    <w:rsid w:val="00905589"/>
    <w:rsid w:val="00905882"/>
    <w:rsid w:val="00905919"/>
    <w:rsid w:val="00905C97"/>
    <w:rsid w:val="00905F17"/>
    <w:rsid w:val="009061FA"/>
    <w:rsid w:val="009063CE"/>
    <w:rsid w:val="009065FF"/>
    <w:rsid w:val="0090669F"/>
    <w:rsid w:val="009068F3"/>
    <w:rsid w:val="00906A40"/>
    <w:rsid w:val="00906AA3"/>
    <w:rsid w:val="00906B58"/>
    <w:rsid w:val="00906E49"/>
    <w:rsid w:val="00906EBF"/>
    <w:rsid w:val="00906EF7"/>
    <w:rsid w:val="00906F18"/>
    <w:rsid w:val="009071EA"/>
    <w:rsid w:val="00907477"/>
    <w:rsid w:val="00907531"/>
    <w:rsid w:val="009077B9"/>
    <w:rsid w:val="009079FC"/>
    <w:rsid w:val="00907B3F"/>
    <w:rsid w:val="00907CA9"/>
    <w:rsid w:val="00907D12"/>
    <w:rsid w:val="00907D34"/>
    <w:rsid w:val="00907DA6"/>
    <w:rsid w:val="00907EA3"/>
    <w:rsid w:val="0091004A"/>
    <w:rsid w:val="00910473"/>
    <w:rsid w:val="009104D7"/>
    <w:rsid w:val="00910709"/>
    <w:rsid w:val="009108EF"/>
    <w:rsid w:val="0091094E"/>
    <w:rsid w:val="00910AA6"/>
    <w:rsid w:val="00910B77"/>
    <w:rsid w:val="00910DA6"/>
    <w:rsid w:val="00911014"/>
    <w:rsid w:val="00911646"/>
    <w:rsid w:val="00911869"/>
    <w:rsid w:val="00911AE8"/>
    <w:rsid w:val="00911D8B"/>
    <w:rsid w:val="00911E29"/>
    <w:rsid w:val="00911EF9"/>
    <w:rsid w:val="00912288"/>
    <w:rsid w:val="009128F0"/>
    <w:rsid w:val="0091299D"/>
    <w:rsid w:val="009129B0"/>
    <w:rsid w:val="00912A10"/>
    <w:rsid w:val="00912B6A"/>
    <w:rsid w:val="00912E26"/>
    <w:rsid w:val="00913189"/>
    <w:rsid w:val="0091329B"/>
    <w:rsid w:val="00913310"/>
    <w:rsid w:val="0091345F"/>
    <w:rsid w:val="0091354E"/>
    <w:rsid w:val="009136A4"/>
    <w:rsid w:val="009137FA"/>
    <w:rsid w:val="00913891"/>
    <w:rsid w:val="00913A81"/>
    <w:rsid w:val="00913D4C"/>
    <w:rsid w:val="0091407C"/>
    <w:rsid w:val="00914136"/>
    <w:rsid w:val="00914576"/>
    <w:rsid w:val="00914616"/>
    <w:rsid w:val="00914978"/>
    <w:rsid w:val="009149BD"/>
    <w:rsid w:val="00914A0A"/>
    <w:rsid w:val="00914B83"/>
    <w:rsid w:val="00914C96"/>
    <w:rsid w:val="00914D78"/>
    <w:rsid w:val="00914E7F"/>
    <w:rsid w:val="00914F4A"/>
    <w:rsid w:val="0091515C"/>
    <w:rsid w:val="009153B9"/>
    <w:rsid w:val="00915458"/>
    <w:rsid w:val="009154AC"/>
    <w:rsid w:val="009155CD"/>
    <w:rsid w:val="0091568D"/>
    <w:rsid w:val="009157C6"/>
    <w:rsid w:val="009157D0"/>
    <w:rsid w:val="00915C2E"/>
    <w:rsid w:val="00915C94"/>
    <w:rsid w:val="00916001"/>
    <w:rsid w:val="009160BB"/>
    <w:rsid w:val="00916184"/>
    <w:rsid w:val="0091633D"/>
    <w:rsid w:val="00916674"/>
    <w:rsid w:val="009167B7"/>
    <w:rsid w:val="00916C43"/>
    <w:rsid w:val="00916E0E"/>
    <w:rsid w:val="00916F14"/>
    <w:rsid w:val="00916F78"/>
    <w:rsid w:val="00916FBC"/>
    <w:rsid w:val="0091721E"/>
    <w:rsid w:val="0091791A"/>
    <w:rsid w:val="00917928"/>
    <w:rsid w:val="00917BE9"/>
    <w:rsid w:val="00917DCC"/>
    <w:rsid w:val="00917F5B"/>
    <w:rsid w:val="0092026C"/>
    <w:rsid w:val="00920885"/>
    <w:rsid w:val="00920C2A"/>
    <w:rsid w:val="00920E0A"/>
    <w:rsid w:val="00920F3F"/>
    <w:rsid w:val="009212D8"/>
    <w:rsid w:val="00921469"/>
    <w:rsid w:val="00921729"/>
    <w:rsid w:val="0092182A"/>
    <w:rsid w:val="00921920"/>
    <w:rsid w:val="00921A13"/>
    <w:rsid w:val="00921D6B"/>
    <w:rsid w:val="00921F2A"/>
    <w:rsid w:val="00923273"/>
    <w:rsid w:val="00923573"/>
    <w:rsid w:val="0092357E"/>
    <w:rsid w:val="00923EDF"/>
    <w:rsid w:val="009240FA"/>
    <w:rsid w:val="0092415C"/>
    <w:rsid w:val="009246FD"/>
    <w:rsid w:val="00924725"/>
    <w:rsid w:val="009249EA"/>
    <w:rsid w:val="00924CC1"/>
    <w:rsid w:val="0092511E"/>
    <w:rsid w:val="009251D0"/>
    <w:rsid w:val="00925611"/>
    <w:rsid w:val="009258E7"/>
    <w:rsid w:val="00925A38"/>
    <w:rsid w:val="00925AC0"/>
    <w:rsid w:val="00925C8C"/>
    <w:rsid w:val="00925CD4"/>
    <w:rsid w:val="00926233"/>
    <w:rsid w:val="00926EE0"/>
    <w:rsid w:val="0092707E"/>
    <w:rsid w:val="00927247"/>
    <w:rsid w:val="009273D9"/>
    <w:rsid w:val="009277BC"/>
    <w:rsid w:val="00927A92"/>
    <w:rsid w:val="00927B29"/>
    <w:rsid w:val="00927BA0"/>
    <w:rsid w:val="00927D89"/>
    <w:rsid w:val="009300BF"/>
    <w:rsid w:val="009301BC"/>
    <w:rsid w:val="009302FC"/>
    <w:rsid w:val="009303A2"/>
    <w:rsid w:val="0093045E"/>
    <w:rsid w:val="00930477"/>
    <w:rsid w:val="00930861"/>
    <w:rsid w:val="009308FE"/>
    <w:rsid w:val="0093094B"/>
    <w:rsid w:val="0093097F"/>
    <w:rsid w:val="009309E9"/>
    <w:rsid w:val="00930A70"/>
    <w:rsid w:val="00930C62"/>
    <w:rsid w:val="00930C93"/>
    <w:rsid w:val="00930F22"/>
    <w:rsid w:val="0093106C"/>
    <w:rsid w:val="00931081"/>
    <w:rsid w:val="0093186E"/>
    <w:rsid w:val="009318EA"/>
    <w:rsid w:val="00931A77"/>
    <w:rsid w:val="00931E20"/>
    <w:rsid w:val="00931F0E"/>
    <w:rsid w:val="00932081"/>
    <w:rsid w:val="00932167"/>
    <w:rsid w:val="00932186"/>
    <w:rsid w:val="00932224"/>
    <w:rsid w:val="009326F6"/>
    <w:rsid w:val="00932756"/>
    <w:rsid w:val="00932854"/>
    <w:rsid w:val="009329C9"/>
    <w:rsid w:val="00932C1B"/>
    <w:rsid w:val="00932CFC"/>
    <w:rsid w:val="00932F52"/>
    <w:rsid w:val="009331B6"/>
    <w:rsid w:val="0093367E"/>
    <w:rsid w:val="00933802"/>
    <w:rsid w:val="00933897"/>
    <w:rsid w:val="00933ABD"/>
    <w:rsid w:val="00934060"/>
    <w:rsid w:val="0093411B"/>
    <w:rsid w:val="00934170"/>
    <w:rsid w:val="00934283"/>
    <w:rsid w:val="009342FB"/>
    <w:rsid w:val="00934346"/>
    <w:rsid w:val="009343DA"/>
    <w:rsid w:val="00934443"/>
    <w:rsid w:val="0093473B"/>
    <w:rsid w:val="00934868"/>
    <w:rsid w:val="009349EC"/>
    <w:rsid w:val="00934B3C"/>
    <w:rsid w:val="00934C5D"/>
    <w:rsid w:val="00934D38"/>
    <w:rsid w:val="00934E91"/>
    <w:rsid w:val="00934EAA"/>
    <w:rsid w:val="00934EB9"/>
    <w:rsid w:val="0093516B"/>
    <w:rsid w:val="009351A3"/>
    <w:rsid w:val="00935477"/>
    <w:rsid w:val="00935648"/>
    <w:rsid w:val="009356AF"/>
    <w:rsid w:val="00935879"/>
    <w:rsid w:val="0093597B"/>
    <w:rsid w:val="00935CA9"/>
    <w:rsid w:val="00935E5A"/>
    <w:rsid w:val="009360BA"/>
    <w:rsid w:val="0093616F"/>
    <w:rsid w:val="00936179"/>
    <w:rsid w:val="00936491"/>
    <w:rsid w:val="009364CF"/>
    <w:rsid w:val="009365E9"/>
    <w:rsid w:val="0093677A"/>
    <w:rsid w:val="0093679A"/>
    <w:rsid w:val="00936E55"/>
    <w:rsid w:val="00936F36"/>
    <w:rsid w:val="009371A3"/>
    <w:rsid w:val="009371B9"/>
    <w:rsid w:val="009372FB"/>
    <w:rsid w:val="009376C0"/>
    <w:rsid w:val="00937750"/>
    <w:rsid w:val="0093781F"/>
    <w:rsid w:val="00937B05"/>
    <w:rsid w:val="00937B1D"/>
    <w:rsid w:val="0094008D"/>
    <w:rsid w:val="00940204"/>
    <w:rsid w:val="00940293"/>
    <w:rsid w:val="009406C6"/>
    <w:rsid w:val="00940983"/>
    <w:rsid w:val="00940DDF"/>
    <w:rsid w:val="0094107D"/>
    <w:rsid w:val="00941100"/>
    <w:rsid w:val="00941606"/>
    <w:rsid w:val="00941E00"/>
    <w:rsid w:val="00942365"/>
    <w:rsid w:val="0094247C"/>
    <w:rsid w:val="009425E3"/>
    <w:rsid w:val="009428B4"/>
    <w:rsid w:val="00942B4D"/>
    <w:rsid w:val="00942C69"/>
    <w:rsid w:val="00942D03"/>
    <w:rsid w:val="00943252"/>
    <w:rsid w:val="009432C3"/>
    <w:rsid w:val="00943430"/>
    <w:rsid w:val="00943777"/>
    <w:rsid w:val="009438C0"/>
    <w:rsid w:val="00943932"/>
    <w:rsid w:val="0094393F"/>
    <w:rsid w:val="00943AE7"/>
    <w:rsid w:val="00943DDB"/>
    <w:rsid w:val="00943EE9"/>
    <w:rsid w:val="009440F0"/>
    <w:rsid w:val="0094426D"/>
    <w:rsid w:val="00944297"/>
    <w:rsid w:val="009444D6"/>
    <w:rsid w:val="00944806"/>
    <w:rsid w:val="0094496A"/>
    <w:rsid w:val="00944999"/>
    <w:rsid w:val="00944C89"/>
    <w:rsid w:val="00944D0E"/>
    <w:rsid w:val="00944DCE"/>
    <w:rsid w:val="00944E94"/>
    <w:rsid w:val="00944E98"/>
    <w:rsid w:val="00944FB7"/>
    <w:rsid w:val="0094521F"/>
    <w:rsid w:val="009452A9"/>
    <w:rsid w:val="009453A3"/>
    <w:rsid w:val="009454E7"/>
    <w:rsid w:val="0094566D"/>
    <w:rsid w:val="00945673"/>
    <w:rsid w:val="009458B1"/>
    <w:rsid w:val="009459EC"/>
    <w:rsid w:val="00945C79"/>
    <w:rsid w:val="00945D25"/>
    <w:rsid w:val="00945D57"/>
    <w:rsid w:val="00945DBD"/>
    <w:rsid w:val="00945FCE"/>
    <w:rsid w:val="009463E5"/>
    <w:rsid w:val="0094647C"/>
    <w:rsid w:val="009464A2"/>
    <w:rsid w:val="00947099"/>
    <w:rsid w:val="009473E0"/>
    <w:rsid w:val="00947547"/>
    <w:rsid w:val="009476BF"/>
    <w:rsid w:val="009479C0"/>
    <w:rsid w:val="00947FA1"/>
    <w:rsid w:val="0095012C"/>
    <w:rsid w:val="009501F3"/>
    <w:rsid w:val="00950270"/>
    <w:rsid w:val="00950773"/>
    <w:rsid w:val="0095090F"/>
    <w:rsid w:val="00950C55"/>
    <w:rsid w:val="00950C7C"/>
    <w:rsid w:val="00950FC5"/>
    <w:rsid w:val="009513D7"/>
    <w:rsid w:val="009513EB"/>
    <w:rsid w:val="00951532"/>
    <w:rsid w:val="009516D2"/>
    <w:rsid w:val="009518BE"/>
    <w:rsid w:val="00951B14"/>
    <w:rsid w:val="00951C7F"/>
    <w:rsid w:val="009520EC"/>
    <w:rsid w:val="009522E2"/>
    <w:rsid w:val="009527A3"/>
    <w:rsid w:val="0095288D"/>
    <w:rsid w:val="00952D23"/>
    <w:rsid w:val="00952D4C"/>
    <w:rsid w:val="009535D4"/>
    <w:rsid w:val="00953D31"/>
    <w:rsid w:val="00953E15"/>
    <w:rsid w:val="00953FCF"/>
    <w:rsid w:val="0095414A"/>
    <w:rsid w:val="00954B6B"/>
    <w:rsid w:val="00954C78"/>
    <w:rsid w:val="00954CEC"/>
    <w:rsid w:val="00954E27"/>
    <w:rsid w:val="00954E74"/>
    <w:rsid w:val="00954FD3"/>
    <w:rsid w:val="0095513B"/>
    <w:rsid w:val="009551AD"/>
    <w:rsid w:val="009553D4"/>
    <w:rsid w:val="0095542A"/>
    <w:rsid w:val="0095549F"/>
    <w:rsid w:val="009556B0"/>
    <w:rsid w:val="00955A38"/>
    <w:rsid w:val="00955BC5"/>
    <w:rsid w:val="00955BC9"/>
    <w:rsid w:val="00956332"/>
    <w:rsid w:val="009566A8"/>
    <w:rsid w:val="009569BC"/>
    <w:rsid w:val="00956A51"/>
    <w:rsid w:val="0095772D"/>
    <w:rsid w:val="009577C7"/>
    <w:rsid w:val="009577E0"/>
    <w:rsid w:val="0095789B"/>
    <w:rsid w:val="009578E4"/>
    <w:rsid w:val="00957983"/>
    <w:rsid w:val="009579EC"/>
    <w:rsid w:val="00957B96"/>
    <w:rsid w:val="00957C3A"/>
    <w:rsid w:val="00957CFB"/>
    <w:rsid w:val="00957D03"/>
    <w:rsid w:val="00957E3C"/>
    <w:rsid w:val="00957F69"/>
    <w:rsid w:val="009600F2"/>
    <w:rsid w:val="00960810"/>
    <w:rsid w:val="00960BBE"/>
    <w:rsid w:val="00960C20"/>
    <w:rsid w:val="00960DFE"/>
    <w:rsid w:val="009611F2"/>
    <w:rsid w:val="009612E5"/>
    <w:rsid w:val="00961302"/>
    <w:rsid w:val="009614B5"/>
    <w:rsid w:val="0096150F"/>
    <w:rsid w:val="009617B8"/>
    <w:rsid w:val="00961BDB"/>
    <w:rsid w:val="00962131"/>
    <w:rsid w:val="00962265"/>
    <w:rsid w:val="009623B2"/>
    <w:rsid w:val="009624F0"/>
    <w:rsid w:val="0096273D"/>
    <w:rsid w:val="00962752"/>
    <w:rsid w:val="009627E4"/>
    <w:rsid w:val="00962E1D"/>
    <w:rsid w:val="009631E2"/>
    <w:rsid w:val="00963313"/>
    <w:rsid w:val="009635BA"/>
    <w:rsid w:val="009638EF"/>
    <w:rsid w:val="00963930"/>
    <w:rsid w:val="009639DD"/>
    <w:rsid w:val="00963A0A"/>
    <w:rsid w:val="00963B89"/>
    <w:rsid w:val="00963D22"/>
    <w:rsid w:val="00963DF5"/>
    <w:rsid w:val="00963EA6"/>
    <w:rsid w:val="00964036"/>
    <w:rsid w:val="00964137"/>
    <w:rsid w:val="009641B0"/>
    <w:rsid w:val="009641E7"/>
    <w:rsid w:val="0096424C"/>
    <w:rsid w:val="0096434B"/>
    <w:rsid w:val="00964362"/>
    <w:rsid w:val="00964583"/>
    <w:rsid w:val="00964596"/>
    <w:rsid w:val="009646D3"/>
    <w:rsid w:val="009646EA"/>
    <w:rsid w:val="00964822"/>
    <w:rsid w:val="00964C65"/>
    <w:rsid w:val="00964D7F"/>
    <w:rsid w:val="00964F64"/>
    <w:rsid w:val="0096548C"/>
    <w:rsid w:val="009656BE"/>
    <w:rsid w:val="00965A42"/>
    <w:rsid w:val="00965A5A"/>
    <w:rsid w:val="00965B76"/>
    <w:rsid w:val="00965C19"/>
    <w:rsid w:val="00965C7E"/>
    <w:rsid w:val="00965E8D"/>
    <w:rsid w:val="00965F94"/>
    <w:rsid w:val="00965FCB"/>
    <w:rsid w:val="009660F4"/>
    <w:rsid w:val="0096616E"/>
    <w:rsid w:val="0096624B"/>
    <w:rsid w:val="0096662C"/>
    <w:rsid w:val="00966772"/>
    <w:rsid w:val="00966799"/>
    <w:rsid w:val="009668B9"/>
    <w:rsid w:val="009669C8"/>
    <w:rsid w:val="00966A2E"/>
    <w:rsid w:val="00966D2B"/>
    <w:rsid w:val="00966D35"/>
    <w:rsid w:val="009670D5"/>
    <w:rsid w:val="00967B3D"/>
    <w:rsid w:val="009702A8"/>
    <w:rsid w:val="009705C9"/>
    <w:rsid w:val="0097079D"/>
    <w:rsid w:val="00970A3E"/>
    <w:rsid w:val="00970C4F"/>
    <w:rsid w:val="009710AF"/>
    <w:rsid w:val="00971183"/>
    <w:rsid w:val="00971412"/>
    <w:rsid w:val="00971614"/>
    <w:rsid w:val="0097164E"/>
    <w:rsid w:val="009716D3"/>
    <w:rsid w:val="009719AF"/>
    <w:rsid w:val="00971AB2"/>
    <w:rsid w:val="00971C39"/>
    <w:rsid w:val="00971C7F"/>
    <w:rsid w:val="00971DF6"/>
    <w:rsid w:val="009720BE"/>
    <w:rsid w:val="00972156"/>
    <w:rsid w:val="009722B4"/>
    <w:rsid w:val="0097255B"/>
    <w:rsid w:val="00972641"/>
    <w:rsid w:val="00972704"/>
    <w:rsid w:val="009728AF"/>
    <w:rsid w:val="009728E5"/>
    <w:rsid w:val="00972910"/>
    <w:rsid w:val="00972E47"/>
    <w:rsid w:val="009730B7"/>
    <w:rsid w:val="00973712"/>
    <w:rsid w:val="00973717"/>
    <w:rsid w:val="009738DA"/>
    <w:rsid w:val="00973DAB"/>
    <w:rsid w:val="00973EC3"/>
    <w:rsid w:val="00973F6A"/>
    <w:rsid w:val="00974029"/>
    <w:rsid w:val="009741DF"/>
    <w:rsid w:val="009742C3"/>
    <w:rsid w:val="009742FF"/>
    <w:rsid w:val="0097439E"/>
    <w:rsid w:val="0097455B"/>
    <w:rsid w:val="009747A6"/>
    <w:rsid w:val="009748C9"/>
    <w:rsid w:val="009749F8"/>
    <w:rsid w:val="00974CFA"/>
    <w:rsid w:val="00974F8B"/>
    <w:rsid w:val="00974F99"/>
    <w:rsid w:val="0097565D"/>
    <w:rsid w:val="00975962"/>
    <w:rsid w:val="0097598F"/>
    <w:rsid w:val="00975AFB"/>
    <w:rsid w:val="00975D7B"/>
    <w:rsid w:val="00975EF8"/>
    <w:rsid w:val="00975F8D"/>
    <w:rsid w:val="00976176"/>
    <w:rsid w:val="00976255"/>
    <w:rsid w:val="009763B5"/>
    <w:rsid w:val="009765AF"/>
    <w:rsid w:val="009766CF"/>
    <w:rsid w:val="00976757"/>
    <w:rsid w:val="00976947"/>
    <w:rsid w:val="00976CD1"/>
    <w:rsid w:val="00976D10"/>
    <w:rsid w:val="00976E72"/>
    <w:rsid w:val="00976F66"/>
    <w:rsid w:val="00976F8B"/>
    <w:rsid w:val="00976FD8"/>
    <w:rsid w:val="009772DA"/>
    <w:rsid w:val="0097747B"/>
    <w:rsid w:val="009775E4"/>
    <w:rsid w:val="009775FF"/>
    <w:rsid w:val="00977625"/>
    <w:rsid w:val="00977BD3"/>
    <w:rsid w:val="00977DB3"/>
    <w:rsid w:val="00977E76"/>
    <w:rsid w:val="009804B2"/>
    <w:rsid w:val="009805C8"/>
    <w:rsid w:val="0098062C"/>
    <w:rsid w:val="00980A6E"/>
    <w:rsid w:val="00980A98"/>
    <w:rsid w:val="00980E5C"/>
    <w:rsid w:val="00980E61"/>
    <w:rsid w:val="00980EED"/>
    <w:rsid w:val="009811A3"/>
    <w:rsid w:val="00981202"/>
    <w:rsid w:val="009812EA"/>
    <w:rsid w:val="009813E6"/>
    <w:rsid w:val="009814A1"/>
    <w:rsid w:val="009814B4"/>
    <w:rsid w:val="0098183D"/>
    <w:rsid w:val="00981B6E"/>
    <w:rsid w:val="00981B8D"/>
    <w:rsid w:val="00981C70"/>
    <w:rsid w:val="00981F0D"/>
    <w:rsid w:val="00982007"/>
    <w:rsid w:val="00982067"/>
    <w:rsid w:val="00982248"/>
    <w:rsid w:val="0098253B"/>
    <w:rsid w:val="009827E3"/>
    <w:rsid w:val="009828AB"/>
    <w:rsid w:val="0098337A"/>
    <w:rsid w:val="00983838"/>
    <w:rsid w:val="009838F4"/>
    <w:rsid w:val="009838FD"/>
    <w:rsid w:val="00983935"/>
    <w:rsid w:val="00983A0E"/>
    <w:rsid w:val="00983A7E"/>
    <w:rsid w:val="00983B59"/>
    <w:rsid w:val="00983CD7"/>
    <w:rsid w:val="00983CEB"/>
    <w:rsid w:val="00983FEA"/>
    <w:rsid w:val="0098432C"/>
    <w:rsid w:val="00984383"/>
    <w:rsid w:val="00984A75"/>
    <w:rsid w:val="00984FB0"/>
    <w:rsid w:val="00985300"/>
    <w:rsid w:val="00985680"/>
    <w:rsid w:val="0098582D"/>
    <w:rsid w:val="00985883"/>
    <w:rsid w:val="00985985"/>
    <w:rsid w:val="00985A8B"/>
    <w:rsid w:val="00985EC0"/>
    <w:rsid w:val="00985F23"/>
    <w:rsid w:val="00985F65"/>
    <w:rsid w:val="00986361"/>
    <w:rsid w:val="009863DD"/>
    <w:rsid w:val="0098683D"/>
    <w:rsid w:val="009868CE"/>
    <w:rsid w:val="00986A41"/>
    <w:rsid w:val="00986BBF"/>
    <w:rsid w:val="00986CFD"/>
    <w:rsid w:val="00986EDB"/>
    <w:rsid w:val="00987014"/>
    <w:rsid w:val="00987029"/>
    <w:rsid w:val="00987056"/>
    <w:rsid w:val="00987265"/>
    <w:rsid w:val="0098735E"/>
    <w:rsid w:val="009875EF"/>
    <w:rsid w:val="00987650"/>
    <w:rsid w:val="009877D7"/>
    <w:rsid w:val="00987857"/>
    <w:rsid w:val="009879E7"/>
    <w:rsid w:val="00987DB8"/>
    <w:rsid w:val="00987EA8"/>
    <w:rsid w:val="00990092"/>
    <w:rsid w:val="009900D0"/>
    <w:rsid w:val="0099015F"/>
    <w:rsid w:val="00990239"/>
    <w:rsid w:val="0099028D"/>
    <w:rsid w:val="0099031B"/>
    <w:rsid w:val="00990435"/>
    <w:rsid w:val="0099053F"/>
    <w:rsid w:val="0099061B"/>
    <w:rsid w:val="0099098B"/>
    <w:rsid w:val="00990CB0"/>
    <w:rsid w:val="00990E44"/>
    <w:rsid w:val="009911AB"/>
    <w:rsid w:val="009912C2"/>
    <w:rsid w:val="00991433"/>
    <w:rsid w:val="009915BC"/>
    <w:rsid w:val="00991750"/>
    <w:rsid w:val="00991A13"/>
    <w:rsid w:val="00991C05"/>
    <w:rsid w:val="00991D78"/>
    <w:rsid w:val="00991EA1"/>
    <w:rsid w:val="00991ECD"/>
    <w:rsid w:val="00991FD5"/>
    <w:rsid w:val="009920BD"/>
    <w:rsid w:val="00992192"/>
    <w:rsid w:val="009926ED"/>
    <w:rsid w:val="0099288C"/>
    <w:rsid w:val="00992B89"/>
    <w:rsid w:val="00992BC2"/>
    <w:rsid w:val="009934BF"/>
    <w:rsid w:val="00993577"/>
    <w:rsid w:val="009935A4"/>
    <w:rsid w:val="00993937"/>
    <w:rsid w:val="009939B4"/>
    <w:rsid w:val="00993A4C"/>
    <w:rsid w:val="00993A56"/>
    <w:rsid w:val="00993D50"/>
    <w:rsid w:val="00993DEC"/>
    <w:rsid w:val="00993EE4"/>
    <w:rsid w:val="00994162"/>
    <w:rsid w:val="0099429E"/>
    <w:rsid w:val="0099431B"/>
    <w:rsid w:val="009944B0"/>
    <w:rsid w:val="00994946"/>
    <w:rsid w:val="00994A19"/>
    <w:rsid w:val="00994D21"/>
    <w:rsid w:val="00995024"/>
    <w:rsid w:val="00995086"/>
    <w:rsid w:val="009952CC"/>
    <w:rsid w:val="00995483"/>
    <w:rsid w:val="00995761"/>
    <w:rsid w:val="00995842"/>
    <w:rsid w:val="0099584A"/>
    <w:rsid w:val="00995AA5"/>
    <w:rsid w:val="00995B54"/>
    <w:rsid w:val="00995E63"/>
    <w:rsid w:val="00996127"/>
    <w:rsid w:val="00996299"/>
    <w:rsid w:val="009962B3"/>
    <w:rsid w:val="009963B4"/>
    <w:rsid w:val="009965F2"/>
    <w:rsid w:val="00996A7F"/>
    <w:rsid w:val="00996EDF"/>
    <w:rsid w:val="00996FB5"/>
    <w:rsid w:val="00997009"/>
    <w:rsid w:val="0099718E"/>
    <w:rsid w:val="009971C9"/>
    <w:rsid w:val="009973D7"/>
    <w:rsid w:val="0099740D"/>
    <w:rsid w:val="009974F5"/>
    <w:rsid w:val="009977EF"/>
    <w:rsid w:val="00997874"/>
    <w:rsid w:val="00997878"/>
    <w:rsid w:val="00997AE8"/>
    <w:rsid w:val="009A00CF"/>
    <w:rsid w:val="009A01CB"/>
    <w:rsid w:val="009A04AE"/>
    <w:rsid w:val="009A04FC"/>
    <w:rsid w:val="009A08DD"/>
    <w:rsid w:val="009A0B3C"/>
    <w:rsid w:val="009A0BE9"/>
    <w:rsid w:val="009A0D7C"/>
    <w:rsid w:val="009A0EC4"/>
    <w:rsid w:val="009A10F2"/>
    <w:rsid w:val="009A1A5E"/>
    <w:rsid w:val="009A1CF6"/>
    <w:rsid w:val="009A1DD8"/>
    <w:rsid w:val="009A1E59"/>
    <w:rsid w:val="009A1EA0"/>
    <w:rsid w:val="009A1F0F"/>
    <w:rsid w:val="009A1FE2"/>
    <w:rsid w:val="009A2090"/>
    <w:rsid w:val="009A221E"/>
    <w:rsid w:val="009A22A7"/>
    <w:rsid w:val="009A23C1"/>
    <w:rsid w:val="009A240B"/>
    <w:rsid w:val="009A249A"/>
    <w:rsid w:val="009A250D"/>
    <w:rsid w:val="009A2520"/>
    <w:rsid w:val="009A27C2"/>
    <w:rsid w:val="009A2A5E"/>
    <w:rsid w:val="009A2B87"/>
    <w:rsid w:val="009A2BFB"/>
    <w:rsid w:val="009A2CDB"/>
    <w:rsid w:val="009A2CF1"/>
    <w:rsid w:val="009A2EB3"/>
    <w:rsid w:val="009A2F05"/>
    <w:rsid w:val="009A316A"/>
    <w:rsid w:val="009A327E"/>
    <w:rsid w:val="009A340E"/>
    <w:rsid w:val="009A34ED"/>
    <w:rsid w:val="009A350B"/>
    <w:rsid w:val="009A3531"/>
    <w:rsid w:val="009A3706"/>
    <w:rsid w:val="009A38AC"/>
    <w:rsid w:val="009A3923"/>
    <w:rsid w:val="009A3B87"/>
    <w:rsid w:val="009A3F53"/>
    <w:rsid w:val="009A40C1"/>
    <w:rsid w:val="009A467A"/>
    <w:rsid w:val="009A4B32"/>
    <w:rsid w:val="009A4C29"/>
    <w:rsid w:val="009A4C96"/>
    <w:rsid w:val="009A4CE6"/>
    <w:rsid w:val="009A508C"/>
    <w:rsid w:val="009A53D8"/>
    <w:rsid w:val="009A53E1"/>
    <w:rsid w:val="009A57EB"/>
    <w:rsid w:val="009A61A1"/>
    <w:rsid w:val="009A653C"/>
    <w:rsid w:val="009A6845"/>
    <w:rsid w:val="009A6A77"/>
    <w:rsid w:val="009A6BBD"/>
    <w:rsid w:val="009A6F9B"/>
    <w:rsid w:val="009A709D"/>
    <w:rsid w:val="009A73B8"/>
    <w:rsid w:val="009A741C"/>
    <w:rsid w:val="009A7889"/>
    <w:rsid w:val="009A795F"/>
    <w:rsid w:val="009A79FC"/>
    <w:rsid w:val="009A7AA0"/>
    <w:rsid w:val="009B02D6"/>
    <w:rsid w:val="009B05BB"/>
    <w:rsid w:val="009B081F"/>
    <w:rsid w:val="009B0934"/>
    <w:rsid w:val="009B0A43"/>
    <w:rsid w:val="009B0C0B"/>
    <w:rsid w:val="009B0DF2"/>
    <w:rsid w:val="009B0E19"/>
    <w:rsid w:val="009B0F2D"/>
    <w:rsid w:val="009B1255"/>
    <w:rsid w:val="009B13DD"/>
    <w:rsid w:val="009B16C0"/>
    <w:rsid w:val="009B193E"/>
    <w:rsid w:val="009B19D9"/>
    <w:rsid w:val="009B1BFA"/>
    <w:rsid w:val="009B1CC7"/>
    <w:rsid w:val="009B1EC7"/>
    <w:rsid w:val="009B21A5"/>
    <w:rsid w:val="009B2BDE"/>
    <w:rsid w:val="009B33AF"/>
    <w:rsid w:val="009B3509"/>
    <w:rsid w:val="009B35B8"/>
    <w:rsid w:val="009B3850"/>
    <w:rsid w:val="009B395A"/>
    <w:rsid w:val="009B3CE2"/>
    <w:rsid w:val="009B3ED6"/>
    <w:rsid w:val="009B3F4F"/>
    <w:rsid w:val="009B3FF7"/>
    <w:rsid w:val="009B4246"/>
    <w:rsid w:val="009B4860"/>
    <w:rsid w:val="009B4F87"/>
    <w:rsid w:val="009B5093"/>
    <w:rsid w:val="009B5157"/>
    <w:rsid w:val="009B51ED"/>
    <w:rsid w:val="009B5201"/>
    <w:rsid w:val="009B55A8"/>
    <w:rsid w:val="009B579D"/>
    <w:rsid w:val="009B5A08"/>
    <w:rsid w:val="009B5AB2"/>
    <w:rsid w:val="009B5B07"/>
    <w:rsid w:val="009B5C30"/>
    <w:rsid w:val="009B5DD3"/>
    <w:rsid w:val="009B62A9"/>
    <w:rsid w:val="009B6662"/>
    <w:rsid w:val="009B67B1"/>
    <w:rsid w:val="009B69AF"/>
    <w:rsid w:val="009B69D7"/>
    <w:rsid w:val="009B6BDE"/>
    <w:rsid w:val="009B6FDB"/>
    <w:rsid w:val="009B7097"/>
    <w:rsid w:val="009B70D7"/>
    <w:rsid w:val="009B7176"/>
    <w:rsid w:val="009B7191"/>
    <w:rsid w:val="009B729A"/>
    <w:rsid w:val="009B7359"/>
    <w:rsid w:val="009B764F"/>
    <w:rsid w:val="009B765C"/>
    <w:rsid w:val="009B77D8"/>
    <w:rsid w:val="009B7A68"/>
    <w:rsid w:val="009B7DE4"/>
    <w:rsid w:val="009C01C6"/>
    <w:rsid w:val="009C0A23"/>
    <w:rsid w:val="009C1076"/>
    <w:rsid w:val="009C138C"/>
    <w:rsid w:val="009C143D"/>
    <w:rsid w:val="009C147F"/>
    <w:rsid w:val="009C1497"/>
    <w:rsid w:val="009C15AF"/>
    <w:rsid w:val="009C1798"/>
    <w:rsid w:val="009C1B77"/>
    <w:rsid w:val="009C1DCF"/>
    <w:rsid w:val="009C1E2E"/>
    <w:rsid w:val="009C213B"/>
    <w:rsid w:val="009C23F8"/>
    <w:rsid w:val="009C25CD"/>
    <w:rsid w:val="009C260C"/>
    <w:rsid w:val="009C2671"/>
    <w:rsid w:val="009C2767"/>
    <w:rsid w:val="009C2A1C"/>
    <w:rsid w:val="009C2A1D"/>
    <w:rsid w:val="009C2BBF"/>
    <w:rsid w:val="009C2CA5"/>
    <w:rsid w:val="009C2F2B"/>
    <w:rsid w:val="009C2F42"/>
    <w:rsid w:val="009C3263"/>
    <w:rsid w:val="009C3562"/>
    <w:rsid w:val="009C39CA"/>
    <w:rsid w:val="009C39CF"/>
    <w:rsid w:val="009C39D2"/>
    <w:rsid w:val="009C3A6B"/>
    <w:rsid w:val="009C3C7A"/>
    <w:rsid w:val="009C444C"/>
    <w:rsid w:val="009C46F0"/>
    <w:rsid w:val="009C4743"/>
    <w:rsid w:val="009C47CA"/>
    <w:rsid w:val="009C4938"/>
    <w:rsid w:val="009C4CE0"/>
    <w:rsid w:val="009C5115"/>
    <w:rsid w:val="009C521F"/>
    <w:rsid w:val="009C52C1"/>
    <w:rsid w:val="009C550C"/>
    <w:rsid w:val="009C5561"/>
    <w:rsid w:val="009C5756"/>
    <w:rsid w:val="009C57BD"/>
    <w:rsid w:val="009C57CC"/>
    <w:rsid w:val="009C596E"/>
    <w:rsid w:val="009C5BA7"/>
    <w:rsid w:val="009C5CC7"/>
    <w:rsid w:val="009C5D20"/>
    <w:rsid w:val="009C5E0B"/>
    <w:rsid w:val="009C61DC"/>
    <w:rsid w:val="009C63B8"/>
    <w:rsid w:val="009C63D8"/>
    <w:rsid w:val="009C6709"/>
    <w:rsid w:val="009C6824"/>
    <w:rsid w:val="009C6C30"/>
    <w:rsid w:val="009C70E8"/>
    <w:rsid w:val="009C7280"/>
    <w:rsid w:val="009C72EB"/>
    <w:rsid w:val="009C73F3"/>
    <w:rsid w:val="009C7606"/>
    <w:rsid w:val="009C7E71"/>
    <w:rsid w:val="009D01E8"/>
    <w:rsid w:val="009D0252"/>
    <w:rsid w:val="009D0567"/>
    <w:rsid w:val="009D0690"/>
    <w:rsid w:val="009D081C"/>
    <w:rsid w:val="009D08E6"/>
    <w:rsid w:val="009D0EE5"/>
    <w:rsid w:val="009D1295"/>
    <w:rsid w:val="009D1372"/>
    <w:rsid w:val="009D1629"/>
    <w:rsid w:val="009D18AB"/>
    <w:rsid w:val="009D1A91"/>
    <w:rsid w:val="009D1BB8"/>
    <w:rsid w:val="009D1C13"/>
    <w:rsid w:val="009D1CCC"/>
    <w:rsid w:val="009D1D68"/>
    <w:rsid w:val="009D2039"/>
    <w:rsid w:val="009D21C0"/>
    <w:rsid w:val="009D22A3"/>
    <w:rsid w:val="009D2343"/>
    <w:rsid w:val="009D2441"/>
    <w:rsid w:val="009D256C"/>
    <w:rsid w:val="009D263E"/>
    <w:rsid w:val="009D29C7"/>
    <w:rsid w:val="009D2BCE"/>
    <w:rsid w:val="009D2C86"/>
    <w:rsid w:val="009D2D85"/>
    <w:rsid w:val="009D2DA9"/>
    <w:rsid w:val="009D2EEA"/>
    <w:rsid w:val="009D3302"/>
    <w:rsid w:val="009D340C"/>
    <w:rsid w:val="009D34F1"/>
    <w:rsid w:val="009D390E"/>
    <w:rsid w:val="009D3A74"/>
    <w:rsid w:val="009D3BA3"/>
    <w:rsid w:val="009D415F"/>
    <w:rsid w:val="009D451E"/>
    <w:rsid w:val="009D45A7"/>
    <w:rsid w:val="009D4FE6"/>
    <w:rsid w:val="009D5007"/>
    <w:rsid w:val="009D5329"/>
    <w:rsid w:val="009D53C0"/>
    <w:rsid w:val="009D5588"/>
    <w:rsid w:val="009D55B5"/>
    <w:rsid w:val="009D5A8A"/>
    <w:rsid w:val="009D5A97"/>
    <w:rsid w:val="009D5AFD"/>
    <w:rsid w:val="009D5BAD"/>
    <w:rsid w:val="009D5D9B"/>
    <w:rsid w:val="009D60CF"/>
    <w:rsid w:val="009D61B0"/>
    <w:rsid w:val="009D62BB"/>
    <w:rsid w:val="009D6543"/>
    <w:rsid w:val="009D6563"/>
    <w:rsid w:val="009D66E9"/>
    <w:rsid w:val="009D6922"/>
    <w:rsid w:val="009D6BDE"/>
    <w:rsid w:val="009D6C37"/>
    <w:rsid w:val="009D6FC0"/>
    <w:rsid w:val="009D7170"/>
    <w:rsid w:val="009D720D"/>
    <w:rsid w:val="009D7392"/>
    <w:rsid w:val="009D7418"/>
    <w:rsid w:val="009D7559"/>
    <w:rsid w:val="009D7861"/>
    <w:rsid w:val="009D7A2B"/>
    <w:rsid w:val="009D7A80"/>
    <w:rsid w:val="009D7AD1"/>
    <w:rsid w:val="009D7AD9"/>
    <w:rsid w:val="009D7C98"/>
    <w:rsid w:val="009D7D43"/>
    <w:rsid w:val="009D7D87"/>
    <w:rsid w:val="009E000A"/>
    <w:rsid w:val="009E01D7"/>
    <w:rsid w:val="009E04AF"/>
    <w:rsid w:val="009E04E8"/>
    <w:rsid w:val="009E0586"/>
    <w:rsid w:val="009E07BE"/>
    <w:rsid w:val="009E0AB5"/>
    <w:rsid w:val="009E0BA1"/>
    <w:rsid w:val="009E0DB8"/>
    <w:rsid w:val="009E107B"/>
    <w:rsid w:val="009E1413"/>
    <w:rsid w:val="009E187B"/>
    <w:rsid w:val="009E18D4"/>
    <w:rsid w:val="009E199A"/>
    <w:rsid w:val="009E199C"/>
    <w:rsid w:val="009E19C3"/>
    <w:rsid w:val="009E19E8"/>
    <w:rsid w:val="009E1AF8"/>
    <w:rsid w:val="009E1C7D"/>
    <w:rsid w:val="009E1E1A"/>
    <w:rsid w:val="009E2236"/>
    <w:rsid w:val="009E22D2"/>
    <w:rsid w:val="009E2696"/>
    <w:rsid w:val="009E26DF"/>
    <w:rsid w:val="009E2804"/>
    <w:rsid w:val="009E28F7"/>
    <w:rsid w:val="009E2AC9"/>
    <w:rsid w:val="009E2BC3"/>
    <w:rsid w:val="009E2E45"/>
    <w:rsid w:val="009E2E98"/>
    <w:rsid w:val="009E341F"/>
    <w:rsid w:val="009E35B1"/>
    <w:rsid w:val="009E38C3"/>
    <w:rsid w:val="009E396D"/>
    <w:rsid w:val="009E3AA9"/>
    <w:rsid w:val="009E3AFE"/>
    <w:rsid w:val="009E3D2C"/>
    <w:rsid w:val="009E3F74"/>
    <w:rsid w:val="009E40E0"/>
    <w:rsid w:val="009E438B"/>
    <w:rsid w:val="009E4777"/>
    <w:rsid w:val="009E489D"/>
    <w:rsid w:val="009E4E0E"/>
    <w:rsid w:val="009E4FB5"/>
    <w:rsid w:val="009E51F3"/>
    <w:rsid w:val="009E54CB"/>
    <w:rsid w:val="009E550C"/>
    <w:rsid w:val="009E5540"/>
    <w:rsid w:val="009E55F0"/>
    <w:rsid w:val="009E586B"/>
    <w:rsid w:val="009E5A0F"/>
    <w:rsid w:val="009E5AC2"/>
    <w:rsid w:val="009E5B2D"/>
    <w:rsid w:val="009E5BB5"/>
    <w:rsid w:val="009E5EA1"/>
    <w:rsid w:val="009E6285"/>
    <w:rsid w:val="009E6301"/>
    <w:rsid w:val="009E649C"/>
    <w:rsid w:val="009E65E1"/>
    <w:rsid w:val="009E6B6E"/>
    <w:rsid w:val="009E6D28"/>
    <w:rsid w:val="009E6E3B"/>
    <w:rsid w:val="009E6F37"/>
    <w:rsid w:val="009E70DB"/>
    <w:rsid w:val="009E7149"/>
    <w:rsid w:val="009E7188"/>
    <w:rsid w:val="009E726C"/>
    <w:rsid w:val="009E7702"/>
    <w:rsid w:val="009E78A4"/>
    <w:rsid w:val="009E78B7"/>
    <w:rsid w:val="009E7CA5"/>
    <w:rsid w:val="009E7CBA"/>
    <w:rsid w:val="009E7DBA"/>
    <w:rsid w:val="009E7E13"/>
    <w:rsid w:val="009E7E18"/>
    <w:rsid w:val="009E7F88"/>
    <w:rsid w:val="009F034F"/>
    <w:rsid w:val="009F0570"/>
    <w:rsid w:val="009F058D"/>
    <w:rsid w:val="009F05B8"/>
    <w:rsid w:val="009F0717"/>
    <w:rsid w:val="009F0849"/>
    <w:rsid w:val="009F0944"/>
    <w:rsid w:val="009F10F3"/>
    <w:rsid w:val="009F11A0"/>
    <w:rsid w:val="009F14D8"/>
    <w:rsid w:val="009F1678"/>
    <w:rsid w:val="009F195B"/>
    <w:rsid w:val="009F1E53"/>
    <w:rsid w:val="009F1FB6"/>
    <w:rsid w:val="009F1FDF"/>
    <w:rsid w:val="009F21BD"/>
    <w:rsid w:val="009F237D"/>
    <w:rsid w:val="009F2455"/>
    <w:rsid w:val="009F2628"/>
    <w:rsid w:val="009F2690"/>
    <w:rsid w:val="009F295E"/>
    <w:rsid w:val="009F2BEE"/>
    <w:rsid w:val="009F2C29"/>
    <w:rsid w:val="009F2E04"/>
    <w:rsid w:val="009F30D0"/>
    <w:rsid w:val="009F32A1"/>
    <w:rsid w:val="009F3372"/>
    <w:rsid w:val="009F33B3"/>
    <w:rsid w:val="009F34F5"/>
    <w:rsid w:val="009F3721"/>
    <w:rsid w:val="009F3C93"/>
    <w:rsid w:val="009F3ED7"/>
    <w:rsid w:val="009F3F88"/>
    <w:rsid w:val="009F4061"/>
    <w:rsid w:val="009F4787"/>
    <w:rsid w:val="009F4822"/>
    <w:rsid w:val="009F4846"/>
    <w:rsid w:val="009F4B6F"/>
    <w:rsid w:val="009F4BA5"/>
    <w:rsid w:val="009F4E62"/>
    <w:rsid w:val="009F50A6"/>
    <w:rsid w:val="009F5132"/>
    <w:rsid w:val="009F533A"/>
    <w:rsid w:val="009F575A"/>
    <w:rsid w:val="009F5767"/>
    <w:rsid w:val="009F583D"/>
    <w:rsid w:val="009F597C"/>
    <w:rsid w:val="009F5B18"/>
    <w:rsid w:val="009F5C47"/>
    <w:rsid w:val="009F5F2F"/>
    <w:rsid w:val="009F5F58"/>
    <w:rsid w:val="009F64ED"/>
    <w:rsid w:val="009F654E"/>
    <w:rsid w:val="009F6646"/>
    <w:rsid w:val="009F666A"/>
    <w:rsid w:val="009F6A15"/>
    <w:rsid w:val="009F6D42"/>
    <w:rsid w:val="009F6E85"/>
    <w:rsid w:val="009F6F88"/>
    <w:rsid w:val="009F712F"/>
    <w:rsid w:val="009F7241"/>
    <w:rsid w:val="009F781F"/>
    <w:rsid w:val="009F7896"/>
    <w:rsid w:val="009F7BE0"/>
    <w:rsid w:val="009F7DB5"/>
    <w:rsid w:val="009F7F39"/>
    <w:rsid w:val="00A001F8"/>
    <w:rsid w:val="00A0034C"/>
    <w:rsid w:val="00A00700"/>
    <w:rsid w:val="00A00BED"/>
    <w:rsid w:val="00A00C82"/>
    <w:rsid w:val="00A00D83"/>
    <w:rsid w:val="00A010C2"/>
    <w:rsid w:val="00A011A6"/>
    <w:rsid w:val="00A01309"/>
    <w:rsid w:val="00A018B0"/>
    <w:rsid w:val="00A018CA"/>
    <w:rsid w:val="00A01984"/>
    <w:rsid w:val="00A01B05"/>
    <w:rsid w:val="00A01C52"/>
    <w:rsid w:val="00A01E85"/>
    <w:rsid w:val="00A01E87"/>
    <w:rsid w:val="00A01ED6"/>
    <w:rsid w:val="00A02214"/>
    <w:rsid w:val="00A02345"/>
    <w:rsid w:val="00A02727"/>
    <w:rsid w:val="00A02789"/>
    <w:rsid w:val="00A027BE"/>
    <w:rsid w:val="00A0287A"/>
    <w:rsid w:val="00A02A10"/>
    <w:rsid w:val="00A02B47"/>
    <w:rsid w:val="00A02CF0"/>
    <w:rsid w:val="00A03209"/>
    <w:rsid w:val="00A0327A"/>
    <w:rsid w:val="00A03504"/>
    <w:rsid w:val="00A03682"/>
    <w:rsid w:val="00A03728"/>
    <w:rsid w:val="00A03847"/>
    <w:rsid w:val="00A03953"/>
    <w:rsid w:val="00A039B1"/>
    <w:rsid w:val="00A03F2B"/>
    <w:rsid w:val="00A04303"/>
    <w:rsid w:val="00A04431"/>
    <w:rsid w:val="00A04602"/>
    <w:rsid w:val="00A04912"/>
    <w:rsid w:val="00A04D23"/>
    <w:rsid w:val="00A04FDD"/>
    <w:rsid w:val="00A05034"/>
    <w:rsid w:val="00A051DE"/>
    <w:rsid w:val="00A05951"/>
    <w:rsid w:val="00A05AC3"/>
    <w:rsid w:val="00A05AD7"/>
    <w:rsid w:val="00A05D27"/>
    <w:rsid w:val="00A05D96"/>
    <w:rsid w:val="00A05E83"/>
    <w:rsid w:val="00A05FCB"/>
    <w:rsid w:val="00A061B4"/>
    <w:rsid w:val="00A061CA"/>
    <w:rsid w:val="00A06288"/>
    <w:rsid w:val="00A0675D"/>
    <w:rsid w:val="00A0696E"/>
    <w:rsid w:val="00A06A8F"/>
    <w:rsid w:val="00A06B54"/>
    <w:rsid w:val="00A06BA3"/>
    <w:rsid w:val="00A071AB"/>
    <w:rsid w:val="00A071CD"/>
    <w:rsid w:val="00A072A7"/>
    <w:rsid w:val="00A073D1"/>
    <w:rsid w:val="00A074C0"/>
    <w:rsid w:val="00A1013F"/>
    <w:rsid w:val="00A10291"/>
    <w:rsid w:val="00A1058B"/>
    <w:rsid w:val="00A105B5"/>
    <w:rsid w:val="00A10674"/>
    <w:rsid w:val="00A106B4"/>
    <w:rsid w:val="00A10734"/>
    <w:rsid w:val="00A10ADB"/>
    <w:rsid w:val="00A10C17"/>
    <w:rsid w:val="00A10C72"/>
    <w:rsid w:val="00A10DBC"/>
    <w:rsid w:val="00A11011"/>
    <w:rsid w:val="00A110AF"/>
    <w:rsid w:val="00A110B6"/>
    <w:rsid w:val="00A113D3"/>
    <w:rsid w:val="00A118C3"/>
    <w:rsid w:val="00A11929"/>
    <w:rsid w:val="00A1192A"/>
    <w:rsid w:val="00A11A44"/>
    <w:rsid w:val="00A11AE5"/>
    <w:rsid w:val="00A11BDD"/>
    <w:rsid w:val="00A11D50"/>
    <w:rsid w:val="00A11F98"/>
    <w:rsid w:val="00A1200A"/>
    <w:rsid w:val="00A120C9"/>
    <w:rsid w:val="00A121F2"/>
    <w:rsid w:val="00A124AF"/>
    <w:rsid w:val="00A12641"/>
    <w:rsid w:val="00A12690"/>
    <w:rsid w:val="00A12703"/>
    <w:rsid w:val="00A12752"/>
    <w:rsid w:val="00A12E87"/>
    <w:rsid w:val="00A12ED2"/>
    <w:rsid w:val="00A1304C"/>
    <w:rsid w:val="00A13080"/>
    <w:rsid w:val="00A1352E"/>
    <w:rsid w:val="00A13979"/>
    <w:rsid w:val="00A13D99"/>
    <w:rsid w:val="00A13F35"/>
    <w:rsid w:val="00A13FA7"/>
    <w:rsid w:val="00A140DE"/>
    <w:rsid w:val="00A14543"/>
    <w:rsid w:val="00A14883"/>
    <w:rsid w:val="00A148DE"/>
    <w:rsid w:val="00A14981"/>
    <w:rsid w:val="00A14ADD"/>
    <w:rsid w:val="00A14C64"/>
    <w:rsid w:val="00A14C9B"/>
    <w:rsid w:val="00A14E0D"/>
    <w:rsid w:val="00A14EE1"/>
    <w:rsid w:val="00A14FA6"/>
    <w:rsid w:val="00A156AA"/>
    <w:rsid w:val="00A1579A"/>
    <w:rsid w:val="00A1598D"/>
    <w:rsid w:val="00A15FB3"/>
    <w:rsid w:val="00A16450"/>
    <w:rsid w:val="00A165B8"/>
    <w:rsid w:val="00A16713"/>
    <w:rsid w:val="00A16C30"/>
    <w:rsid w:val="00A16D3A"/>
    <w:rsid w:val="00A16E84"/>
    <w:rsid w:val="00A177A2"/>
    <w:rsid w:val="00A17A8E"/>
    <w:rsid w:val="00A17BA0"/>
    <w:rsid w:val="00A17F29"/>
    <w:rsid w:val="00A17F7F"/>
    <w:rsid w:val="00A20101"/>
    <w:rsid w:val="00A20142"/>
    <w:rsid w:val="00A202FA"/>
    <w:rsid w:val="00A204AF"/>
    <w:rsid w:val="00A204C6"/>
    <w:rsid w:val="00A206E7"/>
    <w:rsid w:val="00A206F4"/>
    <w:rsid w:val="00A2078E"/>
    <w:rsid w:val="00A207F7"/>
    <w:rsid w:val="00A20BCD"/>
    <w:rsid w:val="00A20F06"/>
    <w:rsid w:val="00A20F38"/>
    <w:rsid w:val="00A2137A"/>
    <w:rsid w:val="00A218F8"/>
    <w:rsid w:val="00A21A89"/>
    <w:rsid w:val="00A21E64"/>
    <w:rsid w:val="00A2272E"/>
    <w:rsid w:val="00A2273C"/>
    <w:rsid w:val="00A22C33"/>
    <w:rsid w:val="00A22CF9"/>
    <w:rsid w:val="00A22E45"/>
    <w:rsid w:val="00A22E69"/>
    <w:rsid w:val="00A2328E"/>
    <w:rsid w:val="00A234E9"/>
    <w:rsid w:val="00A2354E"/>
    <w:rsid w:val="00A236A8"/>
    <w:rsid w:val="00A236C2"/>
    <w:rsid w:val="00A2399B"/>
    <w:rsid w:val="00A23C8F"/>
    <w:rsid w:val="00A23CD9"/>
    <w:rsid w:val="00A23D80"/>
    <w:rsid w:val="00A24012"/>
    <w:rsid w:val="00A24138"/>
    <w:rsid w:val="00A241AF"/>
    <w:rsid w:val="00A24237"/>
    <w:rsid w:val="00A24452"/>
    <w:rsid w:val="00A24622"/>
    <w:rsid w:val="00A24700"/>
    <w:rsid w:val="00A24772"/>
    <w:rsid w:val="00A24A50"/>
    <w:rsid w:val="00A24AE8"/>
    <w:rsid w:val="00A24EBE"/>
    <w:rsid w:val="00A2521E"/>
    <w:rsid w:val="00A254BE"/>
    <w:rsid w:val="00A25951"/>
    <w:rsid w:val="00A25A8D"/>
    <w:rsid w:val="00A25C76"/>
    <w:rsid w:val="00A25E32"/>
    <w:rsid w:val="00A25E5D"/>
    <w:rsid w:val="00A25F9E"/>
    <w:rsid w:val="00A263EE"/>
    <w:rsid w:val="00A26476"/>
    <w:rsid w:val="00A26D48"/>
    <w:rsid w:val="00A26E00"/>
    <w:rsid w:val="00A26E61"/>
    <w:rsid w:val="00A2716C"/>
    <w:rsid w:val="00A27968"/>
    <w:rsid w:val="00A279BC"/>
    <w:rsid w:val="00A279C1"/>
    <w:rsid w:val="00A27BED"/>
    <w:rsid w:val="00A27D7C"/>
    <w:rsid w:val="00A27E14"/>
    <w:rsid w:val="00A30282"/>
    <w:rsid w:val="00A3049E"/>
    <w:rsid w:val="00A304C1"/>
    <w:rsid w:val="00A30977"/>
    <w:rsid w:val="00A30A7A"/>
    <w:rsid w:val="00A30AA1"/>
    <w:rsid w:val="00A30B46"/>
    <w:rsid w:val="00A30C1C"/>
    <w:rsid w:val="00A310E2"/>
    <w:rsid w:val="00A31143"/>
    <w:rsid w:val="00A314E7"/>
    <w:rsid w:val="00A31552"/>
    <w:rsid w:val="00A316BD"/>
    <w:rsid w:val="00A318D1"/>
    <w:rsid w:val="00A31934"/>
    <w:rsid w:val="00A31AAD"/>
    <w:rsid w:val="00A31D5E"/>
    <w:rsid w:val="00A322CB"/>
    <w:rsid w:val="00A3237B"/>
    <w:rsid w:val="00A3238A"/>
    <w:rsid w:val="00A32AE3"/>
    <w:rsid w:val="00A32B45"/>
    <w:rsid w:val="00A32BCD"/>
    <w:rsid w:val="00A32EB0"/>
    <w:rsid w:val="00A3340D"/>
    <w:rsid w:val="00A335AB"/>
    <w:rsid w:val="00A33627"/>
    <w:rsid w:val="00A33645"/>
    <w:rsid w:val="00A3364E"/>
    <w:rsid w:val="00A338CF"/>
    <w:rsid w:val="00A33DDB"/>
    <w:rsid w:val="00A34022"/>
    <w:rsid w:val="00A340AA"/>
    <w:rsid w:val="00A34149"/>
    <w:rsid w:val="00A341BF"/>
    <w:rsid w:val="00A346CC"/>
    <w:rsid w:val="00A34AD1"/>
    <w:rsid w:val="00A34CAF"/>
    <w:rsid w:val="00A34EB2"/>
    <w:rsid w:val="00A35213"/>
    <w:rsid w:val="00A355CB"/>
    <w:rsid w:val="00A3567C"/>
    <w:rsid w:val="00A35729"/>
    <w:rsid w:val="00A357FB"/>
    <w:rsid w:val="00A359EA"/>
    <w:rsid w:val="00A35D3C"/>
    <w:rsid w:val="00A3604D"/>
    <w:rsid w:val="00A3609A"/>
    <w:rsid w:val="00A36434"/>
    <w:rsid w:val="00A367FE"/>
    <w:rsid w:val="00A36805"/>
    <w:rsid w:val="00A36824"/>
    <w:rsid w:val="00A36833"/>
    <w:rsid w:val="00A36A34"/>
    <w:rsid w:val="00A36A69"/>
    <w:rsid w:val="00A36B36"/>
    <w:rsid w:val="00A36DEC"/>
    <w:rsid w:val="00A36E60"/>
    <w:rsid w:val="00A37098"/>
    <w:rsid w:val="00A374BE"/>
    <w:rsid w:val="00A378B3"/>
    <w:rsid w:val="00A378DD"/>
    <w:rsid w:val="00A378E9"/>
    <w:rsid w:val="00A379D1"/>
    <w:rsid w:val="00A37E19"/>
    <w:rsid w:val="00A40050"/>
    <w:rsid w:val="00A400BB"/>
    <w:rsid w:val="00A401D8"/>
    <w:rsid w:val="00A401FC"/>
    <w:rsid w:val="00A40575"/>
    <w:rsid w:val="00A40B68"/>
    <w:rsid w:val="00A40D2B"/>
    <w:rsid w:val="00A40D41"/>
    <w:rsid w:val="00A40D6E"/>
    <w:rsid w:val="00A4106A"/>
    <w:rsid w:val="00A41222"/>
    <w:rsid w:val="00A41695"/>
    <w:rsid w:val="00A419F6"/>
    <w:rsid w:val="00A41C59"/>
    <w:rsid w:val="00A41DE5"/>
    <w:rsid w:val="00A420B5"/>
    <w:rsid w:val="00A424BF"/>
    <w:rsid w:val="00A424C0"/>
    <w:rsid w:val="00A425A7"/>
    <w:rsid w:val="00A4292D"/>
    <w:rsid w:val="00A4308E"/>
    <w:rsid w:val="00A43659"/>
    <w:rsid w:val="00A43783"/>
    <w:rsid w:val="00A4391B"/>
    <w:rsid w:val="00A4392E"/>
    <w:rsid w:val="00A43A89"/>
    <w:rsid w:val="00A43AB8"/>
    <w:rsid w:val="00A43BFE"/>
    <w:rsid w:val="00A43DB5"/>
    <w:rsid w:val="00A4434D"/>
    <w:rsid w:val="00A444A6"/>
    <w:rsid w:val="00A445A8"/>
    <w:rsid w:val="00A4461F"/>
    <w:rsid w:val="00A44641"/>
    <w:rsid w:val="00A44D43"/>
    <w:rsid w:val="00A454CF"/>
    <w:rsid w:val="00A456C6"/>
    <w:rsid w:val="00A456D3"/>
    <w:rsid w:val="00A45791"/>
    <w:rsid w:val="00A45A03"/>
    <w:rsid w:val="00A467C1"/>
    <w:rsid w:val="00A46881"/>
    <w:rsid w:val="00A4697C"/>
    <w:rsid w:val="00A469E6"/>
    <w:rsid w:val="00A46CA3"/>
    <w:rsid w:val="00A46DC7"/>
    <w:rsid w:val="00A46DE5"/>
    <w:rsid w:val="00A46F6B"/>
    <w:rsid w:val="00A470BE"/>
    <w:rsid w:val="00A4723A"/>
    <w:rsid w:val="00A472D1"/>
    <w:rsid w:val="00A47324"/>
    <w:rsid w:val="00A473F4"/>
    <w:rsid w:val="00A4742B"/>
    <w:rsid w:val="00A47465"/>
    <w:rsid w:val="00A4759C"/>
    <w:rsid w:val="00A47830"/>
    <w:rsid w:val="00A478B3"/>
    <w:rsid w:val="00A47BED"/>
    <w:rsid w:val="00A47D9A"/>
    <w:rsid w:val="00A47E76"/>
    <w:rsid w:val="00A500C4"/>
    <w:rsid w:val="00A50229"/>
    <w:rsid w:val="00A50509"/>
    <w:rsid w:val="00A50A2A"/>
    <w:rsid w:val="00A50B16"/>
    <w:rsid w:val="00A50C1C"/>
    <w:rsid w:val="00A50D06"/>
    <w:rsid w:val="00A50EC3"/>
    <w:rsid w:val="00A510D7"/>
    <w:rsid w:val="00A512A8"/>
    <w:rsid w:val="00A515B9"/>
    <w:rsid w:val="00A516EB"/>
    <w:rsid w:val="00A51811"/>
    <w:rsid w:val="00A518CC"/>
    <w:rsid w:val="00A51936"/>
    <w:rsid w:val="00A519CA"/>
    <w:rsid w:val="00A51A34"/>
    <w:rsid w:val="00A51AFC"/>
    <w:rsid w:val="00A51BD8"/>
    <w:rsid w:val="00A51D66"/>
    <w:rsid w:val="00A51FA3"/>
    <w:rsid w:val="00A51FEE"/>
    <w:rsid w:val="00A52052"/>
    <w:rsid w:val="00A524B4"/>
    <w:rsid w:val="00A5266C"/>
    <w:rsid w:val="00A52766"/>
    <w:rsid w:val="00A52B48"/>
    <w:rsid w:val="00A52BA7"/>
    <w:rsid w:val="00A52C1B"/>
    <w:rsid w:val="00A52CB3"/>
    <w:rsid w:val="00A52F20"/>
    <w:rsid w:val="00A52F3D"/>
    <w:rsid w:val="00A5305F"/>
    <w:rsid w:val="00A534AF"/>
    <w:rsid w:val="00A535E5"/>
    <w:rsid w:val="00A53A44"/>
    <w:rsid w:val="00A53B74"/>
    <w:rsid w:val="00A53D0F"/>
    <w:rsid w:val="00A53DAA"/>
    <w:rsid w:val="00A53EED"/>
    <w:rsid w:val="00A5415F"/>
    <w:rsid w:val="00A549BB"/>
    <w:rsid w:val="00A54BC5"/>
    <w:rsid w:val="00A54BE1"/>
    <w:rsid w:val="00A54EE1"/>
    <w:rsid w:val="00A54F27"/>
    <w:rsid w:val="00A55386"/>
    <w:rsid w:val="00A55418"/>
    <w:rsid w:val="00A55478"/>
    <w:rsid w:val="00A5560A"/>
    <w:rsid w:val="00A5576B"/>
    <w:rsid w:val="00A5592A"/>
    <w:rsid w:val="00A55937"/>
    <w:rsid w:val="00A5604D"/>
    <w:rsid w:val="00A5662C"/>
    <w:rsid w:val="00A56710"/>
    <w:rsid w:val="00A567E3"/>
    <w:rsid w:val="00A56840"/>
    <w:rsid w:val="00A56A42"/>
    <w:rsid w:val="00A56B9F"/>
    <w:rsid w:val="00A56C2F"/>
    <w:rsid w:val="00A57133"/>
    <w:rsid w:val="00A578B1"/>
    <w:rsid w:val="00A57F44"/>
    <w:rsid w:val="00A60029"/>
    <w:rsid w:val="00A6014B"/>
    <w:rsid w:val="00A602E2"/>
    <w:rsid w:val="00A60312"/>
    <w:rsid w:val="00A60564"/>
    <w:rsid w:val="00A60B50"/>
    <w:rsid w:val="00A614A7"/>
    <w:rsid w:val="00A61612"/>
    <w:rsid w:val="00A6182E"/>
    <w:rsid w:val="00A61CB9"/>
    <w:rsid w:val="00A622C6"/>
    <w:rsid w:val="00A6244A"/>
    <w:rsid w:val="00A6252E"/>
    <w:rsid w:val="00A62739"/>
    <w:rsid w:val="00A628DD"/>
    <w:rsid w:val="00A62A7A"/>
    <w:rsid w:val="00A62E27"/>
    <w:rsid w:val="00A630CA"/>
    <w:rsid w:val="00A6331D"/>
    <w:rsid w:val="00A63493"/>
    <w:rsid w:val="00A634B1"/>
    <w:rsid w:val="00A635A5"/>
    <w:rsid w:val="00A6364D"/>
    <w:rsid w:val="00A636EC"/>
    <w:rsid w:val="00A63C46"/>
    <w:rsid w:val="00A63F92"/>
    <w:rsid w:val="00A63FF7"/>
    <w:rsid w:val="00A64120"/>
    <w:rsid w:val="00A646B8"/>
    <w:rsid w:val="00A649EB"/>
    <w:rsid w:val="00A64B73"/>
    <w:rsid w:val="00A64C4A"/>
    <w:rsid w:val="00A64CF7"/>
    <w:rsid w:val="00A65125"/>
    <w:rsid w:val="00A6523A"/>
    <w:rsid w:val="00A65313"/>
    <w:rsid w:val="00A6552C"/>
    <w:rsid w:val="00A656A7"/>
    <w:rsid w:val="00A656D3"/>
    <w:rsid w:val="00A6571F"/>
    <w:rsid w:val="00A657E8"/>
    <w:rsid w:val="00A65878"/>
    <w:rsid w:val="00A65E01"/>
    <w:rsid w:val="00A66075"/>
    <w:rsid w:val="00A66171"/>
    <w:rsid w:val="00A661C8"/>
    <w:rsid w:val="00A663A6"/>
    <w:rsid w:val="00A6644C"/>
    <w:rsid w:val="00A664B7"/>
    <w:rsid w:val="00A66891"/>
    <w:rsid w:val="00A66AB3"/>
    <w:rsid w:val="00A66CC9"/>
    <w:rsid w:val="00A66E47"/>
    <w:rsid w:val="00A67533"/>
    <w:rsid w:val="00A6761C"/>
    <w:rsid w:val="00A67AAE"/>
    <w:rsid w:val="00A67BF5"/>
    <w:rsid w:val="00A67CAE"/>
    <w:rsid w:val="00A67E0C"/>
    <w:rsid w:val="00A70290"/>
    <w:rsid w:val="00A703CD"/>
    <w:rsid w:val="00A704DC"/>
    <w:rsid w:val="00A70898"/>
    <w:rsid w:val="00A70A7B"/>
    <w:rsid w:val="00A70CC1"/>
    <w:rsid w:val="00A70D09"/>
    <w:rsid w:val="00A70DEC"/>
    <w:rsid w:val="00A714C9"/>
    <w:rsid w:val="00A71546"/>
    <w:rsid w:val="00A715F7"/>
    <w:rsid w:val="00A7206D"/>
    <w:rsid w:val="00A7228C"/>
    <w:rsid w:val="00A7242D"/>
    <w:rsid w:val="00A72815"/>
    <w:rsid w:val="00A729B2"/>
    <w:rsid w:val="00A72CD7"/>
    <w:rsid w:val="00A732AA"/>
    <w:rsid w:val="00A73479"/>
    <w:rsid w:val="00A73687"/>
    <w:rsid w:val="00A737E4"/>
    <w:rsid w:val="00A739ED"/>
    <w:rsid w:val="00A74192"/>
    <w:rsid w:val="00A7472E"/>
    <w:rsid w:val="00A74B40"/>
    <w:rsid w:val="00A74E13"/>
    <w:rsid w:val="00A74E14"/>
    <w:rsid w:val="00A751FF"/>
    <w:rsid w:val="00A75204"/>
    <w:rsid w:val="00A75964"/>
    <w:rsid w:val="00A75A8B"/>
    <w:rsid w:val="00A75C58"/>
    <w:rsid w:val="00A75EA1"/>
    <w:rsid w:val="00A75EBE"/>
    <w:rsid w:val="00A75FB9"/>
    <w:rsid w:val="00A7642F"/>
    <w:rsid w:val="00A7657A"/>
    <w:rsid w:val="00A766EF"/>
    <w:rsid w:val="00A76DCD"/>
    <w:rsid w:val="00A76DFE"/>
    <w:rsid w:val="00A76ECA"/>
    <w:rsid w:val="00A76F1D"/>
    <w:rsid w:val="00A7701F"/>
    <w:rsid w:val="00A7723C"/>
    <w:rsid w:val="00A77408"/>
    <w:rsid w:val="00A776B2"/>
    <w:rsid w:val="00A77934"/>
    <w:rsid w:val="00A77B9C"/>
    <w:rsid w:val="00A77BF3"/>
    <w:rsid w:val="00A77C2E"/>
    <w:rsid w:val="00A77F1B"/>
    <w:rsid w:val="00A80394"/>
    <w:rsid w:val="00A8056B"/>
    <w:rsid w:val="00A8082C"/>
    <w:rsid w:val="00A8099B"/>
    <w:rsid w:val="00A80A4C"/>
    <w:rsid w:val="00A80D57"/>
    <w:rsid w:val="00A80D73"/>
    <w:rsid w:val="00A80EA5"/>
    <w:rsid w:val="00A8166C"/>
    <w:rsid w:val="00A81B8D"/>
    <w:rsid w:val="00A81DCD"/>
    <w:rsid w:val="00A81E94"/>
    <w:rsid w:val="00A8218C"/>
    <w:rsid w:val="00A82285"/>
    <w:rsid w:val="00A823CD"/>
    <w:rsid w:val="00A82577"/>
    <w:rsid w:val="00A82971"/>
    <w:rsid w:val="00A82B24"/>
    <w:rsid w:val="00A82C4E"/>
    <w:rsid w:val="00A82D85"/>
    <w:rsid w:val="00A82DBE"/>
    <w:rsid w:val="00A82E65"/>
    <w:rsid w:val="00A82EB8"/>
    <w:rsid w:val="00A82ED7"/>
    <w:rsid w:val="00A830B1"/>
    <w:rsid w:val="00A832A8"/>
    <w:rsid w:val="00A83348"/>
    <w:rsid w:val="00A8335C"/>
    <w:rsid w:val="00A83397"/>
    <w:rsid w:val="00A837C6"/>
    <w:rsid w:val="00A83870"/>
    <w:rsid w:val="00A8392A"/>
    <w:rsid w:val="00A83B50"/>
    <w:rsid w:val="00A83FC5"/>
    <w:rsid w:val="00A84042"/>
    <w:rsid w:val="00A84171"/>
    <w:rsid w:val="00A8429E"/>
    <w:rsid w:val="00A8435C"/>
    <w:rsid w:val="00A84717"/>
    <w:rsid w:val="00A84921"/>
    <w:rsid w:val="00A849CA"/>
    <w:rsid w:val="00A84DC0"/>
    <w:rsid w:val="00A84DDB"/>
    <w:rsid w:val="00A84E8A"/>
    <w:rsid w:val="00A84F53"/>
    <w:rsid w:val="00A84FE0"/>
    <w:rsid w:val="00A85091"/>
    <w:rsid w:val="00A855D1"/>
    <w:rsid w:val="00A858FA"/>
    <w:rsid w:val="00A85A1A"/>
    <w:rsid w:val="00A85B28"/>
    <w:rsid w:val="00A85BC4"/>
    <w:rsid w:val="00A85C4A"/>
    <w:rsid w:val="00A85EAE"/>
    <w:rsid w:val="00A85FBC"/>
    <w:rsid w:val="00A86161"/>
    <w:rsid w:val="00A861D3"/>
    <w:rsid w:val="00A8659C"/>
    <w:rsid w:val="00A86617"/>
    <w:rsid w:val="00A866A2"/>
    <w:rsid w:val="00A8683E"/>
    <w:rsid w:val="00A86DD0"/>
    <w:rsid w:val="00A86E79"/>
    <w:rsid w:val="00A87480"/>
    <w:rsid w:val="00A87644"/>
    <w:rsid w:val="00A8776F"/>
    <w:rsid w:val="00A87918"/>
    <w:rsid w:val="00A87C59"/>
    <w:rsid w:val="00A87E3A"/>
    <w:rsid w:val="00A902F9"/>
    <w:rsid w:val="00A904C3"/>
    <w:rsid w:val="00A9084A"/>
    <w:rsid w:val="00A90BD9"/>
    <w:rsid w:val="00A90D0B"/>
    <w:rsid w:val="00A90E07"/>
    <w:rsid w:val="00A90E1B"/>
    <w:rsid w:val="00A90EBB"/>
    <w:rsid w:val="00A912D2"/>
    <w:rsid w:val="00A91369"/>
    <w:rsid w:val="00A916AC"/>
    <w:rsid w:val="00A91B1A"/>
    <w:rsid w:val="00A91ED8"/>
    <w:rsid w:val="00A92454"/>
    <w:rsid w:val="00A9261F"/>
    <w:rsid w:val="00A92700"/>
    <w:rsid w:val="00A92A58"/>
    <w:rsid w:val="00A92C9D"/>
    <w:rsid w:val="00A92D64"/>
    <w:rsid w:val="00A93380"/>
    <w:rsid w:val="00A93510"/>
    <w:rsid w:val="00A93658"/>
    <w:rsid w:val="00A93B1E"/>
    <w:rsid w:val="00A93C3D"/>
    <w:rsid w:val="00A93E13"/>
    <w:rsid w:val="00A93E8D"/>
    <w:rsid w:val="00A93F47"/>
    <w:rsid w:val="00A93FE5"/>
    <w:rsid w:val="00A94043"/>
    <w:rsid w:val="00A94118"/>
    <w:rsid w:val="00A94191"/>
    <w:rsid w:val="00A94990"/>
    <w:rsid w:val="00A94A42"/>
    <w:rsid w:val="00A94C42"/>
    <w:rsid w:val="00A94CE4"/>
    <w:rsid w:val="00A94E63"/>
    <w:rsid w:val="00A94EBC"/>
    <w:rsid w:val="00A951CA"/>
    <w:rsid w:val="00A95822"/>
    <w:rsid w:val="00A95844"/>
    <w:rsid w:val="00A95A41"/>
    <w:rsid w:val="00A95A9B"/>
    <w:rsid w:val="00A95E16"/>
    <w:rsid w:val="00A95F58"/>
    <w:rsid w:val="00A96138"/>
    <w:rsid w:val="00A961E3"/>
    <w:rsid w:val="00A96386"/>
    <w:rsid w:val="00A965E5"/>
    <w:rsid w:val="00A96909"/>
    <w:rsid w:val="00A96910"/>
    <w:rsid w:val="00A96BCE"/>
    <w:rsid w:val="00A96C9F"/>
    <w:rsid w:val="00A96E96"/>
    <w:rsid w:val="00A9700C"/>
    <w:rsid w:val="00A970B3"/>
    <w:rsid w:val="00A970C5"/>
    <w:rsid w:val="00A97165"/>
    <w:rsid w:val="00A97286"/>
    <w:rsid w:val="00A972BB"/>
    <w:rsid w:val="00A973D0"/>
    <w:rsid w:val="00A97599"/>
    <w:rsid w:val="00A977C5"/>
    <w:rsid w:val="00A978BC"/>
    <w:rsid w:val="00A9797F"/>
    <w:rsid w:val="00A97D50"/>
    <w:rsid w:val="00AA035D"/>
    <w:rsid w:val="00AA04FB"/>
    <w:rsid w:val="00AA0694"/>
    <w:rsid w:val="00AA08E7"/>
    <w:rsid w:val="00AA0931"/>
    <w:rsid w:val="00AA0B1A"/>
    <w:rsid w:val="00AA0BAF"/>
    <w:rsid w:val="00AA0EBA"/>
    <w:rsid w:val="00AA0ED4"/>
    <w:rsid w:val="00AA1108"/>
    <w:rsid w:val="00AA17C1"/>
    <w:rsid w:val="00AA1B24"/>
    <w:rsid w:val="00AA1CC5"/>
    <w:rsid w:val="00AA1DA1"/>
    <w:rsid w:val="00AA2506"/>
    <w:rsid w:val="00AA259B"/>
    <w:rsid w:val="00AA2757"/>
    <w:rsid w:val="00AA291A"/>
    <w:rsid w:val="00AA2FC0"/>
    <w:rsid w:val="00AA3125"/>
    <w:rsid w:val="00AA31DF"/>
    <w:rsid w:val="00AA38C6"/>
    <w:rsid w:val="00AA3909"/>
    <w:rsid w:val="00AA3B01"/>
    <w:rsid w:val="00AA3B2A"/>
    <w:rsid w:val="00AA3B68"/>
    <w:rsid w:val="00AA3F25"/>
    <w:rsid w:val="00AA4188"/>
    <w:rsid w:val="00AA4476"/>
    <w:rsid w:val="00AA449E"/>
    <w:rsid w:val="00AA4548"/>
    <w:rsid w:val="00AA465C"/>
    <w:rsid w:val="00AA50EC"/>
    <w:rsid w:val="00AA51C1"/>
    <w:rsid w:val="00AA549D"/>
    <w:rsid w:val="00AA5BF2"/>
    <w:rsid w:val="00AA5C0A"/>
    <w:rsid w:val="00AA5CD3"/>
    <w:rsid w:val="00AA5D15"/>
    <w:rsid w:val="00AA5D3F"/>
    <w:rsid w:val="00AA6180"/>
    <w:rsid w:val="00AA63DE"/>
    <w:rsid w:val="00AA66FD"/>
    <w:rsid w:val="00AA686E"/>
    <w:rsid w:val="00AA688A"/>
    <w:rsid w:val="00AA69C7"/>
    <w:rsid w:val="00AA6BC3"/>
    <w:rsid w:val="00AA6C0A"/>
    <w:rsid w:val="00AA6C24"/>
    <w:rsid w:val="00AA6D51"/>
    <w:rsid w:val="00AA6F66"/>
    <w:rsid w:val="00AA70B0"/>
    <w:rsid w:val="00AA714A"/>
    <w:rsid w:val="00AA71E9"/>
    <w:rsid w:val="00AA7964"/>
    <w:rsid w:val="00AA7B5D"/>
    <w:rsid w:val="00AA7B75"/>
    <w:rsid w:val="00AB05CF"/>
    <w:rsid w:val="00AB08EF"/>
    <w:rsid w:val="00AB0A80"/>
    <w:rsid w:val="00AB0E38"/>
    <w:rsid w:val="00AB0F34"/>
    <w:rsid w:val="00AB0F80"/>
    <w:rsid w:val="00AB10E2"/>
    <w:rsid w:val="00AB1295"/>
    <w:rsid w:val="00AB18C5"/>
    <w:rsid w:val="00AB1BBA"/>
    <w:rsid w:val="00AB1EF8"/>
    <w:rsid w:val="00AB1FCE"/>
    <w:rsid w:val="00AB1FF6"/>
    <w:rsid w:val="00AB207F"/>
    <w:rsid w:val="00AB2087"/>
    <w:rsid w:val="00AB21F3"/>
    <w:rsid w:val="00AB2898"/>
    <w:rsid w:val="00AB2A66"/>
    <w:rsid w:val="00AB2A69"/>
    <w:rsid w:val="00AB2B4A"/>
    <w:rsid w:val="00AB2B6F"/>
    <w:rsid w:val="00AB2CD6"/>
    <w:rsid w:val="00AB2E88"/>
    <w:rsid w:val="00AB2F93"/>
    <w:rsid w:val="00AB335B"/>
    <w:rsid w:val="00AB33D8"/>
    <w:rsid w:val="00AB3450"/>
    <w:rsid w:val="00AB35D2"/>
    <w:rsid w:val="00AB3647"/>
    <w:rsid w:val="00AB36B7"/>
    <w:rsid w:val="00AB3BD6"/>
    <w:rsid w:val="00AB4148"/>
    <w:rsid w:val="00AB414F"/>
    <w:rsid w:val="00AB41AC"/>
    <w:rsid w:val="00AB42D2"/>
    <w:rsid w:val="00AB43F9"/>
    <w:rsid w:val="00AB4445"/>
    <w:rsid w:val="00AB4462"/>
    <w:rsid w:val="00AB4704"/>
    <w:rsid w:val="00AB4866"/>
    <w:rsid w:val="00AB4A67"/>
    <w:rsid w:val="00AB4D1D"/>
    <w:rsid w:val="00AB5064"/>
    <w:rsid w:val="00AB50A5"/>
    <w:rsid w:val="00AB54A9"/>
    <w:rsid w:val="00AB5611"/>
    <w:rsid w:val="00AB56D4"/>
    <w:rsid w:val="00AB5742"/>
    <w:rsid w:val="00AB5805"/>
    <w:rsid w:val="00AB5A4B"/>
    <w:rsid w:val="00AB5B93"/>
    <w:rsid w:val="00AB6191"/>
    <w:rsid w:val="00AB69B5"/>
    <w:rsid w:val="00AB6ABC"/>
    <w:rsid w:val="00AB6ACC"/>
    <w:rsid w:val="00AB6BE5"/>
    <w:rsid w:val="00AB6E86"/>
    <w:rsid w:val="00AB740E"/>
    <w:rsid w:val="00AB76EF"/>
    <w:rsid w:val="00AB77FA"/>
    <w:rsid w:val="00AB7879"/>
    <w:rsid w:val="00AB7B16"/>
    <w:rsid w:val="00AB7BCC"/>
    <w:rsid w:val="00AB7FFD"/>
    <w:rsid w:val="00AC005C"/>
    <w:rsid w:val="00AC00C5"/>
    <w:rsid w:val="00AC0598"/>
    <w:rsid w:val="00AC0A3A"/>
    <w:rsid w:val="00AC100F"/>
    <w:rsid w:val="00AC11FC"/>
    <w:rsid w:val="00AC167C"/>
    <w:rsid w:val="00AC18CE"/>
    <w:rsid w:val="00AC1B90"/>
    <w:rsid w:val="00AC2028"/>
    <w:rsid w:val="00AC2253"/>
    <w:rsid w:val="00AC25B6"/>
    <w:rsid w:val="00AC2820"/>
    <w:rsid w:val="00AC28D6"/>
    <w:rsid w:val="00AC2AF9"/>
    <w:rsid w:val="00AC2B27"/>
    <w:rsid w:val="00AC2B83"/>
    <w:rsid w:val="00AC2C27"/>
    <w:rsid w:val="00AC2C80"/>
    <w:rsid w:val="00AC2CDB"/>
    <w:rsid w:val="00AC3574"/>
    <w:rsid w:val="00AC3592"/>
    <w:rsid w:val="00AC35B8"/>
    <w:rsid w:val="00AC3794"/>
    <w:rsid w:val="00AC3A51"/>
    <w:rsid w:val="00AC3A60"/>
    <w:rsid w:val="00AC3AB4"/>
    <w:rsid w:val="00AC3DA0"/>
    <w:rsid w:val="00AC3E0D"/>
    <w:rsid w:val="00AC3F57"/>
    <w:rsid w:val="00AC4092"/>
    <w:rsid w:val="00AC4276"/>
    <w:rsid w:val="00AC428F"/>
    <w:rsid w:val="00AC42A8"/>
    <w:rsid w:val="00AC4615"/>
    <w:rsid w:val="00AC4846"/>
    <w:rsid w:val="00AC48A9"/>
    <w:rsid w:val="00AC492D"/>
    <w:rsid w:val="00AC4D47"/>
    <w:rsid w:val="00AC4DC8"/>
    <w:rsid w:val="00AC4F7A"/>
    <w:rsid w:val="00AC61F6"/>
    <w:rsid w:val="00AC6240"/>
    <w:rsid w:val="00AC627B"/>
    <w:rsid w:val="00AC68CF"/>
    <w:rsid w:val="00AC696C"/>
    <w:rsid w:val="00AC6B1E"/>
    <w:rsid w:val="00AC6B38"/>
    <w:rsid w:val="00AC6BCD"/>
    <w:rsid w:val="00AC6C24"/>
    <w:rsid w:val="00AC6EF0"/>
    <w:rsid w:val="00AC6F84"/>
    <w:rsid w:val="00AC706C"/>
    <w:rsid w:val="00AC718C"/>
    <w:rsid w:val="00AC7A9F"/>
    <w:rsid w:val="00AC7BF2"/>
    <w:rsid w:val="00AD0026"/>
    <w:rsid w:val="00AD00AD"/>
    <w:rsid w:val="00AD0129"/>
    <w:rsid w:val="00AD05AF"/>
    <w:rsid w:val="00AD0AB5"/>
    <w:rsid w:val="00AD0BB6"/>
    <w:rsid w:val="00AD0EBF"/>
    <w:rsid w:val="00AD1010"/>
    <w:rsid w:val="00AD11E8"/>
    <w:rsid w:val="00AD1639"/>
    <w:rsid w:val="00AD18A9"/>
    <w:rsid w:val="00AD1919"/>
    <w:rsid w:val="00AD1D72"/>
    <w:rsid w:val="00AD215D"/>
    <w:rsid w:val="00AD2185"/>
    <w:rsid w:val="00AD21B6"/>
    <w:rsid w:val="00AD21EE"/>
    <w:rsid w:val="00AD2287"/>
    <w:rsid w:val="00AD22A4"/>
    <w:rsid w:val="00AD230D"/>
    <w:rsid w:val="00AD2372"/>
    <w:rsid w:val="00AD245C"/>
    <w:rsid w:val="00AD257A"/>
    <w:rsid w:val="00AD2900"/>
    <w:rsid w:val="00AD29AA"/>
    <w:rsid w:val="00AD2AD5"/>
    <w:rsid w:val="00AD2CAE"/>
    <w:rsid w:val="00AD2D5D"/>
    <w:rsid w:val="00AD3184"/>
    <w:rsid w:val="00AD3267"/>
    <w:rsid w:val="00AD39F9"/>
    <w:rsid w:val="00AD3CF3"/>
    <w:rsid w:val="00AD3FDD"/>
    <w:rsid w:val="00AD4198"/>
    <w:rsid w:val="00AD42FC"/>
    <w:rsid w:val="00AD4336"/>
    <w:rsid w:val="00AD4715"/>
    <w:rsid w:val="00AD490D"/>
    <w:rsid w:val="00AD4990"/>
    <w:rsid w:val="00AD49E4"/>
    <w:rsid w:val="00AD4B6C"/>
    <w:rsid w:val="00AD5147"/>
    <w:rsid w:val="00AD525F"/>
    <w:rsid w:val="00AD53B3"/>
    <w:rsid w:val="00AD54FD"/>
    <w:rsid w:val="00AD559F"/>
    <w:rsid w:val="00AD55F1"/>
    <w:rsid w:val="00AD586C"/>
    <w:rsid w:val="00AD5BB0"/>
    <w:rsid w:val="00AD5BBE"/>
    <w:rsid w:val="00AD5C30"/>
    <w:rsid w:val="00AD61F1"/>
    <w:rsid w:val="00AD62C6"/>
    <w:rsid w:val="00AD6366"/>
    <w:rsid w:val="00AD64B7"/>
    <w:rsid w:val="00AD673A"/>
    <w:rsid w:val="00AD6810"/>
    <w:rsid w:val="00AD6827"/>
    <w:rsid w:val="00AD700F"/>
    <w:rsid w:val="00AD730A"/>
    <w:rsid w:val="00AD777C"/>
    <w:rsid w:val="00AD7924"/>
    <w:rsid w:val="00AD7ACB"/>
    <w:rsid w:val="00AD7E02"/>
    <w:rsid w:val="00AD7E09"/>
    <w:rsid w:val="00AD7E22"/>
    <w:rsid w:val="00AE00D8"/>
    <w:rsid w:val="00AE09DB"/>
    <w:rsid w:val="00AE0A8B"/>
    <w:rsid w:val="00AE0BF8"/>
    <w:rsid w:val="00AE0C75"/>
    <w:rsid w:val="00AE0DBF"/>
    <w:rsid w:val="00AE0F69"/>
    <w:rsid w:val="00AE1001"/>
    <w:rsid w:val="00AE1118"/>
    <w:rsid w:val="00AE11DE"/>
    <w:rsid w:val="00AE1213"/>
    <w:rsid w:val="00AE14A1"/>
    <w:rsid w:val="00AE1539"/>
    <w:rsid w:val="00AE166D"/>
    <w:rsid w:val="00AE17C7"/>
    <w:rsid w:val="00AE1831"/>
    <w:rsid w:val="00AE1B6A"/>
    <w:rsid w:val="00AE1CC0"/>
    <w:rsid w:val="00AE1D13"/>
    <w:rsid w:val="00AE1E68"/>
    <w:rsid w:val="00AE201D"/>
    <w:rsid w:val="00AE27BB"/>
    <w:rsid w:val="00AE27D9"/>
    <w:rsid w:val="00AE2A05"/>
    <w:rsid w:val="00AE2C4B"/>
    <w:rsid w:val="00AE2F53"/>
    <w:rsid w:val="00AE334D"/>
    <w:rsid w:val="00AE345E"/>
    <w:rsid w:val="00AE352D"/>
    <w:rsid w:val="00AE35E7"/>
    <w:rsid w:val="00AE38FB"/>
    <w:rsid w:val="00AE39FE"/>
    <w:rsid w:val="00AE443D"/>
    <w:rsid w:val="00AE4591"/>
    <w:rsid w:val="00AE4AC3"/>
    <w:rsid w:val="00AE4AE1"/>
    <w:rsid w:val="00AE4C18"/>
    <w:rsid w:val="00AE5119"/>
    <w:rsid w:val="00AE5140"/>
    <w:rsid w:val="00AE53FC"/>
    <w:rsid w:val="00AE5524"/>
    <w:rsid w:val="00AE584E"/>
    <w:rsid w:val="00AE5B76"/>
    <w:rsid w:val="00AE5CAB"/>
    <w:rsid w:val="00AE61FF"/>
    <w:rsid w:val="00AE6912"/>
    <w:rsid w:val="00AE6A9F"/>
    <w:rsid w:val="00AE6D03"/>
    <w:rsid w:val="00AE6E4F"/>
    <w:rsid w:val="00AE733A"/>
    <w:rsid w:val="00AE747A"/>
    <w:rsid w:val="00AE751D"/>
    <w:rsid w:val="00AE760E"/>
    <w:rsid w:val="00AE7ADB"/>
    <w:rsid w:val="00AE7E18"/>
    <w:rsid w:val="00AF0271"/>
    <w:rsid w:val="00AF0404"/>
    <w:rsid w:val="00AF0544"/>
    <w:rsid w:val="00AF05B6"/>
    <w:rsid w:val="00AF0B6A"/>
    <w:rsid w:val="00AF0CDA"/>
    <w:rsid w:val="00AF0DDD"/>
    <w:rsid w:val="00AF1002"/>
    <w:rsid w:val="00AF16AA"/>
    <w:rsid w:val="00AF16BE"/>
    <w:rsid w:val="00AF1A22"/>
    <w:rsid w:val="00AF1B5C"/>
    <w:rsid w:val="00AF1EC1"/>
    <w:rsid w:val="00AF1F17"/>
    <w:rsid w:val="00AF2120"/>
    <w:rsid w:val="00AF230B"/>
    <w:rsid w:val="00AF240D"/>
    <w:rsid w:val="00AF246C"/>
    <w:rsid w:val="00AF2735"/>
    <w:rsid w:val="00AF27B6"/>
    <w:rsid w:val="00AF2808"/>
    <w:rsid w:val="00AF284A"/>
    <w:rsid w:val="00AF289F"/>
    <w:rsid w:val="00AF2B44"/>
    <w:rsid w:val="00AF2E7E"/>
    <w:rsid w:val="00AF2F59"/>
    <w:rsid w:val="00AF2FF1"/>
    <w:rsid w:val="00AF300A"/>
    <w:rsid w:val="00AF3112"/>
    <w:rsid w:val="00AF313D"/>
    <w:rsid w:val="00AF326E"/>
    <w:rsid w:val="00AF35BA"/>
    <w:rsid w:val="00AF360D"/>
    <w:rsid w:val="00AF3DFC"/>
    <w:rsid w:val="00AF3F98"/>
    <w:rsid w:val="00AF4131"/>
    <w:rsid w:val="00AF4561"/>
    <w:rsid w:val="00AF493C"/>
    <w:rsid w:val="00AF4952"/>
    <w:rsid w:val="00AF497D"/>
    <w:rsid w:val="00AF4FC9"/>
    <w:rsid w:val="00AF50AD"/>
    <w:rsid w:val="00AF52E9"/>
    <w:rsid w:val="00AF53CD"/>
    <w:rsid w:val="00AF556E"/>
    <w:rsid w:val="00AF567C"/>
    <w:rsid w:val="00AF596E"/>
    <w:rsid w:val="00AF5A90"/>
    <w:rsid w:val="00AF5AB3"/>
    <w:rsid w:val="00AF5AEE"/>
    <w:rsid w:val="00AF5CA7"/>
    <w:rsid w:val="00AF60B9"/>
    <w:rsid w:val="00AF6167"/>
    <w:rsid w:val="00AF6202"/>
    <w:rsid w:val="00AF6278"/>
    <w:rsid w:val="00AF6342"/>
    <w:rsid w:val="00AF6532"/>
    <w:rsid w:val="00AF6770"/>
    <w:rsid w:val="00AF686B"/>
    <w:rsid w:val="00AF6968"/>
    <w:rsid w:val="00AF7170"/>
    <w:rsid w:val="00AF730A"/>
    <w:rsid w:val="00AF776B"/>
    <w:rsid w:val="00AF78CD"/>
    <w:rsid w:val="00AF7AA1"/>
    <w:rsid w:val="00AF7DF8"/>
    <w:rsid w:val="00B001A1"/>
    <w:rsid w:val="00B005FB"/>
    <w:rsid w:val="00B006F5"/>
    <w:rsid w:val="00B00B4A"/>
    <w:rsid w:val="00B00B7D"/>
    <w:rsid w:val="00B00CE0"/>
    <w:rsid w:val="00B00D9E"/>
    <w:rsid w:val="00B013B1"/>
    <w:rsid w:val="00B01C8F"/>
    <w:rsid w:val="00B01EFD"/>
    <w:rsid w:val="00B02030"/>
    <w:rsid w:val="00B0229D"/>
    <w:rsid w:val="00B024E3"/>
    <w:rsid w:val="00B024E6"/>
    <w:rsid w:val="00B02571"/>
    <w:rsid w:val="00B028DA"/>
    <w:rsid w:val="00B02F53"/>
    <w:rsid w:val="00B03123"/>
    <w:rsid w:val="00B03126"/>
    <w:rsid w:val="00B03218"/>
    <w:rsid w:val="00B0328E"/>
    <w:rsid w:val="00B03B69"/>
    <w:rsid w:val="00B03CE4"/>
    <w:rsid w:val="00B03E81"/>
    <w:rsid w:val="00B03FB6"/>
    <w:rsid w:val="00B040BE"/>
    <w:rsid w:val="00B04142"/>
    <w:rsid w:val="00B041DB"/>
    <w:rsid w:val="00B0465B"/>
    <w:rsid w:val="00B0486F"/>
    <w:rsid w:val="00B04AAB"/>
    <w:rsid w:val="00B04ACF"/>
    <w:rsid w:val="00B04B0C"/>
    <w:rsid w:val="00B04B82"/>
    <w:rsid w:val="00B04C1B"/>
    <w:rsid w:val="00B04C93"/>
    <w:rsid w:val="00B0500B"/>
    <w:rsid w:val="00B0525C"/>
    <w:rsid w:val="00B05414"/>
    <w:rsid w:val="00B057D5"/>
    <w:rsid w:val="00B058DF"/>
    <w:rsid w:val="00B05CBE"/>
    <w:rsid w:val="00B05DA5"/>
    <w:rsid w:val="00B05F67"/>
    <w:rsid w:val="00B060A0"/>
    <w:rsid w:val="00B06105"/>
    <w:rsid w:val="00B0646C"/>
    <w:rsid w:val="00B069A1"/>
    <w:rsid w:val="00B06B9A"/>
    <w:rsid w:val="00B06C1B"/>
    <w:rsid w:val="00B06E50"/>
    <w:rsid w:val="00B06FF2"/>
    <w:rsid w:val="00B0750D"/>
    <w:rsid w:val="00B07514"/>
    <w:rsid w:val="00B0753E"/>
    <w:rsid w:val="00B0761C"/>
    <w:rsid w:val="00B07632"/>
    <w:rsid w:val="00B076EC"/>
    <w:rsid w:val="00B076F3"/>
    <w:rsid w:val="00B0776A"/>
    <w:rsid w:val="00B07895"/>
    <w:rsid w:val="00B079B9"/>
    <w:rsid w:val="00B079EE"/>
    <w:rsid w:val="00B07B6F"/>
    <w:rsid w:val="00B10264"/>
    <w:rsid w:val="00B1070E"/>
    <w:rsid w:val="00B10A27"/>
    <w:rsid w:val="00B10DE7"/>
    <w:rsid w:val="00B11720"/>
    <w:rsid w:val="00B11828"/>
    <w:rsid w:val="00B1195F"/>
    <w:rsid w:val="00B11AE3"/>
    <w:rsid w:val="00B12006"/>
    <w:rsid w:val="00B121D0"/>
    <w:rsid w:val="00B12384"/>
    <w:rsid w:val="00B124E2"/>
    <w:rsid w:val="00B126F4"/>
    <w:rsid w:val="00B127C8"/>
    <w:rsid w:val="00B12A97"/>
    <w:rsid w:val="00B12EDE"/>
    <w:rsid w:val="00B12EFC"/>
    <w:rsid w:val="00B13096"/>
    <w:rsid w:val="00B13141"/>
    <w:rsid w:val="00B136DA"/>
    <w:rsid w:val="00B137DA"/>
    <w:rsid w:val="00B139A0"/>
    <w:rsid w:val="00B13F79"/>
    <w:rsid w:val="00B14184"/>
    <w:rsid w:val="00B146B5"/>
    <w:rsid w:val="00B148FB"/>
    <w:rsid w:val="00B14D9C"/>
    <w:rsid w:val="00B14DA4"/>
    <w:rsid w:val="00B14E19"/>
    <w:rsid w:val="00B15071"/>
    <w:rsid w:val="00B15315"/>
    <w:rsid w:val="00B15DA2"/>
    <w:rsid w:val="00B15E30"/>
    <w:rsid w:val="00B16461"/>
    <w:rsid w:val="00B164B7"/>
    <w:rsid w:val="00B16598"/>
    <w:rsid w:val="00B165B8"/>
    <w:rsid w:val="00B16683"/>
    <w:rsid w:val="00B16852"/>
    <w:rsid w:val="00B169ED"/>
    <w:rsid w:val="00B16A37"/>
    <w:rsid w:val="00B16BC0"/>
    <w:rsid w:val="00B16C23"/>
    <w:rsid w:val="00B16E6A"/>
    <w:rsid w:val="00B16FD6"/>
    <w:rsid w:val="00B17098"/>
    <w:rsid w:val="00B17101"/>
    <w:rsid w:val="00B17947"/>
    <w:rsid w:val="00B179ED"/>
    <w:rsid w:val="00B17A04"/>
    <w:rsid w:val="00B17CC8"/>
    <w:rsid w:val="00B17E2E"/>
    <w:rsid w:val="00B17F1D"/>
    <w:rsid w:val="00B2011A"/>
    <w:rsid w:val="00B20494"/>
    <w:rsid w:val="00B204BF"/>
    <w:rsid w:val="00B20AAF"/>
    <w:rsid w:val="00B210AE"/>
    <w:rsid w:val="00B210FC"/>
    <w:rsid w:val="00B21192"/>
    <w:rsid w:val="00B21297"/>
    <w:rsid w:val="00B21745"/>
    <w:rsid w:val="00B21C34"/>
    <w:rsid w:val="00B21E1D"/>
    <w:rsid w:val="00B220E3"/>
    <w:rsid w:val="00B22170"/>
    <w:rsid w:val="00B22224"/>
    <w:rsid w:val="00B2242A"/>
    <w:rsid w:val="00B22644"/>
    <w:rsid w:val="00B226FD"/>
    <w:rsid w:val="00B22BF6"/>
    <w:rsid w:val="00B231F9"/>
    <w:rsid w:val="00B235A8"/>
    <w:rsid w:val="00B23639"/>
    <w:rsid w:val="00B2369E"/>
    <w:rsid w:val="00B23A90"/>
    <w:rsid w:val="00B23B2F"/>
    <w:rsid w:val="00B23CAA"/>
    <w:rsid w:val="00B23ECA"/>
    <w:rsid w:val="00B2410F"/>
    <w:rsid w:val="00B242DC"/>
    <w:rsid w:val="00B242E5"/>
    <w:rsid w:val="00B243D8"/>
    <w:rsid w:val="00B245F9"/>
    <w:rsid w:val="00B24868"/>
    <w:rsid w:val="00B24974"/>
    <w:rsid w:val="00B24A6E"/>
    <w:rsid w:val="00B24C74"/>
    <w:rsid w:val="00B25017"/>
    <w:rsid w:val="00B2508A"/>
    <w:rsid w:val="00B2559B"/>
    <w:rsid w:val="00B255A7"/>
    <w:rsid w:val="00B255D9"/>
    <w:rsid w:val="00B25834"/>
    <w:rsid w:val="00B25CC7"/>
    <w:rsid w:val="00B25E6B"/>
    <w:rsid w:val="00B25EA9"/>
    <w:rsid w:val="00B26032"/>
    <w:rsid w:val="00B260D0"/>
    <w:rsid w:val="00B2623F"/>
    <w:rsid w:val="00B26345"/>
    <w:rsid w:val="00B263B0"/>
    <w:rsid w:val="00B26497"/>
    <w:rsid w:val="00B264EF"/>
    <w:rsid w:val="00B26714"/>
    <w:rsid w:val="00B26955"/>
    <w:rsid w:val="00B26B4F"/>
    <w:rsid w:val="00B26DA9"/>
    <w:rsid w:val="00B27491"/>
    <w:rsid w:val="00B27733"/>
    <w:rsid w:val="00B27744"/>
    <w:rsid w:val="00B277E6"/>
    <w:rsid w:val="00B27830"/>
    <w:rsid w:val="00B27AEE"/>
    <w:rsid w:val="00B27C30"/>
    <w:rsid w:val="00B27D6E"/>
    <w:rsid w:val="00B27E94"/>
    <w:rsid w:val="00B300AA"/>
    <w:rsid w:val="00B300D8"/>
    <w:rsid w:val="00B30266"/>
    <w:rsid w:val="00B30691"/>
    <w:rsid w:val="00B30AED"/>
    <w:rsid w:val="00B30C21"/>
    <w:rsid w:val="00B30FB1"/>
    <w:rsid w:val="00B317E3"/>
    <w:rsid w:val="00B31A55"/>
    <w:rsid w:val="00B31C7F"/>
    <w:rsid w:val="00B31FBE"/>
    <w:rsid w:val="00B32224"/>
    <w:rsid w:val="00B32543"/>
    <w:rsid w:val="00B32569"/>
    <w:rsid w:val="00B3262B"/>
    <w:rsid w:val="00B3330D"/>
    <w:rsid w:val="00B334AE"/>
    <w:rsid w:val="00B334E2"/>
    <w:rsid w:val="00B334F4"/>
    <w:rsid w:val="00B337B6"/>
    <w:rsid w:val="00B33925"/>
    <w:rsid w:val="00B33ACD"/>
    <w:rsid w:val="00B33B4E"/>
    <w:rsid w:val="00B33C71"/>
    <w:rsid w:val="00B33EFD"/>
    <w:rsid w:val="00B341FB"/>
    <w:rsid w:val="00B34B03"/>
    <w:rsid w:val="00B34BE2"/>
    <w:rsid w:val="00B35202"/>
    <w:rsid w:val="00B35252"/>
    <w:rsid w:val="00B355B4"/>
    <w:rsid w:val="00B3562C"/>
    <w:rsid w:val="00B3581C"/>
    <w:rsid w:val="00B358DF"/>
    <w:rsid w:val="00B35989"/>
    <w:rsid w:val="00B35B0D"/>
    <w:rsid w:val="00B35EC4"/>
    <w:rsid w:val="00B362BC"/>
    <w:rsid w:val="00B362C2"/>
    <w:rsid w:val="00B364B7"/>
    <w:rsid w:val="00B365A2"/>
    <w:rsid w:val="00B36D59"/>
    <w:rsid w:val="00B3708E"/>
    <w:rsid w:val="00B37208"/>
    <w:rsid w:val="00B375E5"/>
    <w:rsid w:val="00B3760A"/>
    <w:rsid w:val="00B37918"/>
    <w:rsid w:val="00B37BA4"/>
    <w:rsid w:val="00B37DE6"/>
    <w:rsid w:val="00B404D5"/>
    <w:rsid w:val="00B4058F"/>
    <w:rsid w:val="00B40AF1"/>
    <w:rsid w:val="00B40B03"/>
    <w:rsid w:val="00B40B20"/>
    <w:rsid w:val="00B40BEB"/>
    <w:rsid w:val="00B41065"/>
    <w:rsid w:val="00B4142F"/>
    <w:rsid w:val="00B416D7"/>
    <w:rsid w:val="00B416F8"/>
    <w:rsid w:val="00B41718"/>
    <w:rsid w:val="00B41D2B"/>
    <w:rsid w:val="00B41DEF"/>
    <w:rsid w:val="00B4207D"/>
    <w:rsid w:val="00B4296D"/>
    <w:rsid w:val="00B42A65"/>
    <w:rsid w:val="00B42CF0"/>
    <w:rsid w:val="00B42DCA"/>
    <w:rsid w:val="00B42F11"/>
    <w:rsid w:val="00B42F8A"/>
    <w:rsid w:val="00B43015"/>
    <w:rsid w:val="00B43160"/>
    <w:rsid w:val="00B431AD"/>
    <w:rsid w:val="00B432E5"/>
    <w:rsid w:val="00B43383"/>
    <w:rsid w:val="00B4361C"/>
    <w:rsid w:val="00B437E6"/>
    <w:rsid w:val="00B43A46"/>
    <w:rsid w:val="00B43A9E"/>
    <w:rsid w:val="00B43B9C"/>
    <w:rsid w:val="00B43BED"/>
    <w:rsid w:val="00B43D54"/>
    <w:rsid w:val="00B4415D"/>
    <w:rsid w:val="00B445AC"/>
    <w:rsid w:val="00B446DE"/>
    <w:rsid w:val="00B44977"/>
    <w:rsid w:val="00B449C6"/>
    <w:rsid w:val="00B44BE5"/>
    <w:rsid w:val="00B44C64"/>
    <w:rsid w:val="00B44E3C"/>
    <w:rsid w:val="00B44E95"/>
    <w:rsid w:val="00B44FDF"/>
    <w:rsid w:val="00B45164"/>
    <w:rsid w:val="00B45309"/>
    <w:rsid w:val="00B4541B"/>
    <w:rsid w:val="00B454D2"/>
    <w:rsid w:val="00B456B0"/>
    <w:rsid w:val="00B458A8"/>
    <w:rsid w:val="00B45948"/>
    <w:rsid w:val="00B45961"/>
    <w:rsid w:val="00B45C4B"/>
    <w:rsid w:val="00B45C92"/>
    <w:rsid w:val="00B461B6"/>
    <w:rsid w:val="00B464DF"/>
    <w:rsid w:val="00B4682E"/>
    <w:rsid w:val="00B468BB"/>
    <w:rsid w:val="00B46A14"/>
    <w:rsid w:val="00B46CDC"/>
    <w:rsid w:val="00B46E61"/>
    <w:rsid w:val="00B4776C"/>
    <w:rsid w:val="00B47B45"/>
    <w:rsid w:val="00B47CDD"/>
    <w:rsid w:val="00B47DD8"/>
    <w:rsid w:val="00B47F83"/>
    <w:rsid w:val="00B50042"/>
    <w:rsid w:val="00B50081"/>
    <w:rsid w:val="00B5009D"/>
    <w:rsid w:val="00B50699"/>
    <w:rsid w:val="00B506AB"/>
    <w:rsid w:val="00B50890"/>
    <w:rsid w:val="00B508BD"/>
    <w:rsid w:val="00B50A6F"/>
    <w:rsid w:val="00B50C15"/>
    <w:rsid w:val="00B50D10"/>
    <w:rsid w:val="00B514C4"/>
    <w:rsid w:val="00B51839"/>
    <w:rsid w:val="00B5196D"/>
    <w:rsid w:val="00B51B27"/>
    <w:rsid w:val="00B51F2E"/>
    <w:rsid w:val="00B5227B"/>
    <w:rsid w:val="00B523EC"/>
    <w:rsid w:val="00B52554"/>
    <w:rsid w:val="00B526A4"/>
    <w:rsid w:val="00B52C35"/>
    <w:rsid w:val="00B531BC"/>
    <w:rsid w:val="00B5343F"/>
    <w:rsid w:val="00B53710"/>
    <w:rsid w:val="00B53795"/>
    <w:rsid w:val="00B53B4D"/>
    <w:rsid w:val="00B54274"/>
    <w:rsid w:val="00B5461B"/>
    <w:rsid w:val="00B548C1"/>
    <w:rsid w:val="00B549CB"/>
    <w:rsid w:val="00B54AD9"/>
    <w:rsid w:val="00B55036"/>
    <w:rsid w:val="00B552E6"/>
    <w:rsid w:val="00B554C2"/>
    <w:rsid w:val="00B554CE"/>
    <w:rsid w:val="00B558F1"/>
    <w:rsid w:val="00B55945"/>
    <w:rsid w:val="00B559E5"/>
    <w:rsid w:val="00B55E6D"/>
    <w:rsid w:val="00B55E76"/>
    <w:rsid w:val="00B55E87"/>
    <w:rsid w:val="00B56359"/>
    <w:rsid w:val="00B563B1"/>
    <w:rsid w:val="00B5654F"/>
    <w:rsid w:val="00B565B7"/>
    <w:rsid w:val="00B56B81"/>
    <w:rsid w:val="00B56CDC"/>
    <w:rsid w:val="00B57035"/>
    <w:rsid w:val="00B571DD"/>
    <w:rsid w:val="00B5760C"/>
    <w:rsid w:val="00B57649"/>
    <w:rsid w:val="00B57BEA"/>
    <w:rsid w:val="00B57DBE"/>
    <w:rsid w:val="00B57E70"/>
    <w:rsid w:val="00B57FFD"/>
    <w:rsid w:val="00B60380"/>
    <w:rsid w:val="00B60454"/>
    <w:rsid w:val="00B604EC"/>
    <w:rsid w:val="00B6050B"/>
    <w:rsid w:val="00B60769"/>
    <w:rsid w:val="00B60EEF"/>
    <w:rsid w:val="00B60F02"/>
    <w:rsid w:val="00B61382"/>
    <w:rsid w:val="00B614EE"/>
    <w:rsid w:val="00B618C8"/>
    <w:rsid w:val="00B621B0"/>
    <w:rsid w:val="00B6247A"/>
    <w:rsid w:val="00B6257E"/>
    <w:rsid w:val="00B625F8"/>
    <w:rsid w:val="00B62652"/>
    <w:rsid w:val="00B62E2A"/>
    <w:rsid w:val="00B631FA"/>
    <w:rsid w:val="00B63407"/>
    <w:rsid w:val="00B6345D"/>
    <w:rsid w:val="00B636D5"/>
    <w:rsid w:val="00B64104"/>
    <w:rsid w:val="00B647BF"/>
    <w:rsid w:val="00B647F0"/>
    <w:rsid w:val="00B6493C"/>
    <w:rsid w:val="00B64C36"/>
    <w:rsid w:val="00B6507F"/>
    <w:rsid w:val="00B650E6"/>
    <w:rsid w:val="00B651E7"/>
    <w:rsid w:val="00B6520F"/>
    <w:rsid w:val="00B656B8"/>
    <w:rsid w:val="00B659A6"/>
    <w:rsid w:val="00B65AC2"/>
    <w:rsid w:val="00B65AF2"/>
    <w:rsid w:val="00B65EC3"/>
    <w:rsid w:val="00B663CC"/>
    <w:rsid w:val="00B66699"/>
    <w:rsid w:val="00B6672D"/>
    <w:rsid w:val="00B6674E"/>
    <w:rsid w:val="00B668DA"/>
    <w:rsid w:val="00B669D2"/>
    <w:rsid w:val="00B66C60"/>
    <w:rsid w:val="00B66CB5"/>
    <w:rsid w:val="00B67036"/>
    <w:rsid w:val="00B67180"/>
    <w:rsid w:val="00B67194"/>
    <w:rsid w:val="00B6726B"/>
    <w:rsid w:val="00B67293"/>
    <w:rsid w:val="00B673E1"/>
    <w:rsid w:val="00B6744F"/>
    <w:rsid w:val="00B67624"/>
    <w:rsid w:val="00B67858"/>
    <w:rsid w:val="00B6790D"/>
    <w:rsid w:val="00B67BD8"/>
    <w:rsid w:val="00B67CA6"/>
    <w:rsid w:val="00B7007C"/>
    <w:rsid w:val="00B7013D"/>
    <w:rsid w:val="00B702C0"/>
    <w:rsid w:val="00B70653"/>
    <w:rsid w:val="00B70764"/>
    <w:rsid w:val="00B70859"/>
    <w:rsid w:val="00B70910"/>
    <w:rsid w:val="00B70A5C"/>
    <w:rsid w:val="00B70B1B"/>
    <w:rsid w:val="00B70B77"/>
    <w:rsid w:val="00B70C23"/>
    <w:rsid w:val="00B70F79"/>
    <w:rsid w:val="00B720F4"/>
    <w:rsid w:val="00B7217E"/>
    <w:rsid w:val="00B72180"/>
    <w:rsid w:val="00B72257"/>
    <w:rsid w:val="00B7240F"/>
    <w:rsid w:val="00B7261D"/>
    <w:rsid w:val="00B726CF"/>
    <w:rsid w:val="00B72B51"/>
    <w:rsid w:val="00B72BA4"/>
    <w:rsid w:val="00B72E5F"/>
    <w:rsid w:val="00B72EF4"/>
    <w:rsid w:val="00B72FE1"/>
    <w:rsid w:val="00B73061"/>
    <w:rsid w:val="00B730E9"/>
    <w:rsid w:val="00B73230"/>
    <w:rsid w:val="00B73307"/>
    <w:rsid w:val="00B73462"/>
    <w:rsid w:val="00B73E7E"/>
    <w:rsid w:val="00B73F7A"/>
    <w:rsid w:val="00B7404C"/>
    <w:rsid w:val="00B74692"/>
    <w:rsid w:val="00B746AB"/>
    <w:rsid w:val="00B746F0"/>
    <w:rsid w:val="00B74760"/>
    <w:rsid w:val="00B74864"/>
    <w:rsid w:val="00B74874"/>
    <w:rsid w:val="00B749A4"/>
    <w:rsid w:val="00B75550"/>
    <w:rsid w:val="00B75891"/>
    <w:rsid w:val="00B75923"/>
    <w:rsid w:val="00B75A4A"/>
    <w:rsid w:val="00B75C82"/>
    <w:rsid w:val="00B75DD9"/>
    <w:rsid w:val="00B75DE7"/>
    <w:rsid w:val="00B75FAA"/>
    <w:rsid w:val="00B76160"/>
    <w:rsid w:val="00B76359"/>
    <w:rsid w:val="00B763B9"/>
    <w:rsid w:val="00B76545"/>
    <w:rsid w:val="00B765D5"/>
    <w:rsid w:val="00B76640"/>
    <w:rsid w:val="00B767E5"/>
    <w:rsid w:val="00B77113"/>
    <w:rsid w:val="00B77167"/>
    <w:rsid w:val="00B771A4"/>
    <w:rsid w:val="00B77217"/>
    <w:rsid w:val="00B77285"/>
    <w:rsid w:val="00B772E1"/>
    <w:rsid w:val="00B77977"/>
    <w:rsid w:val="00B801C5"/>
    <w:rsid w:val="00B801CE"/>
    <w:rsid w:val="00B805D9"/>
    <w:rsid w:val="00B80966"/>
    <w:rsid w:val="00B80E88"/>
    <w:rsid w:val="00B8104F"/>
    <w:rsid w:val="00B81424"/>
    <w:rsid w:val="00B8158B"/>
    <w:rsid w:val="00B815AF"/>
    <w:rsid w:val="00B81D02"/>
    <w:rsid w:val="00B81FCB"/>
    <w:rsid w:val="00B81FFA"/>
    <w:rsid w:val="00B8202F"/>
    <w:rsid w:val="00B82168"/>
    <w:rsid w:val="00B8278B"/>
    <w:rsid w:val="00B82830"/>
    <w:rsid w:val="00B828D7"/>
    <w:rsid w:val="00B82A14"/>
    <w:rsid w:val="00B832B5"/>
    <w:rsid w:val="00B834F2"/>
    <w:rsid w:val="00B83641"/>
    <w:rsid w:val="00B83825"/>
    <w:rsid w:val="00B83947"/>
    <w:rsid w:val="00B83AE5"/>
    <w:rsid w:val="00B83B0C"/>
    <w:rsid w:val="00B83C1F"/>
    <w:rsid w:val="00B83CEA"/>
    <w:rsid w:val="00B83ECC"/>
    <w:rsid w:val="00B840C0"/>
    <w:rsid w:val="00B8417E"/>
    <w:rsid w:val="00B84206"/>
    <w:rsid w:val="00B845B5"/>
    <w:rsid w:val="00B848A8"/>
    <w:rsid w:val="00B84B68"/>
    <w:rsid w:val="00B84D2D"/>
    <w:rsid w:val="00B84E98"/>
    <w:rsid w:val="00B85095"/>
    <w:rsid w:val="00B850C2"/>
    <w:rsid w:val="00B8527F"/>
    <w:rsid w:val="00B8539C"/>
    <w:rsid w:val="00B85720"/>
    <w:rsid w:val="00B85BB4"/>
    <w:rsid w:val="00B862BD"/>
    <w:rsid w:val="00B863CB"/>
    <w:rsid w:val="00B8658B"/>
    <w:rsid w:val="00B86A2B"/>
    <w:rsid w:val="00B86A31"/>
    <w:rsid w:val="00B86D06"/>
    <w:rsid w:val="00B86E59"/>
    <w:rsid w:val="00B87242"/>
    <w:rsid w:val="00B872F1"/>
    <w:rsid w:val="00B87374"/>
    <w:rsid w:val="00B876AA"/>
    <w:rsid w:val="00B8774B"/>
    <w:rsid w:val="00B8791F"/>
    <w:rsid w:val="00B8794D"/>
    <w:rsid w:val="00B87AEA"/>
    <w:rsid w:val="00B90598"/>
    <w:rsid w:val="00B90616"/>
    <w:rsid w:val="00B9081A"/>
    <w:rsid w:val="00B90B94"/>
    <w:rsid w:val="00B90D4E"/>
    <w:rsid w:val="00B90DFA"/>
    <w:rsid w:val="00B9143C"/>
    <w:rsid w:val="00B917AC"/>
    <w:rsid w:val="00B918F0"/>
    <w:rsid w:val="00B91903"/>
    <w:rsid w:val="00B91AC8"/>
    <w:rsid w:val="00B91C79"/>
    <w:rsid w:val="00B91EF5"/>
    <w:rsid w:val="00B9213D"/>
    <w:rsid w:val="00B9233D"/>
    <w:rsid w:val="00B92516"/>
    <w:rsid w:val="00B92587"/>
    <w:rsid w:val="00B9292E"/>
    <w:rsid w:val="00B92A77"/>
    <w:rsid w:val="00B92BA4"/>
    <w:rsid w:val="00B92BBA"/>
    <w:rsid w:val="00B92BDF"/>
    <w:rsid w:val="00B92C6B"/>
    <w:rsid w:val="00B92DA4"/>
    <w:rsid w:val="00B93232"/>
    <w:rsid w:val="00B93324"/>
    <w:rsid w:val="00B933B4"/>
    <w:rsid w:val="00B93430"/>
    <w:rsid w:val="00B9393F"/>
    <w:rsid w:val="00B93D11"/>
    <w:rsid w:val="00B93DE5"/>
    <w:rsid w:val="00B93F1E"/>
    <w:rsid w:val="00B94204"/>
    <w:rsid w:val="00B9423C"/>
    <w:rsid w:val="00B9428C"/>
    <w:rsid w:val="00B947BC"/>
    <w:rsid w:val="00B94BBB"/>
    <w:rsid w:val="00B94DBD"/>
    <w:rsid w:val="00B94DEF"/>
    <w:rsid w:val="00B94EBA"/>
    <w:rsid w:val="00B95280"/>
    <w:rsid w:val="00B95281"/>
    <w:rsid w:val="00B954A1"/>
    <w:rsid w:val="00B95527"/>
    <w:rsid w:val="00B95873"/>
    <w:rsid w:val="00B95CA3"/>
    <w:rsid w:val="00B95E78"/>
    <w:rsid w:val="00B95E9F"/>
    <w:rsid w:val="00B961B3"/>
    <w:rsid w:val="00B966F2"/>
    <w:rsid w:val="00B968C1"/>
    <w:rsid w:val="00B96D55"/>
    <w:rsid w:val="00B96E11"/>
    <w:rsid w:val="00B96E43"/>
    <w:rsid w:val="00B97310"/>
    <w:rsid w:val="00B9752D"/>
    <w:rsid w:val="00B9766D"/>
    <w:rsid w:val="00B97A1A"/>
    <w:rsid w:val="00B97B3C"/>
    <w:rsid w:val="00B97DB7"/>
    <w:rsid w:val="00BA0139"/>
    <w:rsid w:val="00BA04A3"/>
    <w:rsid w:val="00BA0598"/>
    <w:rsid w:val="00BA082A"/>
    <w:rsid w:val="00BA09D6"/>
    <w:rsid w:val="00BA0A99"/>
    <w:rsid w:val="00BA0CD3"/>
    <w:rsid w:val="00BA0D30"/>
    <w:rsid w:val="00BA0D69"/>
    <w:rsid w:val="00BA0EC5"/>
    <w:rsid w:val="00BA0F43"/>
    <w:rsid w:val="00BA10A4"/>
    <w:rsid w:val="00BA111F"/>
    <w:rsid w:val="00BA1B7E"/>
    <w:rsid w:val="00BA2074"/>
    <w:rsid w:val="00BA25EB"/>
    <w:rsid w:val="00BA2715"/>
    <w:rsid w:val="00BA2AE7"/>
    <w:rsid w:val="00BA2C41"/>
    <w:rsid w:val="00BA2C92"/>
    <w:rsid w:val="00BA2CBB"/>
    <w:rsid w:val="00BA2E77"/>
    <w:rsid w:val="00BA2F2B"/>
    <w:rsid w:val="00BA2F6B"/>
    <w:rsid w:val="00BA2F8A"/>
    <w:rsid w:val="00BA3359"/>
    <w:rsid w:val="00BA360F"/>
    <w:rsid w:val="00BA3735"/>
    <w:rsid w:val="00BA3985"/>
    <w:rsid w:val="00BA3BC5"/>
    <w:rsid w:val="00BA3C31"/>
    <w:rsid w:val="00BA3E36"/>
    <w:rsid w:val="00BA4002"/>
    <w:rsid w:val="00BA41EF"/>
    <w:rsid w:val="00BA4606"/>
    <w:rsid w:val="00BA46A1"/>
    <w:rsid w:val="00BA4D4C"/>
    <w:rsid w:val="00BA4E34"/>
    <w:rsid w:val="00BA4E78"/>
    <w:rsid w:val="00BA4F51"/>
    <w:rsid w:val="00BA50A4"/>
    <w:rsid w:val="00BA5149"/>
    <w:rsid w:val="00BA5789"/>
    <w:rsid w:val="00BA58B4"/>
    <w:rsid w:val="00BA58DB"/>
    <w:rsid w:val="00BA5F26"/>
    <w:rsid w:val="00BA616D"/>
    <w:rsid w:val="00BA6277"/>
    <w:rsid w:val="00BA62B5"/>
    <w:rsid w:val="00BA642A"/>
    <w:rsid w:val="00BA6770"/>
    <w:rsid w:val="00BA67D4"/>
    <w:rsid w:val="00BA6829"/>
    <w:rsid w:val="00BA6835"/>
    <w:rsid w:val="00BA6A4E"/>
    <w:rsid w:val="00BA6D88"/>
    <w:rsid w:val="00BA70AE"/>
    <w:rsid w:val="00BA7416"/>
    <w:rsid w:val="00BA76C2"/>
    <w:rsid w:val="00BA76CC"/>
    <w:rsid w:val="00BA789B"/>
    <w:rsid w:val="00BB00B4"/>
    <w:rsid w:val="00BB01E5"/>
    <w:rsid w:val="00BB02F7"/>
    <w:rsid w:val="00BB0414"/>
    <w:rsid w:val="00BB060E"/>
    <w:rsid w:val="00BB0632"/>
    <w:rsid w:val="00BB07D9"/>
    <w:rsid w:val="00BB0A92"/>
    <w:rsid w:val="00BB0F4C"/>
    <w:rsid w:val="00BB0F8A"/>
    <w:rsid w:val="00BB1053"/>
    <w:rsid w:val="00BB10BC"/>
    <w:rsid w:val="00BB1318"/>
    <w:rsid w:val="00BB155C"/>
    <w:rsid w:val="00BB1656"/>
    <w:rsid w:val="00BB1666"/>
    <w:rsid w:val="00BB1CDC"/>
    <w:rsid w:val="00BB1DDE"/>
    <w:rsid w:val="00BB23A9"/>
    <w:rsid w:val="00BB2591"/>
    <w:rsid w:val="00BB27BE"/>
    <w:rsid w:val="00BB2BC4"/>
    <w:rsid w:val="00BB2BE0"/>
    <w:rsid w:val="00BB2CC2"/>
    <w:rsid w:val="00BB2D10"/>
    <w:rsid w:val="00BB319F"/>
    <w:rsid w:val="00BB3277"/>
    <w:rsid w:val="00BB3337"/>
    <w:rsid w:val="00BB34FB"/>
    <w:rsid w:val="00BB3525"/>
    <w:rsid w:val="00BB3768"/>
    <w:rsid w:val="00BB376F"/>
    <w:rsid w:val="00BB3CFD"/>
    <w:rsid w:val="00BB3E26"/>
    <w:rsid w:val="00BB419A"/>
    <w:rsid w:val="00BB4250"/>
    <w:rsid w:val="00BB4361"/>
    <w:rsid w:val="00BB487C"/>
    <w:rsid w:val="00BB4969"/>
    <w:rsid w:val="00BB4B31"/>
    <w:rsid w:val="00BB4C66"/>
    <w:rsid w:val="00BB5257"/>
    <w:rsid w:val="00BB5259"/>
    <w:rsid w:val="00BB526A"/>
    <w:rsid w:val="00BB52F6"/>
    <w:rsid w:val="00BB552B"/>
    <w:rsid w:val="00BB55B2"/>
    <w:rsid w:val="00BB57FD"/>
    <w:rsid w:val="00BB5BA5"/>
    <w:rsid w:val="00BB5D11"/>
    <w:rsid w:val="00BB5FFB"/>
    <w:rsid w:val="00BB607E"/>
    <w:rsid w:val="00BB6412"/>
    <w:rsid w:val="00BB644D"/>
    <w:rsid w:val="00BB65A3"/>
    <w:rsid w:val="00BB65FC"/>
    <w:rsid w:val="00BB675E"/>
    <w:rsid w:val="00BB68C4"/>
    <w:rsid w:val="00BB6915"/>
    <w:rsid w:val="00BB6B9A"/>
    <w:rsid w:val="00BB6C0E"/>
    <w:rsid w:val="00BB6F49"/>
    <w:rsid w:val="00BB769F"/>
    <w:rsid w:val="00BB7A07"/>
    <w:rsid w:val="00BB7BBF"/>
    <w:rsid w:val="00BB7C58"/>
    <w:rsid w:val="00BB7F1E"/>
    <w:rsid w:val="00BB7F5A"/>
    <w:rsid w:val="00BC05DC"/>
    <w:rsid w:val="00BC076D"/>
    <w:rsid w:val="00BC07C8"/>
    <w:rsid w:val="00BC08F0"/>
    <w:rsid w:val="00BC0998"/>
    <w:rsid w:val="00BC10F1"/>
    <w:rsid w:val="00BC11ED"/>
    <w:rsid w:val="00BC16A2"/>
    <w:rsid w:val="00BC1A35"/>
    <w:rsid w:val="00BC1A97"/>
    <w:rsid w:val="00BC21EE"/>
    <w:rsid w:val="00BC24EF"/>
    <w:rsid w:val="00BC279C"/>
    <w:rsid w:val="00BC288D"/>
    <w:rsid w:val="00BC29A3"/>
    <w:rsid w:val="00BC29AD"/>
    <w:rsid w:val="00BC29DB"/>
    <w:rsid w:val="00BC29DD"/>
    <w:rsid w:val="00BC2C3A"/>
    <w:rsid w:val="00BC2D96"/>
    <w:rsid w:val="00BC2DE2"/>
    <w:rsid w:val="00BC2FC1"/>
    <w:rsid w:val="00BC3106"/>
    <w:rsid w:val="00BC319B"/>
    <w:rsid w:val="00BC33F8"/>
    <w:rsid w:val="00BC348D"/>
    <w:rsid w:val="00BC3490"/>
    <w:rsid w:val="00BC3564"/>
    <w:rsid w:val="00BC36A6"/>
    <w:rsid w:val="00BC36C2"/>
    <w:rsid w:val="00BC3703"/>
    <w:rsid w:val="00BC3A96"/>
    <w:rsid w:val="00BC3C5B"/>
    <w:rsid w:val="00BC3CE7"/>
    <w:rsid w:val="00BC3FDE"/>
    <w:rsid w:val="00BC402B"/>
    <w:rsid w:val="00BC432B"/>
    <w:rsid w:val="00BC465B"/>
    <w:rsid w:val="00BC4722"/>
    <w:rsid w:val="00BC49E2"/>
    <w:rsid w:val="00BC4B54"/>
    <w:rsid w:val="00BC4D6F"/>
    <w:rsid w:val="00BC4FFA"/>
    <w:rsid w:val="00BC504D"/>
    <w:rsid w:val="00BC57B5"/>
    <w:rsid w:val="00BC5814"/>
    <w:rsid w:val="00BC5C5C"/>
    <w:rsid w:val="00BC5ED1"/>
    <w:rsid w:val="00BC6108"/>
    <w:rsid w:val="00BC651F"/>
    <w:rsid w:val="00BC689D"/>
    <w:rsid w:val="00BC6B09"/>
    <w:rsid w:val="00BC6CDD"/>
    <w:rsid w:val="00BC6E81"/>
    <w:rsid w:val="00BC7072"/>
    <w:rsid w:val="00BC709A"/>
    <w:rsid w:val="00BC722F"/>
    <w:rsid w:val="00BC7484"/>
    <w:rsid w:val="00BC75E8"/>
    <w:rsid w:val="00BC75FA"/>
    <w:rsid w:val="00BC76C5"/>
    <w:rsid w:val="00BC7970"/>
    <w:rsid w:val="00BC7A78"/>
    <w:rsid w:val="00BC7B82"/>
    <w:rsid w:val="00BC7BAB"/>
    <w:rsid w:val="00BC7CE2"/>
    <w:rsid w:val="00BD026F"/>
    <w:rsid w:val="00BD02D1"/>
    <w:rsid w:val="00BD0451"/>
    <w:rsid w:val="00BD054F"/>
    <w:rsid w:val="00BD057E"/>
    <w:rsid w:val="00BD059E"/>
    <w:rsid w:val="00BD0CE9"/>
    <w:rsid w:val="00BD0DE0"/>
    <w:rsid w:val="00BD15FF"/>
    <w:rsid w:val="00BD16A9"/>
    <w:rsid w:val="00BD1D64"/>
    <w:rsid w:val="00BD2182"/>
    <w:rsid w:val="00BD2211"/>
    <w:rsid w:val="00BD2726"/>
    <w:rsid w:val="00BD2A21"/>
    <w:rsid w:val="00BD2B5E"/>
    <w:rsid w:val="00BD2BD2"/>
    <w:rsid w:val="00BD2C50"/>
    <w:rsid w:val="00BD308D"/>
    <w:rsid w:val="00BD320D"/>
    <w:rsid w:val="00BD3227"/>
    <w:rsid w:val="00BD3582"/>
    <w:rsid w:val="00BD3AB2"/>
    <w:rsid w:val="00BD3B80"/>
    <w:rsid w:val="00BD3DF8"/>
    <w:rsid w:val="00BD4106"/>
    <w:rsid w:val="00BD42E5"/>
    <w:rsid w:val="00BD430E"/>
    <w:rsid w:val="00BD43A5"/>
    <w:rsid w:val="00BD440B"/>
    <w:rsid w:val="00BD460E"/>
    <w:rsid w:val="00BD477D"/>
    <w:rsid w:val="00BD4918"/>
    <w:rsid w:val="00BD4A57"/>
    <w:rsid w:val="00BD4C35"/>
    <w:rsid w:val="00BD509A"/>
    <w:rsid w:val="00BD5215"/>
    <w:rsid w:val="00BD540C"/>
    <w:rsid w:val="00BD5415"/>
    <w:rsid w:val="00BD54CA"/>
    <w:rsid w:val="00BD55E0"/>
    <w:rsid w:val="00BD568A"/>
    <w:rsid w:val="00BD5AEE"/>
    <w:rsid w:val="00BD5C52"/>
    <w:rsid w:val="00BD5D21"/>
    <w:rsid w:val="00BD5E82"/>
    <w:rsid w:val="00BD60BD"/>
    <w:rsid w:val="00BD61AA"/>
    <w:rsid w:val="00BD62BE"/>
    <w:rsid w:val="00BD64D1"/>
    <w:rsid w:val="00BD6548"/>
    <w:rsid w:val="00BD660E"/>
    <w:rsid w:val="00BD6CBE"/>
    <w:rsid w:val="00BD6D41"/>
    <w:rsid w:val="00BD6E0D"/>
    <w:rsid w:val="00BD6E6A"/>
    <w:rsid w:val="00BD7257"/>
    <w:rsid w:val="00BD75F2"/>
    <w:rsid w:val="00BD7694"/>
    <w:rsid w:val="00BD7C74"/>
    <w:rsid w:val="00BD7C8A"/>
    <w:rsid w:val="00BD7D22"/>
    <w:rsid w:val="00BE08AD"/>
    <w:rsid w:val="00BE09EA"/>
    <w:rsid w:val="00BE0BF5"/>
    <w:rsid w:val="00BE0DD9"/>
    <w:rsid w:val="00BE0E9E"/>
    <w:rsid w:val="00BE0F06"/>
    <w:rsid w:val="00BE0FB6"/>
    <w:rsid w:val="00BE169B"/>
    <w:rsid w:val="00BE1B60"/>
    <w:rsid w:val="00BE1EF7"/>
    <w:rsid w:val="00BE2207"/>
    <w:rsid w:val="00BE2764"/>
    <w:rsid w:val="00BE2EA4"/>
    <w:rsid w:val="00BE33E3"/>
    <w:rsid w:val="00BE3686"/>
    <w:rsid w:val="00BE3BF6"/>
    <w:rsid w:val="00BE41DE"/>
    <w:rsid w:val="00BE4412"/>
    <w:rsid w:val="00BE457D"/>
    <w:rsid w:val="00BE463B"/>
    <w:rsid w:val="00BE46C1"/>
    <w:rsid w:val="00BE49E9"/>
    <w:rsid w:val="00BE4B57"/>
    <w:rsid w:val="00BE4E92"/>
    <w:rsid w:val="00BE4F51"/>
    <w:rsid w:val="00BE50B4"/>
    <w:rsid w:val="00BE5329"/>
    <w:rsid w:val="00BE53EF"/>
    <w:rsid w:val="00BE547E"/>
    <w:rsid w:val="00BE5520"/>
    <w:rsid w:val="00BE58CD"/>
    <w:rsid w:val="00BE5B56"/>
    <w:rsid w:val="00BE5D98"/>
    <w:rsid w:val="00BE61F6"/>
    <w:rsid w:val="00BE6482"/>
    <w:rsid w:val="00BE64BD"/>
    <w:rsid w:val="00BE65A6"/>
    <w:rsid w:val="00BE65C5"/>
    <w:rsid w:val="00BE6681"/>
    <w:rsid w:val="00BE6A77"/>
    <w:rsid w:val="00BE6AC8"/>
    <w:rsid w:val="00BE6AE0"/>
    <w:rsid w:val="00BE6FC9"/>
    <w:rsid w:val="00BE7021"/>
    <w:rsid w:val="00BE75E9"/>
    <w:rsid w:val="00BE7667"/>
    <w:rsid w:val="00BE77E4"/>
    <w:rsid w:val="00BE7A5A"/>
    <w:rsid w:val="00BE7BD1"/>
    <w:rsid w:val="00BE7C5A"/>
    <w:rsid w:val="00BE7C9A"/>
    <w:rsid w:val="00BE7D71"/>
    <w:rsid w:val="00BF0502"/>
    <w:rsid w:val="00BF050B"/>
    <w:rsid w:val="00BF0602"/>
    <w:rsid w:val="00BF078E"/>
    <w:rsid w:val="00BF0A80"/>
    <w:rsid w:val="00BF10D6"/>
    <w:rsid w:val="00BF132B"/>
    <w:rsid w:val="00BF146D"/>
    <w:rsid w:val="00BF17DC"/>
    <w:rsid w:val="00BF18C6"/>
    <w:rsid w:val="00BF213E"/>
    <w:rsid w:val="00BF2148"/>
    <w:rsid w:val="00BF218D"/>
    <w:rsid w:val="00BF2B9B"/>
    <w:rsid w:val="00BF2CD6"/>
    <w:rsid w:val="00BF303F"/>
    <w:rsid w:val="00BF3238"/>
    <w:rsid w:val="00BF3270"/>
    <w:rsid w:val="00BF32DD"/>
    <w:rsid w:val="00BF337E"/>
    <w:rsid w:val="00BF36C7"/>
    <w:rsid w:val="00BF3776"/>
    <w:rsid w:val="00BF3979"/>
    <w:rsid w:val="00BF3AD3"/>
    <w:rsid w:val="00BF3F53"/>
    <w:rsid w:val="00BF4038"/>
    <w:rsid w:val="00BF4179"/>
    <w:rsid w:val="00BF4208"/>
    <w:rsid w:val="00BF4280"/>
    <w:rsid w:val="00BF42DF"/>
    <w:rsid w:val="00BF4532"/>
    <w:rsid w:val="00BF4779"/>
    <w:rsid w:val="00BF494B"/>
    <w:rsid w:val="00BF494E"/>
    <w:rsid w:val="00BF4DEF"/>
    <w:rsid w:val="00BF4FA8"/>
    <w:rsid w:val="00BF535A"/>
    <w:rsid w:val="00BF56BD"/>
    <w:rsid w:val="00BF5731"/>
    <w:rsid w:val="00BF57BA"/>
    <w:rsid w:val="00BF5AD2"/>
    <w:rsid w:val="00BF5CA3"/>
    <w:rsid w:val="00BF5E10"/>
    <w:rsid w:val="00BF5E28"/>
    <w:rsid w:val="00BF5E7C"/>
    <w:rsid w:val="00BF622A"/>
    <w:rsid w:val="00BF626A"/>
    <w:rsid w:val="00BF640E"/>
    <w:rsid w:val="00BF653E"/>
    <w:rsid w:val="00BF696B"/>
    <w:rsid w:val="00BF6EE3"/>
    <w:rsid w:val="00BF6F8E"/>
    <w:rsid w:val="00BF734A"/>
    <w:rsid w:val="00BF76E4"/>
    <w:rsid w:val="00BF783A"/>
    <w:rsid w:val="00BF796B"/>
    <w:rsid w:val="00BF7A55"/>
    <w:rsid w:val="00BF7BE7"/>
    <w:rsid w:val="00C000C0"/>
    <w:rsid w:val="00C0026B"/>
    <w:rsid w:val="00C002D8"/>
    <w:rsid w:val="00C00416"/>
    <w:rsid w:val="00C0049E"/>
    <w:rsid w:val="00C006E0"/>
    <w:rsid w:val="00C00C63"/>
    <w:rsid w:val="00C00E2A"/>
    <w:rsid w:val="00C00E9D"/>
    <w:rsid w:val="00C0108B"/>
    <w:rsid w:val="00C0113A"/>
    <w:rsid w:val="00C01925"/>
    <w:rsid w:val="00C01B69"/>
    <w:rsid w:val="00C02255"/>
    <w:rsid w:val="00C0230C"/>
    <w:rsid w:val="00C02A89"/>
    <w:rsid w:val="00C02B0B"/>
    <w:rsid w:val="00C02BCF"/>
    <w:rsid w:val="00C02C87"/>
    <w:rsid w:val="00C02C8F"/>
    <w:rsid w:val="00C03000"/>
    <w:rsid w:val="00C032EB"/>
    <w:rsid w:val="00C03B15"/>
    <w:rsid w:val="00C03CBA"/>
    <w:rsid w:val="00C0477C"/>
    <w:rsid w:val="00C0482F"/>
    <w:rsid w:val="00C04B48"/>
    <w:rsid w:val="00C04E3F"/>
    <w:rsid w:val="00C05422"/>
    <w:rsid w:val="00C0548A"/>
    <w:rsid w:val="00C05B05"/>
    <w:rsid w:val="00C05BF0"/>
    <w:rsid w:val="00C05C95"/>
    <w:rsid w:val="00C05DAA"/>
    <w:rsid w:val="00C05F04"/>
    <w:rsid w:val="00C0630A"/>
    <w:rsid w:val="00C06335"/>
    <w:rsid w:val="00C06B6D"/>
    <w:rsid w:val="00C06D96"/>
    <w:rsid w:val="00C072C8"/>
    <w:rsid w:val="00C0744D"/>
    <w:rsid w:val="00C07485"/>
    <w:rsid w:val="00C07A5A"/>
    <w:rsid w:val="00C07CF3"/>
    <w:rsid w:val="00C07D41"/>
    <w:rsid w:val="00C07DC8"/>
    <w:rsid w:val="00C10179"/>
    <w:rsid w:val="00C1031B"/>
    <w:rsid w:val="00C103E2"/>
    <w:rsid w:val="00C104FE"/>
    <w:rsid w:val="00C108C8"/>
    <w:rsid w:val="00C10A39"/>
    <w:rsid w:val="00C10E5F"/>
    <w:rsid w:val="00C11120"/>
    <w:rsid w:val="00C112E2"/>
    <w:rsid w:val="00C115EA"/>
    <w:rsid w:val="00C11C3D"/>
    <w:rsid w:val="00C11C97"/>
    <w:rsid w:val="00C11CB4"/>
    <w:rsid w:val="00C11E07"/>
    <w:rsid w:val="00C11EA4"/>
    <w:rsid w:val="00C11F07"/>
    <w:rsid w:val="00C11FAE"/>
    <w:rsid w:val="00C120DE"/>
    <w:rsid w:val="00C1218E"/>
    <w:rsid w:val="00C123F2"/>
    <w:rsid w:val="00C1267F"/>
    <w:rsid w:val="00C126A2"/>
    <w:rsid w:val="00C12758"/>
    <w:rsid w:val="00C1287B"/>
    <w:rsid w:val="00C1290C"/>
    <w:rsid w:val="00C1295A"/>
    <w:rsid w:val="00C12A9D"/>
    <w:rsid w:val="00C12C7F"/>
    <w:rsid w:val="00C12CD9"/>
    <w:rsid w:val="00C13193"/>
    <w:rsid w:val="00C13468"/>
    <w:rsid w:val="00C1379C"/>
    <w:rsid w:val="00C13A05"/>
    <w:rsid w:val="00C13AAF"/>
    <w:rsid w:val="00C13C1A"/>
    <w:rsid w:val="00C13EC0"/>
    <w:rsid w:val="00C142F1"/>
    <w:rsid w:val="00C14393"/>
    <w:rsid w:val="00C14396"/>
    <w:rsid w:val="00C14550"/>
    <w:rsid w:val="00C146E3"/>
    <w:rsid w:val="00C14A05"/>
    <w:rsid w:val="00C14A11"/>
    <w:rsid w:val="00C14E2E"/>
    <w:rsid w:val="00C14EB3"/>
    <w:rsid w:val="00C14F26"/>
    <w:rsid w:val="00C14F2B"/>
    <w:rsid w:val="00C14F79"/>
    <w:rsid w:val="00C15305"/>
    <w:rsid w:val="00C15774"/>
    <w:rsid w:val="00C15AE9"/>
    <w:rsid w:val="00C15B0E"/>
    <w:rsid w:val="00C15EF9"/>
    <w:rsid w:val="00C15F42"/>
    <w:rsid w:val="00C15F47"/>
    <w:rsid w:val="00C1655E"/>
    <w:rsid w:val="00C165A4"/>
    <w:rsid w:val="00C1660C"/>
    <w:rsid w:val="00C1733E"/>
    <w:rsid w:val="00C17390"/>
    <w:rsid w:val="00C173C7"/>
    <w:rsid w:val="00C17FB1"/>
    <w:rsid w:val="00C17FD8"/>
    <w:rsid w:val="00C20054"/>
    <w:rsid w:val="00C2021F"/>
    <w:rsid w:val="00C20269"/>
    <w:rsid w:val="00C20444"/>
    <w:rsid w:val="00C2045A"/>
    <w:rsid w:val="00C2051F"/>
    <w:rsid w:val="00C20CA1"/>
    <w:rsid w:val="00C20CC3"/>
    <w:rsid w:val="00C20D21"/>
    <w:rsid w:val="00C20D94"/>
    <w:rsid w:val="00C20DE4"/>
    <w:rsid w:val="00C2102D"/>
    <w:rsid w:val="00C213A5"/>
    <w:rsid w:val="00C2145A"/>
    <w:rsid w:val="00C21495"/>
    <w:rsid w:val="00C21679"/>
    <w:rsid w:val="00C217B2"/>
    <w:rsid w:val="00C21834"/>
    <w:rsid w:val="00C219EC"/>
    <w:rsid w:val="00C21BCE"/>
    <w:rsid w:val="00C2211D"/>
    <w:rsid w:val="00C2234F"/>
    <w:rsid w:val="00C2241E"/>
    <w:rsid w:val="00C225AA"/>
    <w:rsid w:val="00C2269A"/>
    <w:rsid w:val="00C2271A"/>
    <w:rsid w:val="00C22989"/>
    <w:rsid w:val="00C229C4"/>
    <w:rsid w:val="00C22BFC"/>
    <w:rsid w:val="00C22E37"/>
    <w:rsid w:val="00C230F9"/>
    <w:rsid w:val="00C23193"/>
    <w:rsid w:val="00C23689"/>
    <w:rsid w:val="00C2386F"/>
    <w:rsid w:val="00C2394A"/>
    <w:rsid w:val="00C23F22"/>
    <w:rsid w:val="00C2440D"/>
    <w:rsid w:val="00C246E5"/>
    <w:rsid w:val="00C24CBD"/>
    <w:rsid w:val="00C24D00"/>
    <w:rsid w:val="00C2530B"/>
    <w:rsid w:val="00C2559C"/>
    <w:rsid w:val="00C25762"/>
    <w:rsid w:val="00C25912"/>
    <w:rsid w:val="00C25916"/>
    <w:rsid w:val="00C25AFB"/>
    <w:rsid w:val="00C25ED4"/>
    <w:rsid w:val="00C25EF4"/>
    <w:rsid w:val="00C260CF"/>
    <w:rsid w:val="00C263D2"/>
    <w:rsid w:val="00C2685D"/>
    <w:rsid w:val="00C26C6A"/>
    <w:rsid w:val="00C26EBE"/>
    <w:rsid w:val="00C2740C"/>
    <w:rsid w:val="00C27545"/>
    <w:rsid w:val="00C27702"/>
    <w:rsid w:val="00C278B9"/>
    <w:rsid w:val="00C278E4"/>
    <w:rsid w:val="00C279C7"/>
    <w:rsid w:val="00C27A74"/>
    <w:rsid w:val="00C3011C"/>
    <w:rsid w:val="00C301B2"/>
    <w:rsid w:val="00C30350"/>
    <w:rsid w:val="00C3049D"/>
    <w:rsid w:val="00C30F6A"/>
    <w:rsid w:val="00C31121"/>
    <w:rsid w:val="00C313EE"/>
    <w:rsid w:val="00C319EA"/>
    <w:rsid w:val="00C31F4E"/>
    <w:rsid w:val="00C3245D"/>
    <w:rsid w:val="00C3250F"/>
    <w:rsid w:val="00C325CD"/>
    <w:rsid w:val="00C3267C"/>
    <w:rsid w:val="00C32767"/>
    <w:rsid w:val="00C32E11"/>
    <w:rsid w:val="00C33046"/>
    <w:rsid w:val="00C33156"/>
    <w:rsid w:val="00C33792"/>
    <w:rsid w:val="00C33891"/>
    <w:rsid w:val="00C33916"/>
    <w:rsid w:val="00C339EF"/>
    <w:rsid w:val="00C33B72"/>
    <w:rsid w:val="00C33E15"/>
    <w:rsid w:val="00C33FD7"/>
    <w:rsid w:val="00C340E9"/>
    <w:rsid w:val="00C345BB"/>
    <w:rsid w:val="00C34819"/>
    <w:rsid w:val="00C3484A"/>
    <w:rsid w:val="00C34BD5"/>
    <w:rsid w:val="00C34D7F"/>
    <w:rsid w:val="00C34D96"/>
    <w:rsid w:val="00C352B2"/>
    <w:rsid w:val="00C3542B"/>
    <w:rsid w:val="00C355C4"/>
    <w:rsid w:val="00C35933"/>
    <w:rsid w:val="00C359E4"/>
    <w:rsid w:val="00C35DD0"/>
    <w:rsid w:val="00C35E7A"/>
    <w:rsid w:val="00C35E8D"/>
    <w:rsid w:val="00C36021"/>
    <w:rsid w:val="00C361A3"/>
    <w:rsid w:val="00C36343"/>
    <w:rsid w:val="00C363D7"/>
    <w:rsid w:val="00C3662D"/>
    <w:rsid w:val="00C36831"/>
    <w:rsid w:val="00C36E6A"/>
    <w:rsid w:val="00C370D6"/>
    <w:rsid w:val="00C376F9"/>
    <w:rsid w:val="00C37767"/>
    <w:rsid w:val="00C37B3E"/>
    <w:rsid w:val="00C37D06"/>
    <w:rsid w:val="00C40003"/>
    <w:rsid w:val="00C40015"/>
    <w:rsid w:val="00C40460"/>
    <w:rsid w:val="00C4048F"/>
    <w:rsid w:val="00C40A1B"/>
    <w:rsid w:val="00C40A64"/>
    <w:rsid w:val="00C40FF5"/>
    <w:rsid w:val="00C41324"/>
    <w:rsid w:val="00C413F7"/>
    <w:rsid w:val="00C416E3"/>
    <w:rsid w:val="00C4185C"/>
    <w:rsid w:val="00C41C03"/>
    <w:rsid w:val="00C4223D"/>
    <w:rsid w:val="00C42592"/>
    <w:rsid w:val="00C42832"/>
    <w:rsid w:val="00C429E9"/>
    <w:rsid w:val="00C42AD0"/>
    <w:rsid w:val="00C42DDA"/>
    <w:rsid w:val="00C437BF"/>
    <w:rsid w:val="00C437DD"/>
    <w:rsid w:val="00C43AC3"/>
    <w:rsid w:val="00C43B09"/>
    <w:rsid w:val="00C442A6"/>
    <w:rsid w:val="00C44353"/>
    <w:rsid w:val="00C447BE"/>
    <w:rsid w:val="00C447D1"/>
    <w:rsid w:val="00C448F0"/>
    <w:rsid w:val="00C44905"/>
    <w:rsid w:val="00C44A5F"/>
    <w:rsid w:val="00C44AFB"/>
    <w:rsid w:val="00C44BA8"/>
    <w:rsid w:val="00C44D0A"/>
    <w:rsid w:val="00C44D7B"/>
    <w:rsid w:val="00C44EDD"/>
    <w:rsid w:val="00C45187"/>
    <w:rsid w:val="00C451F4"/>
    <w:rsid w:val="00C4525D"/>
    <w:rsid w:val="00C4572A"/>
    <w:rsid w:val="00C45763"/>
    <w:rsid w:val="00C45A6D"/>
    <w:rsid w:val="00C45B2A"/>
    <w:rsid w:val="00C45C5B"/>
    <w:rsid w:val="00C45E9D"/>
    <w:rsid w:val="00C45F59"/>
    <w:rsid w:val="00C4654D"/>
    <w:rsid w:val="00C4671A"/>
    <w:rsid w:val="00C4692B"/>
    <w:rsid w:val="00C46F39"/>
    <w:rsid w:val="00C4719A"/>
    <w:rsid w:val="00C47432"/>
    <w:rsid w:val="00C47986"/>
    <w:rsid w:val="00C47AAD"/>
    <w:rsid w:val="00C47CC9"/>
    <w:rsid w:val="00C47D9B"/>
    <w:rsid w:val="00C500CD"/>
    <w:rsid w:val="00C50630"/>
    <w:rsid w:val="00C50675"/>
    <w:rsid w:val="00C50C28"/>
    <w:rsid w:val="00C50FE1"/>
    <w:rsid w:val="00C51322"/>
    <w:rsid w:val="00C514B7"/>
    <w:rsid w:val="00C516B1"/>
    <w:rsid w:val="00C5176E"/>
    <w:rsid w:val="00C5206D"/>
    <w:rsid w:val="00C521CE"/>
    <w:rsid w:val="00C5255B"/>
    <w:rsid w:val="00C52595"/>
    <w:rsid w:val="00C52C2A"/>
    <w:rsid w:val="00C52D29"/>
    <w:rsid w:val="00C52D66"/>
    <w:rsid w:val="00C52D83"/>
    <w:rsid w:val="00C52DDA"/>
    <w:rsid w:val="00C52EC6"/>
    <w:rsid w:val="00C52F91"/>
    <w:rsid w:val="00C5307D"/>
    <w:rsid w:val="00C531E1"/>
    <w:rsid w:val="00C5328F"/>
    <w:rsid w:val="00C534EE"/>
    <w:rsid w:val="00C536CD"/>
    <w:rsid w:val="00C53714"/>
    <w:rsid w:val="00C53D00"/>
    <w:rsid w:val="00C5473D"/>
    <w:rsid w:val="00C54775"/>
    <w:rsid w:val="00C548D4"/>
    <w:rsid w:val="00C54B4A"/>
    <w:rsid w:val="00C54BED"/>
    <w:rsid w:val="00C54C71"/>
    <w:rsid w:val="00C55245"/>
    <w:rsid w:val="00C5572A"/>
    <w:rsid w:val="00C55828"/>
    <w:rsid w:val="00C55B1B"/>
    <w:rsid w:val="00C55C15"/>
    <w:rsid w:val="00C55E38"/>
    <w:rsid w:val="00C5600C"/>
    <w:rsid w:val="00C56118"/>
    <w:rsid w:val="00C5628B"/>
    <w:rsid w:val="00C56E50"/>
    <w:rsid w:val="00C570D4"/>
    <w:rsid w:val="00C57100"/>
    <w:rsid w:val="00C5714A"/>
    <w:rsid w:val="00C57257"/>
    <w:rsid w:val="00C573E1"/>
    <w:rsid w:val="00C57627"/>
    <w:rsid w:val="00C5786D"/>
    <w:rsid w:val="00C579FB"/>
    <w:rsid w:val="00C57AAB"/>
    <w:rsid w:val="00C57B4C"/>
    <w:rsid w:val="00C57BCA"/>
    <w:rsid w:val="00C57C5A"/>
    <w:rsid w:val="00C57DC0"/>
    <w:rsid w:val="00C57DEF"/>
    <w:rsid w:val="00C57E8C"/>
    <w:rsid w:val="00C57F63"/>
    <w:rsid w:val="00C6009A"/>
    <w:rsid w:val="00C60379"/>
    <w:rsid w:val="00C60529"/>
    <w:rsid w:val="00C605B2"/>
    <w:rsid w:val="00C60736"/>
    <w:rsid w:val="00C60952"/>
    <w:rsid w:val="00C61068"/>
    <w:rsid w:val="00C613B3"/>
    <w:rsid w:val="00C6144C"/>
    <w:rsid w:val="00C61512"/>
    <w:rsid w:val="00C61619"/>
    <w:rsid w:val="00C61B67"/>
    <w:rsid w:val="00C61BAC"/>
    <w:rsid w:val="00C61BC3"/>
    <w:rsid w:val="00C61C4B"/>
    <w:rsid w:val="00C61F30"/>
    <w:rsid w:val="00C6203F"/>
    <w:rsid w:val="00C62095"/>
    <w:rsid w:val="00C62169"/>
    <w:rsid w:val="00C623CE"/>
    <w:rsid w:val="00C623FB"/>
    <w:rsid w:val="00C62562"/>
    <w:rsid w:val="00C62839"/>
    <w:rsid w:val="00C62CAC"/>
    <w:rsid w:val="00C62D22"/>
    <w:rsid w:val="00C62DD6"/>
    <w:rsid w:val="00C62DED"/>
    <w:rsid w:val="00C62E3B"/>
    <w:rsid w:val="00C6331F"/>
    <w:rsid w:val="00C63550"/>
    <w:rsid w:val="00C6361D"/>
    <w:rsid w:val="00C6377A"/>
    <w:rsid w:val="00C63FA8"/>
    <w:rsid w:val="00C64009"/>
    <w:rsid w:val="00C6415F"/>
    <w:rsid w:val="00C6431A"/>
    <w:rsid w:val="00C64517"/>
    <w:rsid w:val="00C64613"/>
    <w:rsid w:val="00C64810"/>
    <w:rsid w:val="00C6483E"/>
    <w:rsid w:val="00C64885"/>
    <w:rsid w:val="00C6495C"/>
    <w:rsid w:val="00C64B6E"/>
    <w:rsid w:val="00C64C03"/>
    <w:rsid w:val="00C64F44"/>
    <w:rsid w:val="00C650B7"/>
    <w:rsid w:val="00C651D3"/>
    <w:rsid w:val="00C65328"/>
    <w:rsid w:val="00C6533B"/>
    <w:rsid w:val="00C65809"/>
    <w:rsid w:val="00C65847"/>
    <w:rsid w:val="00C659B8"/>
    <w:rsid w:val="00C65C18"/>
    <w:rsid w:val="00C65C40"/>
    <w:rsid w:val="00C66103"/>
    <w:rsid w:val="00C662D1"/>
    <w:rsid w:val="00C66350"/>
    <w:rsid w:val="00C66B76"/>
    <w:rsid w:val="00C66E42"/>
    <w:rsid w:val="00C670DD"/>
    <w:rsid w:val="00C67352"/>
    <w:rsid w:val="00C67B36"/>
    <w:rsid w:val="00C70C0B"/>
    <w:rsid w:val="00C70CD1"/>
    <w:rsid w:val="00C70E99"/>
    <w:rsid w:val="00C70F71"/>
    <w:rsid w:val="00C70FA9"/>
    <w:rsid w:val="00C70FB0"/>
    <w:rsid w:val="00C710BE"/>
    <w:rsid w:val="00C711FD"/>
    <w:rsid w:val="00C71289"/>
    <w:rsid w:val="00C714E1"/>
    <w:rsid w:val="00C714E6"/>
    <w:rsid w:val="00C71792"/>
    <w:rsid w:val="00C718B7"/>
    <w:rsid w:val="00C71C9D"/>
    <w:rsid w:val="00C71EEB"/>
    <w:rsid w:val="00C72218"/>
    <w:rsid w:val="00C72319"/>
    <w:rsid w:val="00C72355"/>
    <w:rsid w:val="00C723B8"/>
    <w:rsid w:val="00C7246F"/>
    <w:rsid w:val="00C725C3"/>
    <w:rsid w:val="00C726E4"/>
    <w:rsid w:val="00C72860"/>
    <w:rsid w:val="00C728F8"/>
    <w:rsid w:val="00C72C63"/>
    <w:rsid w:val="00C72CA5"/>
    <w:rsid w:val="00C731B7"/>
    <w:rsid w:val="00C7348B"/>
    <w:rsid w:val="00C73575"/>
    <w:rsid w:val="00C735B0"/>
    <w:rsid w:val="00C735C3"/>
    <w:rsid w:val="00C7365F"/>
    <w:rsid w:val="00C73855"/>
    <w:rsid w:val="00C73878"/>
    <w:rsid w:val="00C73AF1"/>
    <w:rsid w:val="00C73CD5"/>
    <w:rsid w:val="00C73E92"/>
    <w:rsid w:val="00C73EEF"/>
    <w:rsid w:val="00C73FE4"/>
    <w:rsid w:val="00C74333"/>
    <w:rsid w:val="00C74353"/>
    <w:rsid w:val="00C746EA"/>
    <w:rsid w:val="00C74B32"/>
    <w:rsid w:val="00C74B67"/>
    <w:rsid w:val="00C74DA6"/>
    <w:rsid w:val="00C74EAB"/>
    <w:rsid w:val="00C74F8C"/>
    <w:rsid w:val="00C7505C"/>
    <w:rsid w:val="00C75094"/>
    <w:rsid w:val="00C7527A"/>
    <w:rsid w:val="00C75387"/>
    <w:rsid w:val="00C75468"/>
    <w:rsid w:val="00C755EE"/>
    <w:rsid w:val="00C75658"/>
    <w:rsid w:val="00C75758"/>
    <w:rsid w:val="00C75935"/>
    <w:rsid w:val="00C762CD"/>
    <w:rsid w:val="00C7669C"/>
    <w:rsid w:val="00C76A71"/>
    <w:rsid w:val="00C76AC0"/>
    <w:rsid w:val="00C76ADC"/>
    <w:rsid w:val="00C76BEC"/>
    <w:rsid w:val="00C77160"/>
    <w:rsid w:val="00C77176"/>
    <w:rsid w:val="00C7749D"/>
    <w:rsid w:val="00C776C3"/>
    <w:rsid w:val="00C77802"/>
    <w:rsid w:val="00C77BE7"/>
    <w:rsid w:val="00C77CA2"/>
    <w:rsid w:val="00C77ED2"/>
    <w:rsid w:val="00C77F6C"/>
    <w:rsid w:val="00C77FFC"/>
    <w:rsid w:val="00C800D0"/>
    <w:rsid w:val="00C80117"/>
    <w:rsid w:val="00C801D0"/>
    <w:rsid w:val="00C804BA"/>
    <w:rsid w:val="00C80A05"/>
    <w:rsid w:val="00C80A1D"/>
    <w:rsid w:val="00C80A86"/>
    <w:rsid w:val="00C80B39"/>
    <w:rsid w:val="00C80BA1"/>
    <w:rsid w:val="00C80C79"/>
    <w:rsid w:val="00C813A5"/>
    <w:rsid w:val="00C819EF"/>
    <w:rsid w:val="00C81B78"/>
    <w:rsid w:val="00C81C9D"/>
    <w:rsid w:val="00C81E31"/>
    <w:rsid w:val="00C8233B"/>
    <w:rsid w:val="00C823FE"/>
    <w:rsid w:val="00C8241D"/>
    <w:rsid w:val="00C82456"/>
    <w:rsid w:val="00C8252A"/>
    <w:rsid w:val="00C82578"/>
    <w:rsid w:val="00C82D10"/>
    <w:rsid w:val="00C82D42"/>
    <w:rsid w:val="00C83263"/>
    <w:rsid w:val="00C832A8"/>
    <w:rsid w:val="00C833BA"/>
    <w:rsid w:val="00C836F3"/>
    <w:rsid w:val="00C838BA"/>
    <w:rsid w:val="00C83E40"/>
    <w:rsid w:val="00C8402B"/>
    <w:rsid w:val="00C843A9"/>
    <w:rsid w:val="00C8449D"/>
    <w:rsid w:val="00C84747"/>
    <w:rsid w:val="00C8490D"/>
    <w:rsid w:val="00C849F7"/>
    <w:rsid w:val="00C84A38"/>
    <w:rsid w:val="00C84ABD"/>
    <w:rsid w:val="00C84F42"/>
    <w:rsid w:val="00C850BD"/>
    <w:rsid w:val="00C850EF"/>
    <w:rsid w:val="00C8514A"/>
    <w:rsid w:val="00C855FE"/>
    <w:rsid w:val="00C856D1"/>
    <w:rsid w:val="00C85955"/>
    <w:rsid w:val="00C85CD0"/>
    <w:rsid w:val="00C85DEC"/>
    <w:rsid w:val="00C85DFD"/>
    <w:rsid w:val="00C86053"/>
    <w:rsid w:val="00C860EC"/>
    <w:rsid w:val="00C86171"/>
    <w:rsid w:val="00C86251"/>
    <w:rsid w:val="00C862A7"/>
    <w:rsid w:val="00C86408"/>
    <w:rsid w:val="00C8652A"/>
    <w:rsid w:val="00C866B9"/>
    <w:rsid w:val="00C86894"/>
    <w:rsid w:val="00C86E4B"/>
    <w:rsid w:val="00C86F80"/>
    <w:rsid w:val="00C870A3"/>
    <w:rsid w:val="00C875ED"/>
    <w:rsid w:val="00C8797D"/>
    <w:rsid w:val="00C879FC"/>
    <w:rsid w:val="00C87ADB"/>
    <w:rsid w:val="00C87B1D"/>
    <w:rsid w:val="00C87BE6"/>
    <w:rsid w:val="00C87F41"/>
    <w:rsid w:val="00C90584"/>
    <w:rsid w:val="00C90630"/>
    <w:rsid w:val="00C907F4"/>
    <w:rsid w:val="00C90833"/>
    <w:rsid w:val="00C90884"/>
    <w:rsid w:val="00C90FCB"/>
    <w:rsid w:val="00C910AC"/>
    <w:rsid w:val="00C91619"/>
    <w:rsid w:val="00C91682"/>
    <w:rsid w:val="00C91765"/>
    <w:rsid w:val="00C9192A"/>
    <w:rsid w:val="00C91939"/>
    <w:rsid w:val="00C91AF1"/>
    <w:rsid w:val="00C91C0E"/>
    <w:rsid w:val="00C91C5E"/>
    <w:rsid w:val="00C91CB7"/>
    <w:rsid w:val="00C91CC8"/>
    <w:rsid w:val="00C91EB3"/>
    <w:rsid w:val="00C91FD5"/>
    <w:rsid w:val="00C9211E"/>
    <w:rsid w:val="00C92242"/>
    <w:rsid w:val="00C92366"/>
    <w:rsid w:val="00C9240B"/>
    <w:rsid w:val="00C9247A"/>
    <w:rsid w:val="00C92544"/>
    <w:rsid w:val="00C92EAE"/>
    <w:rsid w:val="00C930E1"/>
    <w:rsid w:val="00C9319A"/>
    <w:rsid w:val="00C93369"/>
    <w:rsid w:val="00C934D4"/>
    <w:rsid w:val="00C93BE6"/>
    <w:rsid w:val="00C93D29"/>
    <w:rsid w:val="00C93E30"/>
    <w:rsid w:val="00C93F7B"/>
    <w:rsid w:val="00C941B5"/>
    <w:rsid w:val="00C94253"/>
    <w:rsid w:val="00C947E1"/>
    <w:rsid w:val="00C94BFF"/>
    <w:rsid w:val="00C94E01"/>
    <w:rsid w:val="00C95354"/>
    <w:rsid w:val="00C95828"/>
    <w:rsid w:val="00C95A97"/>
    <w:rsid w:val="00C95C33"/>
    <w:rsid w:val="00C95CD6"/>
    <w:rsid w:val="00C95D24"/>
    <w:rsid w:val="00C95F5A"/>
    <w:rsid w:val="00C9633A"/>
    <w:rsid w:val="00C964E5"/>
    <w:rsid w:val="00C9676D"/>
    <w:rsid w:val="00C96777"/>
    <w:rsid w:val="00C96A9D"/>
    <w:rsid w:val="00C96ABD"/>
    <w:rsid w:val="00C96ABE"/>
    <w:rsid w:val="00C96AC2"/>
    <w:rsid w:val="00C96AC3"/>
    <w:rsid w:val="00C96FB8"/>
    <w:rsid w:val="00C972E1"/>
    <w:rsid w:val="00C973B3"/>
    <w:rsid w:val="00C97531"/>
    <w:rsid w:val="00C97970"/>
    <w:rsid w:val="00C97BB3"/>
    <w:rsid w:val="00C97D64"/>
    <w:rsid w:val="00CA02C9"/>
    <w:rsid w:val="00CA03C2"/>
    <w:rsid w:val="00CA048C"/>
    <w:rsid w:val="00CA066A"/>
    <w:rsid w:val="00CA07BB"/>
    <w:rsid w:val="00CA08AC"/>
    <w:rsid w:val="00CA096A"/>
    <w:rsid w:val="00CA0AF8"/>
    <w:rsid w:val="00CA0B7C"/>
    <w:rsid w:val="00CA0D37"/>
    <w:rsid w:val="00CA1043"/>
    <w:rsid w:val="00CA141F"/>
    <w:rsid w:val="00CA159E"/>
    <w:rsid w:val="00CA171D"/>
    <w:rsid w:val="00CA1A9C"/>
    <w:rsid w:val="00CA1C6F"/>
    <w:rsid w:val="00CA1CB9"/>
    <w:rsid w:val="00CA1DDB"/>
    <w:rsid w:val="00CA1ECF"/>
    <w:rsid w:val="00CA1FB5"/>
    <w:rsid w:val="00CA226C"/>
    <w:rsid w:val="00CA23A7"/>
    <w:rsid w:val="00CA254D"/>
    <w:rsid w:val="00CA27E0"/>
    <w:rsid w:val="00CA2D1A"/>
    <w:rsid w:val="00CA2D2D"/>
    <w:rsid w:val="00CA2F83"/>
    <w:rsid w:val="00CA2FE5"/>
    <w:rsid w:val="00CA30E4"/>
    <w:rsid w:val="00CA31E8"/>
    <w:rsid w:val="00CA3371"/>
    <w:rsid w:val="00CA3601"/>
    <w:rsid w:val="00CA3750"/>
    <w:rsid w:val="00CA3F6A"/>
    <w:rsid w:val="00CA3FA7"/>
    <w:rsid w:val="00CA4002"/>
    <w:rsid w:val="00CA401A"/>
    <w:rsid w:val="00CA41AC"/>
    <w:rsid w:val="00CA4314"/>
    <w:rsid w:val="00CA435A"/>
    <w:rsid w:val="00CA438E"/>
    <w:rsid w:val="00CA483C"/>
    <w:rsid w:val="00CA48BD"/>
    <w:rsid w:val="00CA4B7C"/>
    <w:rsid w:val="00CA4FF2"/>
    <w:rsid w:val="00CA50B4"/>
    <w:rsid w:val="00CA53FF"/>
    <w:rsid w:val="00CA578E"/>
    <w:rsid w:val="00CA59EF"/>
    <w:rsid w:val="00CA5A54"/>
    <w:rsid w:val="00CA5BCF"/>
    <w:rsid w:val="00CA5D7F"/>
    <w:rsid w:val="00CA6232"/>
    <w:rsid w:val="00CA629F"/>
    <w:rsid w:val="00CA62F7"/>
    <w:rsid w:val="00CA632E"/>
    <w:rsid w:val="00CA63C9"/>
    <w:rsid w:val="00CA6422"/>
    <w:rsid w:val="00CA6469"/>
    <w:rsid w:val="00CA64A4"/>
    <w:rsid w:val="00CA6AA5"/>
    <w:rsid w:val="00CA6AF6"/>
    <w:rsid w:val="00CA6CAB"/>
    <w:rsid w:val="00CA6D6A"/>
    <w:rsid w:val="00CA6DE9"/>
    <w:rsid w:val="00CA6FFF"/>
    <w:rsid w:val="00CA7090"/>
    <w:rsid w:val="00CA7817"/>
    <w:rsid w:val="00CA7C55"/>
    <w:rsid w:val="00CA7D3A"/>
    <w:rsid w:val="00CB03F3"/>
    <w:rsid w:val="00CB045C"/>
    <w:rsid w:val="00CB0604"/>
    <w:rsid w:val="00CB068E"/>
    <w:rsid w:val="00CB0A03"/>
    <w:rsid w:val="00CB0DF5"/>
    <w:rsid w:val="00CB1345"/>
    <w:rsid w:val="00CB1618"/>
    <w:rsid w:val="00CB17A4"/>
    <w:rsid w:val="00CB17B0"/>
    <w:rsid w:val="00CB18E9"/>
    <w:rsid w:val="00CB1D61"/>
    <w:rsid w:val="00CB1D64"/>
    <w:rsid w:val="00CB237C"/>
    <w:rsid w:val="00CB2782"/>
    <w:rsid w:val="00CB2884"/>
    <w:rsid w:val="00CB2AC8"/>
    <w:rsid w:val="00CB2C4F"/>
    <w:rsid w:val="00CB2D03"/>
    <w:rsid w:val="00CB2DB5"/>
    <w:rsid w:val="00CB2DD3"/>
    <w:rsid w:val="00CB2EF9"/>
    <w:rsid w:val="00CB2F1F"/>
    <w:rsid w:val="00CB303D"/>
    <w:rsid w:val="00CB389A"/>
    <w:rsid w:val="00CB3CA2"/>
    <w:rsid w:val="00CB4003"/>
    <w:rsid w:val="00CB4018"/>
    <w:rsid w:val="00CB42BC"/>
    <w:rsid w:val="00CB4340"/>
    <w:rsid w:val="00CB48E6"/>
    <w:rsid w:val="00CB4BCC"/>
    <w:rsid w:val="00CB4BD5"/>
    <w:rsid w:val="00CB4D01"/>
    <w:rsid w:val="00CB4D46"/>
    <w:rsid w:val="00CB4E00"/>
    <w:rsid w:val="00CB4E12"/>
    <w:rsid w:val="00CB4E15"/>
    <w:rsid w:val="00CB5371"/>
    <w:rsid w:val="00CB586F"/>
    <w:rsid w:val="00CB5CA1"/>
    <w:rsid w:val="00CB5EE4"/>
    <w:rsid w:val="00CB5F5C"/>
    <w:rsid w:val="00CB62F4"/>
    <w:rsid w:val="00CB639E"/>
    <w:rsid w:val="00CB63D3"/>
    <w:rsid w:val="00CB6412"/>
    <w:rsid w:val="00CB6937"/>
    <w:rsid w:val="00CB6B19"/>
    <w:rsid w:val="00CB6CC5"/>
    <w:rsid w:val="00CB6E4E"/>
    <w:rsid w:val="00CB6F77"/>
    <w:rsid w:val="00CB731A"/>
    <w:rsid w:val="00CB764E"/>
    <w:rsid w:val="00CB7C25"/>
    <w:rsid w:val="00CB7CAE"/>
    <w:rsid w:val="00CB7CC3"/>
    <w:rsid w:val="00CB7E13"/>
    <w:rsid w:val="00CC017B"/>
    <w:rsid w:val="00CC017E"/>
    <w:rsid w:val="00CC031B"/>
    <w:rsid w:val="00CC0574"/>
    <w:rsid w:val="00CC06E3"/>
    <w:rsid w:val="00CC0B7A"/>
    <w:rsid w:val="00CC0C77"/>
    <w:rsid w:val="00CC1007"/>
    <w:rsid w:val="00CC103A"/>
    <w:rsid w:val="00CC111A"/>
    <w:rsid w:val="00CC131D"/>
    <w:rsid w:val="00CC152A"/>
    <w:rsid w:val="00CC1656"/>
    <w:rsid w:val="00CC1BB8"/>
    <w:rsid w:val="00CC1C94"/>
    <w:rsid w:val="00CC1D67"/>
    <w:rsid w:val="00CC1FBA"/>
    <w:rsid w:val="00CC254C"/>
    <w:rsid w:val="00CC25AB"/>
    <w:rsid w:val="00CC25B3"/>
    <w:rsid w:val="00CC2959"/>
    <w:rsid w:val="00CC2BCA"/>
    <w:rsid w:val="00CC2BCB"/>
    <w:rsid w:val="00CC2D95"/>
    <w:rsid w:val="00CC2F3E"/>
    <w:rsid w:val="00CC345C"/>
    <w:rsid w:val="00CC3570"/>
    <w:rsid w:val="00CC35EE"/>
    <w:rsid w:val="00CC3850"/>
    <w:rsid w:val="00CC39A7"/>
    <w:rsid w:val="00CC48D5"/>
    <w:rsid w:val="00CC4DA5"/>
    <w:rsid w:val="00CC4E5E"/>
    <w:rsid w:val="00CC5249"/>
    <w:rsid w:val="00CC5355"/>
    <w:rsid w:val="00CC539E"/>
    <w:rsid w:val="00CC543C"/>
    <w:rsid w:val="00CC553F"/>
    <w:rsid w:val="00CC58B9"/>
    <w:rsid w:val="00CC5A22"/>
    <w:rsid w:val="00CC5FB1"/>
    <w:rsid w:val="00CC6017"/>
    <w:rsid w:val="00CC63F6"/>
    <w:rsid w:val="00CC64A6"/>
    <w:rsid w:val="00CC64B9"/>
    <w:rsid w:val="00CC6652"/>
    <w:rsid w:val="00CC68A2"/>
    <w:rsid w:val="00CC6939"/>
    <w:rsid w:val="00CC6C35"/>
    <w:rsid w:val="00CC6E8A"/>
    <w:rsid w:val="00CC7099"/>
    <w:rsid w:val="00CC7301"/>
    <w:rsid w:val="00CC73B8"/>
    <w:rsid w:val="00CC741E"/>
    <w:rsid w:val="00CC7487"/>
    <w:rsid w:val="00CC7546"/>
    <w:rsid w:val="00CC7A69"/>
    <w:rsid w:val="00CC7AF0"/>
    <w:rsid w:val="00CC7DAB"/>
    <w:rsid w:val="00CC7DF4"/>
    <w:rsid w:val="00CD0084"/>
    <w:rsid w:val="00CD0329"/>
    <w:rsid w:val="00CD045C"/>
    <w:rsid w:val="00CD0632"/>
    <w:rsid w:val="00CD0D2D"/>
    <w:rsid w:val="00CD0E59"/>
    <w:rsid w:val="00CD0F72"/>
    <w:rsid w:val="00CD12D3"/>
    <w:rsid w:val="00CD17A6"/>
    <w:rsid w:val="00CD19F6"/>
    <w:rsid w:val="00CD1ADE"/>
    <w:rsid w:val="00CD1E5A"/>
    <w:rsid w:val="00CD20E1"/>
    <w:rsid w:val="00CD2134"/>
    <w:rsid w:val="00CD2490"/>
    <w:rsid w:val="00CD2740"/>
    <w:rsid w:val="00CD28D4"/>
    <w:rsid w:val="00CD2BE0"/>
    <w:rsid w:val="00CD2C86"/>
    <w:rsid w:val="00CD2FA5"/>
    <w:rsid w:val="00CD37D3"/>
    <w:rsid w:val="00CD39E2"/>
    <w:rsid w:val="00CD3B46"/>
    <w:rsid w:val="00CD3BD5"/>
    <w:rsid w:val="00CD3BF3"/>
    <w:rsid w:val="00CD3C95"/>
    <w:rsid w:val="00CD3D07"/>
    <w:rsid w:val="00CD3DC8"/>
    <w:rsid w:val="00CD3E20"/>
    <w:rsid w:val="00CD4188"/>
    <w:rsid w:val="00CD419C"/>
    <w:rsid w:val="00CD41B3"/>
    <w:rsid w:val="00CD41B5"/>
    <w:rsid w:val="00CD42F0"/>
    <w:rsid w:val="00CD4595"/>
    <w:rsid w:val="00CD46D8"/>
    <w:rsid w:val="00CD46F9"/>
    <w:rsid w:val="00CD47BD"/>
    <w:rsid w:val="00CD4A38"/>
    <w:rsid w:val="00CD4E0F"/>
    <w:rsid w:val="00CD4F44"/>
    <w:rsid w:val="00CD4F6B"/>
    <w:rsid w:val="00CD5020"/>
    <w:rsid w:val="00CD524D"/>
    <w:rsid w:val="00CD5747"/>
    <w:rsid w:val="00CD5793"/>
    <w:rsid w:val="00CD5B05"/>
    <w:rsid w:val="00CD5E37"/>
    <w:rsid w:val="00CD600E"/>
    <w:rsid w:val="00CD6055"/>
    <w:rsid w:val="00CD613C"/>
    <w:rsid w:val="00CD632A"/>
    <w:rsid w:val="00CD633D"/>
    <w:rsid w:val="00CD6375"/>
    <w:rsid w:val="00CD638C"/>
    <w:rsid w:val="00CD6503"/>
    <w:rsid w:val="00CD6547"/>
    <w:rsid w:val="00CD65B3"/>
    <w:rsid w:val="00CD67A3"/>
    <w:rsid w:val="00CD6849"/>
    <w:rsid w:val="00CD6BAB"/>
    <w:rsid w:val="00CD7869"/>
    <w:rsid w:val="00CD7ACD"/>
    <w:rsid w:val="00CD7F3E"/>
    <w:rsid w:val="00CE063C"/>
    <w:rsid w:val="00CE0984"/>
    <w:rsid w:val="00CE0990"/>
    <w:rsid w:val="00CE0D4C"/>
    <w:rsid w:val="00CE0EEF"/>
    <w:rsid w:val="00CE0F5D"/>
    <w:rsid w:val="00CE0F7E"/>
    <w:rsid w:val="00CE0FDB"/>
    <w:rsid w:val="00CE1281"/>
    <w:rsid w:val="00CE1506"/>
    <w:rsid w:val="00CE15CD"/>
    <w:rsid w:val="00CE15DD"/>
    <w:rsid w:val="00CE17E4"/>
    <w:rsid w:val="00CE1EC8"/>
    <w:rsid w:val="00CE2145"/>
    <w:rsid w:val="00CE2210"/>
    <w:rsid w:val="00CE2214"/>
    <w:rsid w:val="00CE2B3F"/>
    <w:rsid w:val="00CE2C4D"/>
    <w:rsid w:val="00CE3006"/>
    <w:rsid w:val="00CE3927"/>
    <w:rsid w:val="00CE3B44"/>
    <w:rsid w:val="00CE3B7E"/>
    <w:rsid w:val="00CE3DD7"/>
    <w:rsid w:val="00CE3F5B"/>
    <w:rsid w:val="00CE4050"/>
    <w:rsid w:val="00CE40A5"/>
    <w:rsid w:val="00CE40BF"/>
    <w:rsid w:val="00CE4437"/>
    <w:rsid w:val="00CE449F"/>
    <w:rsid w:val="00CE48FA"/>
    <w:rsid w:val="00CE55AA"/>
    <w:rsid w:val="00CE60D7"/>
    <w:rsid w:val="00CE61F5"/>
    <w:rsid w:val="00CE6247"/>
    <w:rsid w:val="00CE62EA"/>
    <w:rsid w:val="00CE6684"/>
    <w:rsid w:val="00CE66EF"/>
    <w:rsid w:val="00CE69CD"/>
    <w:rsid w:val="00CE6A17"/>
    <w:rsid w:val="00CE6C78"/>
    <w:rsid w:val="00CE6EA1"/>
    <w:rsid w:val="00CE6ED6"/>
    <w:rsid w:val="00CE7419"/>
    <w:rsid w:val="00CE7520"/>
    <w:rsid w:val="00CE7779"/>
    <w:rsid w:val="00CE7952"/>
    <w:rsid w:val="00CE7D17"/>
    <w:rsid w:val="00CE7F53"/>
    <w:rsid w:val="00CE7FCF"/>
    <w:rsid w:val="00CE7FDD"/>
    <w:rsid w:val="00CF0099"/>
    <w:rsid w:val="00CF0599"/>
    <w:rsid w:val="00CF0A31"/>
    <w:rsid w:val="00CF0ECF"/>
    <w:rsid w:val="00CF13B6"/>
    <w:rsid w:val="00CF1436"/>
    <w:rsid w:val="00CF172E"/>
    <w:rsid w:val="00CF1AD1"/>
    <w:rsid w:val="00CF1BA8"/>
    <w:rsid w:val="00CF206C"/>
    <w:rsid w:val="00CF2121"/>
    <w:rsid w:val="00CF22D6"/>
    <w:rsid w:val="00CF2C72"/>
    <w:rsid w:val="00CF2E70"/>
    <w:rsid w:val="00CF3778"/>
    <w:rsid w:val="00CF39B1"/>
    <w:rsid w:val="00CF39FF"/>
    <w:rsid w:val="00CF3A65"/>
    <w:rsid w:val="00CF3E86"/>
    <w:rsid w:val="00CF3F51"/>
    <w:rsid w:val="00CF40D0"/>
    <w:rsid w:val="00CF41A6"/>
    <w:rsid w:val="00CF452E"/>
    <w:rsid w:val="00CF4680"/>
    <w:rsid w:val="00CF4796"/>
    <w:rsid w:val="00CF4D85"/>
    <w:rsid w:val="00CF4DC4"/>
    <w:rsid w:val="00CF4DEA"/>
    <w:rsid w:val="00CF5140"/>
    <w:rsid w:val="00CF5202"/>
    <w:rsid w:val="00CF5228"/>
    <w:rsid w:val="00CF5342"/>
    <w:rsid w:val="00CF54C4"/>
    <w:rsid w:val="00CF551F"/>
    <w:rsid w:val="00CF5C00"/>
    <w:rsid w:val="00CF5EE8"/>
    <w:rsid w:val="00CF607D"/>
    <w:rsid w:val="00CF612C"/>
    <w:rsid w:val="00CF65B7"/>
    <w:rsid w:val="00CF677B"/>
    <w:rsid w:val="00CF67E6"/>
    <w:rsid w:val="00CF6BA9"/>
    <w:rsid w:val="00CF6BFA"/>
    <w:rsid w:val="00CF6C7A"/>
    <w:rsid w:val="00CF6F69"/>
    <w:rsid w:val="00CF6FE7"/>
    <w:rsid w:val="00CF7040"/>
    <w:rsid w:val="00CF70AD"/>
    <w:rsid w:val="00CF73C2"/>
    <w:rsid w:val="00CF74C0"/>
    <w:rsid w:val="00CF7529"/>
    <w:rsid w:val="00CF76B0"/>
    <w:rsid w:val="00CF7A47"/>
    <w:rsid w:val="00CF7CDA"/>
    <w:rsid w:val="00CF7DD8"/>
    <w:rsid w:val="00CF7DE1"/>
    <w:rsid w:val="00CF7E62"/>
    <w:rsid w:val="00D007EF"/>
    <w:rsid w:val="00D00BC5"/>
    <w:rsid w:val="00D00DE4"/>
    <w:rsid w:val="00D0108B"/>
    <w:rsid w:val="00D01139"/>
    <w:rsid w:val="00D0123E"/>
    <w:rsid w:val="00D01436"/>
    <w:rsid w:val="00D01597"/>
    <w:rsid w:val="00D01A21"/>
    <w:rsid w:val="00D01AED"/>
    <w:rsid w:val="00D01BC1"/>
    <w:rsid w:val="00D021E9"/>
    <w:rsid w:val="00D02686"/>
    <w:rsid w:val="00D027C1"/>
    <w:rsid w:val="00D028B8"/>
    <w:rsid w:val="00D02BBA"/>
    <w:rsid w:val="00D02BC8"/>
    <w:rsid w:val="00D02C48"/>
    <w:rsid w:val="00D02C5C"/>
    <w:rsid w:val="00D02F98"/>
    <w:rsid w:val="00D02FC0"/>
    <w:rsid w:val="00D031C3"/>
    <w:rsid w:val="00D03464"/>
    <w:rsid w:val="00D03638"/>
    <w:rsid w:val="00D036E8"/>
    <w:rsid w:val="00D03D08"/>
    <w:rsid w:val="00D03D33"/>
    <w:rsid w:val="00D03DD4"/>
    <w:rsid w:val="00D043E0"/>
    <w:rsid w:val="00D0443A"/>
    <w:rsid w:val="00D04486"/>
    <w:rsid w:val="00D04C6B"/>
    <w:rsid w:val="00D04E90"/>
    <w:rsid w:val="00D04ECE"/>
    <w:rsid w:val="00D04FCB"/>
    <w:rsid w:val="00D051F6"/>
    <w:rsid w:val="00D05238"/>
    <w:rsid w:val="00D053D6"/>
    <w:rsid w:val="00D05651"/>
    <w:rsid w:val="00D05671"/>
    <w:rsid w:val="00D056FA"/>
    <w:rsid w:val="00D058D7"/>
    <w:rsid w:val="00D0591A"/>
    <w:rsid w:val="00D05A02"/>
    <w:rsid w:val="00D05C88"/>
    <w:rsid w:val="00D060F1"/>
    <w:rsid w:val="00D062E6"/>
    <w:rsid w:val="00D0697F"/>
    <w:rsid w:val="00D069DB"/>
    <w:rsid w:val="00D06CD6"/>
    <w:rsid w:val="00D0717B"/>
    <w:rsid w:val="00D072C6"/>
    <w:rsid w:val="00D072D0"/>
    <w:rsid w:val="00D07632"/>
    <w:rsid w:val="00D07848"/>
    <w:rsid w:val="00D079D0"/>
    <w:rsid w:val="00D07A5D"/>
    <w:rsid w:val="00D07BB2"/>
    <w:rsid w:val="00D07C1C"/>
    <w:rsid w:val="00D07C68"/>
    <w:rsid w:val="00D07D91"/>
    <w:rsid w:val="00D07FB2"/>
    <w:rsid w:val="00D10029"/>
    <w:rsid w:val="00D102A8"/>
    <w:rsid w:val="00D10504"/>
    <w:rsid w:val="00D10816"/>
    <w:rsid w:val="00D10E2A"/>
    <w:rsid w:val="00D113CB"/>
    <w:rsid w:val="00D113DA"/>
    <w:rsid w:val="00D1156A"/>
    <w:rsid w:val="00D11691"/>
    <w:rsid w:val="00D11845"/>
    <w:rsid w:val="00D11A4E"/>
    <w:rsid w:val="00D11DF1"/>
    <w:rsid w:val="00D12006"/>
    <w:rsid w:val="00D12056"/>
    <w:rsid w:val="00D1213E"/>
    <w:rsid w:val="00D1226E"/>
    <w:rsid w:val="00D125F9"/>
    <w:rsid w:val="00D1288D"/>
    <w:rsid w:val="00D12C1D"/>
    <w:rsid w:val="00D12C2A"/>
    <w:rsid w:val="00D12DDE"/>
    <w:rsid w:val="00D12FDD"/>
    <w:rsid w:val="00D1304D"/>
    <w:rsid w:val="00D1350A"/>
    <w:rsid w:val="00D1355C"/>
    <w:rsid w:val="00D135CE"/>
    <w:rsid w:val="00D1366E"/>
    <w:rsid w:val="00D13744"/>
    <w:rsid w:val="00D13785"/>
    <w:rsid w:val="00D13A73"/>
    <w:rsid w:val="00D13BE6"/>
    <w:rsid w:val="00D13C57"/>
    <w:rsid w:val="00D13CBE"/>
    <w:rsid w:val="00D13F03"/>
    <w:rsid w:val="00D14046"/>
    <w:rsid w:val="00D14077"/>
    <w:rsid w:val="00D14151"/>
    <w:rsid w:val="00D14399"/>
    <w:rsid w:val="00D14713"/>
    <w:rsid w:val="00D14771"/>
    <w:rsid w:val="00D14B86"/>
    <w:rsid w:val="00D15030"/>
    <w:rsid w:val="00D1504D"/>
    <w:rsid w:val="00D15052"/>
    <w:rsid w:val="00D15ACC"/>
    <w:rsid w:val="00D15B39"/>
    <w:rsid w:val="00D16006"/>
    <w:rsid w:val="00D16022"/>
    <w:rsid w:val="00D1602E"/>
    <w:rsid w:val="00D16033"/>
    <w:rsid w:val="00D1650F"/>
    <w:rsid w:val="00D16525"/>
    <w:rsid w:val="00D169A6"/>
    <w:rsid w:val="00D16B65"/>
    <w:rsid w:val="00D16F6B"/>
    <w:rsid w:val="00D16FEE"/>
    <w:rsid w:val="00D170D6"/>
    <w:rsid w:val="00D171A7"/>
    <w:rsid w:val="00D174CB"/>
    <w:rsid w:val="00D17533"/>
    <w:rsid w:val="00D1779F"/>
    <w:rsid w:val="00D17A95"/>
    <w:rsid w:val="00D17EC2"/>
    <w:rsid w:val="00D2008A"/>
    <w:rsid w:val="00D2022E"/>
    <w:rsid w:val="00D20309"/>
    <w:rsid w:val="00D204D4"/>
    <w:rsid w:val="00D205AC"/>
    <w:rsid w:val="00D205F4"/>
    <w:rsid w:val="00D2091B"/>
    <w:rsid w:val="00D20C3C"/>
    <w:rsid w:val="00D20F51"/>
    <w:rsid w:val="00D21207"/>
    <w:rsid w:val="00D2166E"/>
    <w:rsid w:val="00D21705"/>
    <w:rsid w:val="00D21794"/>
    <w:rsid w:val="00D2205C"/>
    <w:rsid w:val="00D2246B"/>
    <w:rsid w:val="00D224CB"/>
    <w:rsid w:val="00D2255E"/>
    <w:rsid w:val="00D226F1"/>
    <w:rsid w:val="00D2288F"/>
    <w:rsid w:val="00D228C5"/>
    <w:rsid w:val="00D229CA"/>
    <w:rsid w:val="00D22A1A"/>
    <w:rsid w:val="00D22ABC"/>
    <w:rsid w:val="00D22B24"/>
    <w:rsid w:val="00D22BB0"/>
    <w:rsid w:val="00D230DB"/>
    <w:rsid w:val="00D232BC"/>
    <w:rsid w:val="00D23496"/>
    <w:rsid w:val="00D23AC5"/>
    <w:rsid w:val="00D23AE8"/>
    <w:rsid w:val="00D23C4E"/>
    <w:rsid w:val="00D23C6A"/>
    <w:rsid w:val="00D23F08"/>
    <w:rsid w:val="00D24015"/>
    <w:rsid w:val="00D24082"/>
    <w:rsid w:val="00D242A2"/>
    <w:rsid w:val="00D24494"/>
    <w:rsid w:val="00D244DA"/>
    <w:rsid w:val="00D24571"/>
    <w:rsid w:val="00D245A3"/>
    <w:rsid w:val="00D245F1"/>
    <w:rsid w:val="00D24807"/>
    <w:rsid w:val="00D24A0F"/>
    <w:rsid w:val="00D24AA5"/>
    <w:rsid w:val="00D25053"/>
    <w:rsid w:val="00D25075"/>
    <w:rsid w:val="00D25363"/>
    <w:rsid w:val="00D255D1"/>
    <w:rsid w:val="00D256F3"/>
    <w:rsid w:val="00D25999"/>
    <w:rsid w:val="00D25C24"/>
    <w:rsid w:val="00D25E20"/>
    <w:rsid w:val="00D2662F"/>
    <w:rsid w:val="00D268E1"/>
    <w:rsid w:val="00D26CBD"/>
    <w:rsid w:val="00D26FEA"/>
    <w:rsid w:val="00D27380"/>
    <w:rsid w:val="00D27434"/>
    <w:rsid w:val="00D274CE"/>
    <w:rsid w:val="00D275C2"/>
    <w:rsid w:val="00D27633"/>
    <w:rsid w:val="00D2763A"/>
    <w:rsid w:val="00D277E5"/>
    <w:rsid w:val="00D278B0"/>
    <w:rsid w:val="00D27F55"/>
    <w:rsid w:val="00D300D0"/>
    <w:rsid w:val="00D3079F"/>
    <w:rsid w:val="00D30804"/>
    <w:rsid w:val="00D3091D"/>
    <w:rsid w:val="00D30BD1"/>
    <w:rsid w:val="00D310CB"/>
    <w:rsid w:val="00D314F9"/>
    <w:rsid w:val="00D31802"/>
    <w:rsid w:val="00D3195F"/>
    <w:rsid w:val="00D31A5E"/>
    <w:rsid w:val="00D31C8A"/>
    <w:rsid w:val="00D320AC"/>
    <w:rsid w:val="00D32268"/>
    <w:rsid w:val="00D323EE"/>
    <w:rsid w:val="00D3245E"/>
    <w:rsid w:val="00D324E3"/>
    <w:rsid w:val="00D32876"/>
    <w:rsid w:val="00D328FA"/>
    <w:rsid w:val="00D329A3"/>
    <w:rsid w:val="00D329B2"/>
    <w:rsid w:val="00D32FB4"/>
    <w:rsid w:val="00D330E9"/>
    <w:rsid w:val="00D33157"/>
    <w:rsid w:val="00D3317D"/>
    <w:rsid w:val="00D332BD"/>
    <w:rsid w:val="00D3365E"/>
    <w:rsid w:val="00D33702"/>
    <w:rsid w:val="00D337B7"/>
    <w:rsid w:val="00D33F2F"/>
    <w:rsid w:val="00D3420C"/>
    <w:rsid w:val="00D34406"/>
    <w:rsid w:val="00D3446C"/>
    <w:rsid w:val="00D345DE"/>
    <w:rsid w:val="00D34698"/>
    <w:rsid w:val="00D349CC"/>
    <w:rsid w:val="00D34C6D"/>
    <w:rsid w:val="00D34EE4"/>
    <w:rsid w:val="00D34EF9"/>
    <w:rsid w:val="00D353C6"/>
    <w:rsid w:val="00D35864"/>
    <w:rsid w:val="00D35992"/>
    <w:rsid w:val="00D35997"/>
    <w:rsid w:val="00D35BEB"/>
    <w:rsid w:val="00D35D3F"/>
    <w:rsid w:val="00D3612C"/>
    <w:rsid w:val="00D36151"/>
    <w:rsid w:val="00D36171"/>
    <w:rsid w:val="00D361DF"/>
    <w:rsid w:val="00D3630E"/>
    <w:rsid w:val="00D36504"/>
    <w:rsid w:val="00D3662E"/>
    <w:rsid w:val="00D36C3E"/>
    <w:rsid w:val="00D36E53"/>
    <w:rsid w:val="00D37161"/>
    <w:rsid w:val="00D37545"/>
    <w:rsid w:val="00D37742"/>
    <w:rsid w:val="00D37876"/>
    <w:rsid w:val="00D37950"/>
    <w:rsid w:val="00D37E48"/>
    <w:rsid w:val="00D401D5"/>
    <w:rsid w:val="00D401D7"/>
    <w:rsid w:val="00D40557"/>
    <w:rsid w:val="00D40A1F"/>
    <w:rsid w:val="00D41253"/>
    <w:rsid w:val="00D41363"/>
    <w:rsid w:val="00D4156C"/>
    <w:rsid w:val="00D41946"/>
    <w:rsid w:val="00D41CCF"/>
    <w:rsid w:val="00D4202D"/>
    <w:rsid w:val="00D42220"/>
    <w:rsid w:val="00D42629"/>
    <w:rsid w:val="00D427F9"/>
    <w:rsid w:val="00D42876"/>
    <w:rsid w:val="00D42F86"/>
    <w:rsid w:val="00D431FE"/>
    <w:rsid w:val="00D4324C"/>
    <w:rsid w:val="00D432DC"/>
    <w:rsid w:val="00D4379D"/>
    <w:rsid w:val="00D4380F"/>
    <w:rsid w:val="00D43DFF"/>
    <w:rsid w:val="00D43E11"/>
    <w:rsid w:val="00D44124"/>
    <w:rsid w:val="00D446B3"/>
    <w:rsid w:val="00D447CE"/>
    <w:rsid w:val="00D44855"/>
    <w:rsid w:val="00D449B6"/>
    <w:rsid w:val="00D44C20"/>
    <w:rsid w:val="00D44C85"/>
    <w:rsid w:val="00D44EBE"/>
    <w:rsid w:val="00D45006"/>
    <w:rsid w:val="00D451F0"/>
    <w:rsid w:val="00D454AA"/>
    <w:rsid w:val="00D454F8"/>
    <w:rsid w:val="00D45611"/>
    <w:rsid w:val="00D456B5"/>
    <w:rsid w:val="00D4571A"/>
    <w:rsid w:val="00D4589E"/>
    <w:rsid w:val="00D45995"/>
    <w:rsid w:val="00D45BE9"/>
    <w:rsid w:val="00D45EEA"/>
    <w:rsid w:val="00D45FD5"/>
    <w:rsid w:val="00D465B1"/>
    <w:rsid w:val="00D46761"/>
    <w:rsid w:val="00D469EE"/>
    <w:rsid w:val="00D46B45"/>
    <w:rsid w:val="00D47045"/>
    <w:rsid w:val="00D474D5"/>
    <w:rsid w:val="00D474E0"/>
    <w:rsid w:val="00D475C1"/>
    <w:rsid w:val="00D47740"/>
    <w:rsid w:val="00D477B0"/>
    <w:rsid w:val="00D50086"/>
    <w:rsid w:val="00D50415"/>
    <w:rsid w:val="00D50637"/>
    <w:rsid w:val="00D5066A"/>
    <w:rsid w:val="00D508C9"/>
    <w:rsid w:val="00D509FC"/>
    <w:rsid w:val="00D50F50"/>
    <w:rsid w:val="00D50FCF"/>
    <w:rsid w:val="00D51031"/>
    <w:rsid w:val="00D5121F"/>
    <w:rsid w:val="00D514E7"/>
    <w:rsid w:val="00D52104"/>
    <w:rsid w:val="00D52354"/>
    <w:rsid w:val="00D52358"/>
    <w:rsid w:val="00D52461"/>
    <w:rsid w:val="00D524D9"/>
    <w:rsid w:val="00D524EA"/>
    <w:rsid w:val="00D5254B"/>
    <w:rsid w:val="00D5276F"/>
    <w:rsid w:val="00D52798"/>
    <w:rsid w:val="00D52F81"/>
    <w:rsid w:val="00D52FA9"/>
    <w:rsid w:val="00D532CC"/>
    <w:rsid w:val="00D53300"/>
    <w:rsid w:val="00D534A3"/>
    <w:rsid w:val="00D534DB"/>
    <w:rsid w:val="00D53686"/>
    <w:rsid w:val="00D537C8"/>
    <w:rsid w:val="00D5386C"/>
    <w:rsid w:val="00D53D3C"/>
    <w:rsid w:val="00D53DC6"/>
    <w:rsid w:val="00D542A8"/>
    <w:rsid w:val="00D54420"/>
    <w:rsid w:val="00D54679"/>
    <w:rsid w:val="00D54A89"/>
    <w:rsid w:val="00D54D9B"/>
    <w:rsid w:val="00D55049"/>
    <w:rsid w:val="00D55092"/>
    <w:rsid w:val="00D550F8"/>
    <w:rsid w:val="00D552AE"/>
    <w:rsid w:val="00D552C0"/>
    <w:rsid w:val="00D557E3"/>
    <w:rsid w:val="00D55E44"/>
    <w:rsid w:val="00D55F93"/>
    <w:rsid w:val="00D560E4"/>
    <w:rsid w:val="00D56360"/>
    <w:rsid w:val="00D5636E"/>
    <w:rsid w:val="00D5657D"/>
    <w:rsid w:val="00D565E2"/>
    <w:rsid w:val="00D56C62"/>
    <w:rsid w:val="00D56C8E"/>
    <w:rsid w:val="00D56CDD"/>
    <w:rsid w:val="00D5701E"/>
    <w:rsid w:val="00D570CD"/>
    <w:rsid w:val="00D5710E"/>
    <w:rsid w:val="00D57359"/>
    <w:rsid w:val="00D57837"/>
    <w:rsid w:val="00D57E6E"/>
    <w:rsid w:val="00D604C7"/>
    <w:rsid w:val="00D60544"/>
    <w:rsid w:val="00D605AD"/>
    <w:rsid w:val="00D6072A"/>
    <w:rsid w:val="00D608E9"/>
    <w:rsid w:val="00D60A3A"/>
    <w:rsid w:val="00D60D0E"/>
    <w:rsid w:val="00D610B0"/>
    <w:rsid w:val="00D61365"/>
    <w:rsid w:val="00D61743"/>
    <w:rsid w:val="00D61800"/>
    <w:rsid w:val="00D619A7"/>
    <w:rsid w:val="00D61B9B"/>
    <w:rsid w:val="00D61CC0"/>
    <w:rsid w:val="00D61D4C"/>
    <w:rsid w:val="00D61F86"/>
    <w:rsid w:val="00D62256"/>
    <w:rsid w:val="00D62456"/>
    <w:rsid w:val="00D62731"/>
    <w:rsid w:val="00D627EB"/>
    <w:rsid w:val="00D62912"/>
    <w:rsid w:val="00D6295C"/>
    <w:rsid w:val="00D6296F"/>
    <w:rsid w:val="00D62D1D"/>
    <w:rsid w:val="00D63118"/>
    <w:rsid w:val="00D6313A"/>
    <w:rsid w:val="00D6329C"/>
    <w:rsid w:val="00D632A0"/>
    <w:rsid w:val="00D63335"/>
    <w:rsid w:val="00D63926"/>
    <w:rsid w:val="00D63B32"/>
    <w:rsid w:val="00D63BC9"/>
    <w:rsid w:val="00D63C14"/>
    <w:rsid w:val="00D63C46"/>
    <w:rsid w:val="00D63CDF"/>
    <w:rsid w:val="00D63E63"/>
    <w:rsid w:val="00D63F52"/>
    <w:rsid w:val="00D63F91"/>
    <w:rsid w:val="00D64059"/>
    <w:rsid w:val="00D6405E"/>
    <w:rsid w:val="00D6408F"/>
    <w:rsid w:val="00D646F6"/>
    <w:rsid w:val="00D648E4"/>
    <w:rsid w:val="00D64B4B"/>
    <w:rsid w:val="00D64FB4"/>
    <w:rsid w:val="00D651D0"/>
    <w:rsid w:val="00D656A6"/>
    <w:rsid w:val="00D65C48"/>
    <w:rsid w:val="00D65CD3"/>
    <w:rsid w:val="00D65D21"/>
    <w:rsid w:val="00D65E75"/>
    <w:rsid w:val="00D661C4"/>
    <w:rsid w:val="00D662C3"/>
    <w:rsid w:val="00D66410"/>
    <w:rsid w:val="00D672B3"/>
    <w:rsid w:val="00D6740E"/>
    <w:rsid w:val="00D67891"/>
    <w:rsid w:val="00D703FB"/>
    <w:rsid w:val="00D70795"/>
    <w:rsid w:val="00D707A3"/>
    <w:rsid w:val="00D70863"/>
    <w:rsid w:val="00D7097F"/>
    <w:rsid w:val="00D70CA7"/>
    <w:rsid w:val="00D70CF9"/>
    <w:rsid w:val="00D70F44"/>
    <w:rsid w:val="00D7127C"/>
    <w:rsid w:val="00D7172F"/>
    <w:rsid w:val="00D7177F"/>
    <w:rsid w:val="00D717F9"/>
    <w:rsid w:val="00D726E8"/>
    <w:rsid w:val="00D727B2"/>
    <w:rsid w:val="00D72955"/>
    <w:rsid w:val="00D72D38"/>
    <w:rsid w:val="00D72D74"/>
    <w:rsid w:val="00D72DA8"/>
    <w:rsid w:val="00D72F63"/>
    <w:rsid w:val="00D72FFC"/>
    <w:rsid w:val="00D7326A"/>
    <w:rsid w:val="00D732B0"/>
    <w:rsid w:val="00D7332B"/>
    <w:rsid w:val="00D7338E"/>
    <w:rsid w:val="00D73390"/>
    <w:rsid w:val="00D733AB"/>
    <w:rsid w:val="00D733B5"/>
    <w:rsid w:val="00D735DC"/>
    <w:rsid w:val="00D739AF"/>
    <w:rsid w:val="00D73AEB"/>
    <w:rsid w:val="00D73B1A"/>
    <w:rsid w:val="00D73B57"/>
    <w:rsid w:val="00D73CAC"/>
    <w:rsid w:val="00D73CE9"/>
    <w:rsid w:val="00D73EBD"/>
    <w:rsid w:val="00D742FA"/>
    <w:rsid w:val="00D7448E"/>
    <w:rsid w:val="00D74784"/>
    <w:rsid w:val="00D74824"/>
    <w:rsid w:val="00D74A32"/>
    <w:rsid w:val="00D74A4D"/>
    <w:rsid w:val="00D74C9F"/>
    <w:rsid w:val="00D74E22"/>
    <w:rsid w:val="00D74E73"/>
    <w:rsid w:val="00D74FC7"/>
    <w:rsid w:val="00D751C8"/>
    <w:rsid w:val="00D75411"/>
    <w:rsid w:val="00D7566F"/>
    <w:rsid w:val="00D7587C"/>
    <w:rsid w:val="00D75B10"/>
    <w:rsid w:val="00D75C0C"/>
    <w:rsid w:val="00D75C31"/>
    <w:rsid w:val="00D75C95"/>
    <w:rsid w:val="00D75E74"/>
    <w:rsid w:val="00D75E77"/>
    <w:rsid w:val="00D75FA8"/>
    <w:rsid w:val="00D76318"/>
    <w:rsid w:val="00D76402"/>
    <w:rsid w:val="00D766C2"/>
    <w:rsid w:val="00D7698F"/>
    <w:rsid w:val="00D76D6C"/>
    <w:rsid w:val="00D7705C"/>
    <w:rsid w:val="00D774E7"/>
    <w:rsid w:val="00D77F02"/>
    <w:rsid w:val="00D8061B"/>
    <w:rsid w:val="00D806B2"/>
    <w:rsid w:val="00D8075A"/>
    <w:rsid w:val="00D80876"/>
    <w:rsid w:val="00D80DAC"/>
    <w:rsid w:val="00D8100B"/>
    <w:rsid w:val="00D81175"/>
    <w:rsid w:val="00D812D1"/>
    <w:rsid w:val="00D814C7"/>
    <w:rsid w:val="00D81AA1"/>
    <w:rsid w:val="00D81B53"/>
    <w:rsid w:val="00D820C2"/>
    <w:rsid w:val="00D821C1"/>
    <w:rsid w:val="00D827FB"/>
    <w:rsid w:val="00D8287C"/>
    <w:rsid w:val="00D82990"/>
    <w:rsid w:val="00D82A6B"/>
    <w:rsid w:val="00D82EAB"/>
    <w:rsid w:val="00D82EF9"/>
    <w:rsid w:val="00D833AD"/>
    <w:rsid w:val="00D83F87"/>
    <w:rsid w:val="00D83FC3"/>
    <w:rsid w:val="00D8477F"/>
    <w:rsid w:val="00D84828"/>
    <w:rsid w:val="00D8491D"/>
    <w:rsid w:val="00D84983"/>
    <w:rsid w:val="00D84BB1"/>
    <w:rsid w:val="00D85DB9"/>
    <w:rsid w:val="00D85E0D"/>
    <w:rsid w:val="00D86293"/>
    <w:rsid w:val="00D862F6"/>
    <w:rsid w:val="00D86422"/>
    <w:rsid w:val="00D86A1D"/>
    <w:rsid w:val="00D86B1C"/>
    <w:rsid w:val="00D86C39"/>
    <w:rsid w:val="00D86C3D"/>
    <w:rsid w:val="00D8717D"/>
    <w:rsid w:val="00D871CA"/>
    <w:rsid w:val="00D87288"/>
    <w:rsid w:val="00D87562"/>
    <w:rsid w:val="00D877CB"/>
    <w:rsid w:val="00D87C77"/>
    <w:rsid w:val="00D87C96"/>
    <w:rsid w:val="00D87CF2"/>
    <w:rsid w:val="00D87D79"/>
    <w:rsid w:val="00D87D7C"/>
    <w:rsid w:val="00D87E19"/>
    <w:rsid w:val="00D90102"/>
    <w:rsid w:val="00D90209"/>
    <w:rsid w:val="00D90264"/>
    <w:rsid w:val="00D90456"/>
    <w:rsid w:val="00D9069D"/>
    <w:rsid w:val="00D90FCA"/>
    <w:rsid w:val="00D91126"/>
    <w:rsid w:val="00D91310"/>
    <w:rsid w:val="00D913E8"/>
    <w:rsid w:val="00D91422"/>
    <w:rsid w:val="00D9179F"/>
    <w:rsid w:val="00D91935"/>
    <w:rsid w:val="00D922D4"/>
    <w:rsid w:val="00D9249F"/>
    <w:rsid w:val="00D9287D"/>
    <w:rsid w:val="00D928D4"/>
    <w:rsid w:val="00D92F06"/>
    <w:rsid w:val="00D93192"/>
    <w:rsid w:val="00D93502"/>
    <w:rsid w:val="00D93833"/>
    <w:rsid w:val="00D93881"/>
    <w:rsid w:val="00D93BE5"/>
    <w:rsid w:val="00D93C48"/>
    <w:rsid w:val="00D93EF8"/>
    <w:rsid w:val="00D94018"/>
    <w:rsid w:val="00D9438F"/>
    <w:rsid w:val="00D943A5"/>
    <w:rsid w:val="00D943EC"/>
    <w:rsid w:val="00D944A0"/>
    <w:rsid w:val="00D94651"/>
    <w:rsid w:val="00D9490A"/>
    <w:rsid w:val="00D949CD"/>
    <w:rsid w:val="00D94B94"/>
    <w:rsid w:val="00D94BF0"/>
    <w:rsid w:val="00D94E62"/>
    <w:rsid w:val="00D94E69"/>
    <w:rsid w:val="00D94E9A"/>
    <w:rsid w:val="00D94F1F"/>
    <w:rsid w:val="00D954AF"/>
    <w:rsid w:val="00D95857"/>
    <w:rsid w:val="00D95968"/>
    <w:rsid w:val="00D96042"/>
    <w:rsid w:val="00D962C2"/>
    <w:rsid w:val="00D9654A"/>
    <w:rsid w:val="00D96688"/>
    <w:rsid w:val="00D968BB"/>
    <w:rsid w:val="00D969AF"/>
    <w:rsid w:val="00D96A27"/>
    <w:rsid w:val="00D96B82"/>
    <w:rsid w:val="00D96CAD"/>
    <w:rsid w:val="00D96D24"/>
    <w:rsid w:val="00D96DA7"/>
    <w:rsid w:val="00D96DAE"/>
    <w:rsid w:val="00D96E14"/>
    <w:rsid w:val="00D9720F"/>
    <w:rsid w:val="00D9732D"/>
    <w:rsid w:val="00D973B5"/>
    <w:rsid w:val="00D97437"/>
    <w:rsid w:val="00D9744A"/>
    <w:rsid w:val="00D97540"/>
    <w:rsid w:val="00D9778D"/>
    <w:rsid w:val="00D977EF"/>
    <w:rsid w:val="00D979BD"/>
    <w:rsid w:val="00D97B3C"/>
    <w:rsid w:val="00D97D48"/>
    <w:rsid w:val="00D97E3B"/>
    <w:rsid w:val="00D97F13"/>
    <w:rsid w:val="00DA0079"/>
    <w:rsid w:val="00DA03C1"/>
    <w:rsid w:val="00DA0473"/>
    <w:rsid w:val="00DA05CF"/>
    <w:rsid w:val="00DA087B"/>
    <w:rsid w:val="00DA0AC0"/>
    <w:rsid w:val="00DA0EFC"/>
    <w:rsid w:val="00DA17F2"/>
    <w:rsid w:val="00DA1E02"/>
    <w:rsid w:val="00DA25B0"/>
    <w:rsid w:val="00DA28A3"/>
    <w:rsid w:val="00DA2E0D"/>
    <w:rsid w:val="00DA319D"/>
    <w:rsid w:val="00DA324F"/>
    <w:rsid w:val="00DA32FD"/>
    <w:rsid w:val="00DA3363"/>
    <w:rsid w:val="00DA3434"/>
    <w:rsid w:val="00DA356F"/>
    <w:rsid w:val="00DA366D"/>
    <w:rsid w:val="00DA3828"/>
    <w:rsid w:val="00DA3843"/>
    <w:rsid w:val="00DA395E"/>
    <w:rsid w:val="00DA3E01"/>
    <w:rsid w:val="00DA4039"/>
    <w:rsid w:val="00DA41E7"/>
    <w:rsid w:val="00DA43BF"/>
    <w:rsid w:val="00DA4424"/>
    <w:rsid w:val="00DA451C"/>
    <w:rsid w:val="00DA47AB"/>
    <w:rsid w:val="00DA48E2"/>
    <w:rsid w:val="00DA4934"/>
    <w:rsid w:val="00DA49D4"/>
    <w:rsid w:val="00DA4AE8"/>
    <w:rsid w:val="00DA4B58"/>
    <w:rsid w:val="00DA4CC8"/>
    <w:rsid w:val="00DA4D08"/>
    <w:rsid w:val="00DA58BF"/>
    <w:rsid w:val="00DA5BBE"/>
    <w:rsid w:val="00DA5D3A"/>
    <w:rsid w:val="00DA61A7"/>
    <w:rsid w:val="00DA61F9"/>
    <w:rsid w:val="00DA62F9"/>
    <w:rsid w:val="00DA64E8"/>
    <w:rsid w:val="00DA6973"/>
    <w:rsid w:val="00DA6B26"/>
    <w:rsid w:val="00DA6EFE"/>
    <w:rsid w:val="00DA6F6E"/>
    <w:rsid w:val="00DA7265"/>
    <w:rsid w:val="00DA75C5"/>
    <w:rsid w:val="00DA75D1"/>
    <w:rsid w:val="00DA7654"/>
    <w:rsid w:val="00DA7887"/>
    <w:rsid w:val="00DA7A00"/>
    <w:rsid w:val="00DA7C1D"/>
    <w:rsid w:val="00DA7CB6"/>
    <w:rsid w:val="00DB00E4"/>
    <w:rsid w:val="00DB0302"/>
    <w:rsid w:val="00DB03F0"/>
    <w:rsid w:val="00DB0896"/>
    <w:rsid w:val="00DB0C18"/>
    <w:rsid w:val="00DB0C6F"/>
    <w:rsid w:val="00DB0E85"/>
    <w:rsid w:val="00DB1226"/>
    <w:rsid w:val="00DB129B"/>
    <w:rsid w:val="00DB1494"/>
    <w:rsid w:val="00DB1800"/>
    <w:rsid w:val="00DB19CE"/>
    <w:rsid w:val="00DB1AFE"/>
    <w:rsid w:val="00DB1BA5"/>
    <w:rsid w:val="00DB1FE2"/>
    <w:rsid w:val="00DB1FE5"/>
    <w:rsid w:val="00DB215D"/>
    <w:rsid w:val="00DB21AB"/>
    <w:rsid w:val="00DB2293"/>
    <w:rsid w:val="00DB23B8"/>
    <w:rsid w:val="00DB2409"/>
    <w:rsid w:val="00DB2519"/>
    <w:rsid w:val="00DB274D"/>
    <w:rsid w:val="00DB32AB"/>
    <w:rsid w:val="00DB32E3"/>
    <w:rsid w:val="00DB3524"/>
    <w:rsid w:val="00DB36EF"/>
    <w:rsid w:val="00DB38CE"/>
    <w:rsid w:val="00DB3E1B"/>
    <w:rsid w:val="00DB3F76"/>
    <w:rsid w:val="00DB4235"/>
    <w:rsid w:val="00DB4285"/>
    <w:rsid w:val="00DB433D"/>
    <w:rsid w:val="00DB439C"/>
    <w:rsid w:val="00DB456D"/>
    <w:rsid w:val="00DB48C2"/>
    <w:rsid w:val="00DB4E6C"/>
    <w:rsid w:val="00DB5021"/>
    <w:rsid w:val="00DB5DD5"/>
    <w:rsid w:val="00DB61C5"/>
    <w:rsid w:val="00DB64EB"/>
    <w:rsid w:val="00DB6B83"/>
    <w:rsid w:val="00DB6CCC"/>
    <w:rsid w:val="00DB6E26"/>
    <w:rsid w:val="00DB7027"/>
    <w:rsid w:val="00DB7039"/>
    <w:rsid w:val="00DB7333"/>
    <w:rsid w:val="00DB7DF1"/>
    <w:rsid w:val="00DB7F71"/>
    <w:rsid w:val="00DC0443"/>
    <w:rsid w:val="00DC090E"/>
    <w:rsid w:val="00DC0997"/>
    <w:rsid w:val="00DC09B0"/>
    <w:rsid w:val="00DC0A9F"/>
    <w:rsid w:val="00DC1064"/>
    <w:rsid w:val="00DC10A3"/>
    <w:rsid w:val="00DC10EE"/>
    <w:rsid w:val="00DC1644"/>
    <w:rsid w:val="00DC16B2"/>
    <w:rsid w:val="00DC1973"/>
    <w:rsid w:val="00DC1B96"/>
    <w:rsid w:val="00DC1C5E"/>
    <w:rsid w:val="00DC1D89"/>
    <w:rsid w:val="00DC1E0C"/>
    <w:rsid w:val="00DC1E66"/>
    <w:rsid w:val="00DC208A"/>
    <w:rsid w:val="00DC23C0"/>
    <w:rsid w:val="00DC2558"/>
    <w:rsid w:val="00DC27C0"/>
    <w:rsid w:val="00DC2C52"/>
    <w:rsid w:val="00DC2DEF"/>
    <w:rsid w:val="00DC3161"/>
    <w:rsid w:val="00DC32CA"/>
    <w:rsid w:val="00DC34B7"/>
    <w:rsid w:val="00DC359B"/>
    <w:rsid w:val="00DC38F3"/>
    <w:rsid w:val="00DC3FC4"/>
    <w:rsid w:val="00DC4028"/>
    <w:rsid w:val="00DC462B"/>
    <w:rsid w:val="00DC4686"/>
    <w:rsid w:val="00DC4728"/>
    <w:rsid w:val="00DC4BAA"/>
    <w:rsid w:val="00DC4CF7"/>
    <w:rsid w:val="00DC4D48"/>
    <w:rsid w:val="00DC4D4B"/>
    <w:rsid w:val="00DC5114"/>
    <w:rsid w:val="00DC5377"/>
    <w:rsid w:val="00DC54F6"/>
    <w:rsid w:val="00DC57BC"/>
    <w:rsid w:val="00DC5AD3"/>
    <w:rsid w:val="00DC606D"/>
    <w:rsid w:val="00DC615F"/>
    <w:rsid w:val="00DC623B"/>
    <w:rsid w:val="00DC6369"/>
    <w:rsid w:val="00DC64BD"/>
    <w:rsid w:val="00DC66EE"/>
    <w:rsid w:val="00DC6ABB"/>
    <w:rsid w:val="00DC6B7E"/>
    <w:rsid w:val="00DC6BA1"/>
    <w:rsid w:val="00DC6BA3"/>
    <w:rsid w:val="00DC6CD3"/>
    <w:rsid w:val="00DC6DED"/>
    <w:rsid w:val="00DC7E45"/>
    <w:rsid w:val="00DD0204"/>
    <w:rsid w:val="00DD022B"/>
    <w:rsid w:val="00DD05DC"/>
    <w:rsid w:val="00DD060D"/>
    <w:rsid w:val="00DD0639"/>
    <w:rsid w:val="00DD0913"/>
    <w:rsid w:val="00DD0C11"/>
    <w:rsid w:val="00DD0CAF"/>
    <w:rsid w:val="00DD0D03"/>
    <w:rsid w:val="00DD145F"/>
    <w:rsid w:val="00DD1964"/>
    <w:rsid w:val="00DD1B8E"/>
    <w:rsid w:val="00DD20B0"/>
    <w:rsid w:val="00DD2385"/>
    <w:rsid w:val="00DD2481"/>
    <w:rsid w:val="00DD2D6B"/>
    <w:rsid w:val="00DD39D5"/>
    <w:rsid w:val="00DD3B3A"/>
    <w:rsid w:val="00DD3CEF"/>
    <w:rsid w:val="00DD4246"/>
    <w:rsid w:val="00DD4278"/>
    <w:rsid w:val="00DD43DD"/>
    <w:rsid w:val="00DD43F0"/>
    <w:rsid w:val="00DD4831"/>
    <w:rsid w:val="00DD4D7D"/>
    <w:rsid w:val="00DD4F64"/>
    <w:rsid w:val="00DD50CD"/>
    <w:rsid w:val="00DD51DA"/>
    <w:rsid w:val="00DD522A"/>
    <w:rsid w:val="00DD52AC"/>
    <w:rsid w:val="00DD55A4"/>
    <w:rsid w:val="00DD5B21"/>
    <w:rsid w:val="00DD5CE1"/>
    <w:rsid w:val="00DD5E4A"/>
    <w:rsid w:val="00DD62F0"/>
    <w:rsid w:val="00DD6309"/>
    <w:rsid w:val="00DD645E"/>
    <w:rsid w:val="00DD6466"/>
    <w:rsid w:val="00DD661E"/>
    <w:rsid w:val="00DD6676"/>
    <w:rsid w:val="00DD66C2"/>
    <w:rsid w:val="00DD68B7"/>
    <w:rsid w:val="00DD69F0"/>
    <w:rsid w:val="00DD6BA9"/>
    <w:rsid w:val="00DD6C52"/>
    <w:rsid w:val="00DD6C6A"/>
    <w:rsid w:val="00DD6DF7"/>
    <w:rsid w:val="00DD6E89"/>
    <w:rsid w:val="00DD75B5"/>
    <w:rsid w:val="00DD78C7"/>
    <w:rsid w:val="00DD79C3"/>
    <w:rsid w:val="00DD7B99"/>
    <w:rsid w:val="00DD7D56"/>
    <w:rsid w:val="00DD7DAC"/>
    <w:rsid w:val="00DD7E2B"/>
    <w:rsid w:val="00DD7EC2"/>
    <w:rsid w:val="00DE0255"/>
    <w:rsid w:val="00DE0369"/>
    <w:rsid w:val="00DE0487"/>
    <w:rsid w:val="00DE0488"/>
    <w:rsid w:val="00DE09DA"/>
    <w:rsid w:val="00DE0B3B"/>
    <w:rsid w:val="00DE1097"/>
    <w:rsid w:val="00DE109F"/>
    <w:rsid w:val="00DE10A6"/>
    <w:rsid w:val="00DE11F8"/>
    <w:rsid w:val="00DE1781"/>
    <w:rsid w:val="00DE1B3C"/>
    <w:rsid w:val="00DE1BCD"/>
    <w:rsid w:val="00DE1D41"/>
    <w:rsid w:val="00DE242D"/>
    <w:rsid w:val="00DE25CB"/>
    <w:rsid w:val="00DE28A5"/>
    <w:rsid w:val="00DE29F1"/>
    <w:rsid w:val="00DE2EEF"/>
    <w:rsid w:val="00DE30CF"/>
    <w:rsid w:val="00DE33A0"/>
    <w:rsid w:val="00DE3429"/>
    <w:rsid w:val="00DE34A7"/>
    <w:rsid w:val="00DE3579"/>
    <w:rsid w:val="00DE37A0"/>
    <w:rsid w:val="00DE3A95"/>
    <w:rsid w:val="00DE3BB9"/>
    <w:rsid w:val="00DE40D0"/>
    <w:rsid w:val="00DE4242"/>
    <w:rsid w:val="00DE4437"/>
    <w:rsid w:val="00DE44EA"/>
    <w:rsid w:val="00DE481B"/>
    <w:rsid w:val="00DE4C5A"/>
    <w:rsid w:val="00DE4C73"/>
    <w:rsid w:val="00DE4CCC"/>
    <w:rsid w:val="00DE4E9F"/>
    <w:rsid w:val="00DE4F4A"/>
    <w:rsid w:val="00DE524D"/>
    <w:rsid w:val="00DE555A"/>
    <w:rsid w:val="00DE561B"/>
    <w:rsid w:val="00DE56DB"/>
    <w:rsid w:val="00DE5786"/>
    <w:rsid w:val="00DE59B5"/>
    <w:rsid w:val="00DE5FA8"/>
    <w:rsid w:val="00DE5FE0"/>
    <w:rsid w:val="00DE63C1"/>
    <w:rsid w:val="00DE6480"/>
    <w:rsid w:val="00DE6916"/>
    <w:rsid w:val="00DE6DD4"/>
    <w:rsid w:val="00DE6E4B"/>
    <w:rsid w:val="00DE706D"/>
    <w:rsid w:val="00DE7381"/>
    <w:rsid w:val="00DE7661"/>
    <w:rsid w:val="00DE7814"/>
    <w:rsid w:val="00DE794A"/>
    <w:rsid w:val="00DE7B28"/>
    <w:rsid w:val="00DE7E1C"/>
    <w:rsid w:val="00DE7F46"/>
    <w:rsid w:val="00DE7FEE"/>
    <w:rsid w:val="00DF0084"/>
    <w:rsid w:val="00DF0124"/>
    <w:rsid w:val="00DF0176"/>
    <w:rsid w:val="00DF01B0"/>
    <w:rsid w:val="00DF0301"/>
    <w:rsid w:val="00DF0478"/>
    <w:rsid w:val="00DF0577"/>
    <w:rsid w:val="00DF05A3"/>
    <w:rsid w:val="00DF0798"/>
    <w:rsid w:val="00DF08D9"/>
    <w:rsid w:val="00DF0A6F"/>
    <w:rsid w:val="00DF0AF3"/>
    <w:rsid w:val="00DF0D6C"/>
    <w:rsid w:val="00DF0EB0"/>
    <w:rsid w:val="00DF12EC"/>
    <w:rsid w:val="00DF15BD"/>
    <w:rsid w:val="00DF1646"/>
    <w:rsid w:val="00DF166D"/>
    <w:rsid w:val="00DF16AD"/>
    <w:rsid w:val="00DF17C9"/>
    <w:rsid w:val="00DF1823"/>
    <w:rsid w:val="00DF1857"/>
    <w:rsid w:val="00DF19E2"/>
    <w:rsid w:val="00DF2188"/>
    <w:rsid w:val="00DF225C"/>
    <w:rsid w:val="00DF22FB"/>
    <w:rsid w:val="00DF2693"/>
    <w:rsid w:val="00DF26A4"/>
    <w:rsid w:val="00DF26A8"/>
    <w:rsid w:val="00DF2753"/>
    <w:rsid w:val="00DF2A33"/>
    <w:rsid w:val="00DF2A93"/>
    <w:rsid w:val="00DF2B54"/>
    <w:rsid w:val="00DF2EFB"/>
    <w:rsid w:val="00DF3400"/>
    <w:rsid w:val="00DF35D3"/>
    <w:rsid w:val="00DF36A7"/>
    <w:rsid w:val="00DF379C"/>
    <w:rsid w:val="00DF3EDB"/>
    <w:rsid w:val="00DF3FC3"/>
    <w:rsid w:val="00DF3FF7"/>
    <w:rsid w:val="00DF4023"/>
    <w:rsid w:val="00DF4229"/>
    <w:rsid w:val="00DF4506"/>
    <w:rsid w:val="00DF4601"/>
    <w:rsid w:val="00DF4656"/>
    <w:rsid w:val="00DF4864"/>
    <w:rsid w:val="00DF486C"/>
    <w:rsid w:val="00DF48B7"/>
    <w:rsid w:val="00DF4945"/>
    <w:rsid w:val="00DF4A25"/>
    <w:rsid w:val="00DF4AD1"/>
    <w:rsid w:val="00DF4BB6"/>
    <w:rsid w:val="00DF4F8B"/>
    <w:rsid w:val="00DF5635"/>
    <w:rsid w:val="00DF56E4"/>
    <w:rsid w:val="00DF584E"/>
    <w:rsid w:val="00DF5AAD"/>
    <w:rsid w:val="00DF604C"/>
    <w:rsid w:val="00DF605B"/>
    <w:rsid w:val="00DF6064"/>
    <w:rsid w:val="00DF6378"/>
    <w:rsid w:val="00DF6504"/>
    <w:rsid w:val="00DF6930"/>
    <w:rsid w:val="00DF6BC1"/>
    <w:rsid w:val="00DF6BED"/>
    <w:rsid w:val="00DF6C49"/>
    <w:rsid w:val="00DF6E4B"/>
    <w:rsid w:val="00DF7099"/>
    <w:rsid w:val="00DF713F"/>
    <w:rsid w:val="00DF7246"/>
    <w:rsid w:val="00DF733D"/>
    <w:rsid w:val="00DF7552"/>
    <w:rsid w:val="00DF7A0B"/>
    <w:rsid w:val="00DF7EE7"/>
    <w:rsid w:val="00E0000F"/>
    <w:rsid w:val="00E004C3"/>
    <w:rsid w:val="00E004D2"/>
    <w:rsid w:val="00E006F2"/>
    <w:rsid w:val="00E00779"/>
    <w:rsid w:val="00E00C48"/>
    <w:rsid w:val="00E00E92"/>
    <w:rsid w:val="00E00F33"/>
    <w:rsid w:val="00E013EB"/>
    <w:rsid w:val="00E0195A"/>
    <w:rsid w:val="00E019A4"/>
    <w:rsid w:val="00E01C44"/>
    <w:rsid w:val="00E01F39"/>
    <w:rsid w:val="00E025AA"/>
    <w:rsid w:val="00E02935"/>
    <w:rsid w:val="00E0295B"/>
    <w:rsid w:val="00E02999"/>
    <w:rsid w:val="00E02B74"/>
    <w:rsid w:val="00E03226"/>
    <w:rsid w:val="00E0354F"/>
    <w:rsid w:val="00E03724"/>
    <w:rsid w:val="00E03AD9"/>
    <w:rsid w:val="00E03DEA"/>
    <w:rsid w:val="00E04003"/>
    <w:rsid w:val="00E04203"/>
    <w:rsid w:val="00E0435D"/>
    <w:rsid w:val="00E04778"/>
    <w:rsid w:val="00E04992"/>
    <w:rsid w:val="00E04BBF"/>
    <w:rsid w:val="00E04CBC"/>
    <w:rsid w:val="00E04E14"/>
    <w:rsid w:val="00E04F17"/>
    <w:rsid w:val="00E0504E"/>
    <w:rsid w:val="00E05052"/>
    <w:rsid w:val="00E05093"/>
    <w:rsid w:val="00E0567C"/>
    <w:rsid w:val="00E05680"/>
    <w:rsid w:val="00E05936"/>
    <w:rsid w:val="00E05964"/>
    <w:rsid w:val="00E05AAB"/>
    <w:rsid w:val="00E05BC9"/>
    <w:rsid w:val="00E05C78"/>
    <w:rsid w:val="00E05E92"/>
    <w:rsid w:val="00E05F0E"/>
    <w:rsid w:val="00E061D1"/>
    <w:rsid w:val="00E064DF"/>
    <w:rsid w:val="00E0670B"/>
    <w:rsid w:val="00E06D31"/>
    <w:rsid w:val="00E06EFB"/>
    <w:rsid w:val="00E070C5"/>
    <w:rsid w:val="00E0733B"/>
    <w:rsid w:val="00E077AC"/>
    <w:rsid w:val="00E078E1"/>
    <w:rsid w:val="00E079BE"/>
    <w:rsid w:val="00E07A7B"/>
    <w:rsid w:val="00E07EB1"/>
    <w:rsid w:val="00E07EFC"/>
    <w:rsid w:val="00E105CF"/>
    <w:rsid w:val="00E10E27"/>
    <w:rsid w:val="00E111DB"/>
    <w:rsid w:val="00E11259"/>
    <w:rsid w:val="00E11692"/>
    <w:rsid w:val="00E116B2"/>
    <w:rsid w:val="00E11932"/>
    <w:rsid w:val="00E11A81"/>
    <w:rsid w:val="00E11BF0"/>
    <w:rsid w:val="00E11C80"/>
    <w:rsid w:val="00E11D89"/>
    <w:rsid w:val="00E11FC6"/>
    <w:rsid w:val="00E11FDA"/>
    <w:rsid w:val="00E11FE9"/>
    <w:rsid w:val="00E121AA"/>
    <w:rsid w:val="00E12409"/>
    <w:rsid w:val="00E128FD"/>
    <w:rsid w:val="00E129DD"/>
    <w:rsid w:val="00E12D6C"/>
    <w:rsid w:val="00E12DA2"/>
    <w:rsid w:val="00E12DE1"/>
    <w:rsid w:val="00E12FC0"/>
    <w:rsid w:val="00E1300A"/>
    <w:rsid w:val="00E13188"/>
    <w:rsid w:val="00E132A4"/>
    <w:rsid w:val="00E13397"/>
    <w:rsid w:val="00E134E7"/>
    <w:rsid w:val="00E135EB"/>
    <w:rsid w:val="00E13A32"/>
    <w:rsid w:val="00E13DC9"/>
    <w:rsid w:val="00E13E60"/>
    <w:rsid w:val="00E13F3B"/>
    <w:rsid w:val="00E13F43"/>
    <w:rsid w:val="00E13F97"/>
    <w:rsid w:val="00E142DA"/>
    <w:rsid w:val="00E146EF"/>
    <w:rsid w:val="00E14719"/>
    <w:rsid w:val="00E14A7B"/>
    <w:rsid w:val="00E14DB3"/>
    <w:rsid w:val="00E14E19"/>
    <w:rsid w:val="00E14E9A"/>
    <w:rsid w:val="00E14F08"/>
    <w:rsid w:val="00E155FF"/>
    <w:rsid w:val="00E15931"/>
    <w:rsid w:val="00E1599F"/>
    <w:rsid w:val="00E15AEE"/>
    <w:rsid w:val="00E15D26"/>
    <w:rsid w:val="00E15DAA"/>
    <w:rsid w:val="00E15E08"/>
    <w:rsid w:val="00E15EA5"/>
    <w:rsid w:val="00E160F0"/>
    <w:rsid w:val="00E16790"/>
    <w:rsid w:val="00E1680E"/>
    <w:rsid w:val="00E1698F"/>
    <w:rsid w:val="00E17A4B"/>
    <w:rsid w:val="00E17AAB"/>
    <w:rsid w:val="00E17B8B"/>
    <w:rsid w:val="00E17F0B"/>
    <w:rsid w:val="00E20047"/>
    <w:rsid w:val="00E200D3"/>
    <w:rsid w:val="00E204E1"/>
    <w:rsid w:val="00E20631"/>
    <w:rsid w:val="00E206A4"/>
    <w:rsid w:val="00E2078C"/>
    <w:rsid w:val="00E20829"/>
    <w:rsid w:val="00E20A3B"/>
    <w:rsid w:val="00E20B61"/>
    <w:rsid w:val="00E20D08"/>
    <w:rsid w:val="00E20D76"/>
    <w:rsid w:val="00E20FEC"/>
    <w:rsid w:val="00E2104C"/>
    <w:rsid w:val="00E21081"/>
    <w:rsid w:val="00E2108A"/>
    <w:rsid w:val="00E210C4"/>
    <w:rsid w:val="00E21237"/>
    <w:rsid w:val="00E21245"/>
    <w:rsid w:val="00E21271"/>
    <w:rsid w:val="00E212A9"/>
    <w:rsid w:val="00E212D2"/>
    <w:rsid w:val="00E21366"/>
    <w:rsid w:val="00E21586"/>
    <w:rsid w:val="00E21830"/>
    <w:rsid w:val="00E21B78"/>
    <w:rsid w:val="00E21C3C"/>
    <w:rsid w:val="00E21DF8"/>
    <w:rsid w:val="00E2219B"/>
    <w:rsid w:val="00E222DF"/>
    <w:rsid w:val="00E2234D"/>
    <w:rsid w:val="00E223D1"/>
    <w:rsid w:val="00E22906"/>
    <w:rsid w:val="00E22946"/>
    <w:rsid w:val="00E22B98"/>
    <w:rsid w:val="00E22BE0"/>
    <w:rsid w:val="00E22D2B"/>
    <w:rsid w:val="00E22D46"/>
    <w:rsid w:val="00E22D73"/>
    <w:rsid w:val="00E23159"/>
    <w:rsid w:val="00E23202"/>
    <w:rsid w:val="00E23432"/>
    <w:rsid w:val="00E235E6"/>
    <w:rsid w:val="00E2367E"/>
    <w:rsid w:val="00E23A03"/>
    <w:rsid w:val="00E23A8A"/>
    <w:rsid w:val="00E23BF2"/>
    <w:rsid w:val="00E23C4F"/>
    <w:rsid w:val="00E23CAD"/>
    <w:rsid w:val="00E23CF3"/>
    <w:rsid w:val="00E23E1E"/>
    <w:rsid w:val="00E24078"/>
    <w:rsid w:val="00E242D7"/>
    <w:rsid w:val="00E243C0"/>
    <w:rsid w:val="00E243EC"/>
    <w:rsid w:val="00E244EC"/>
    <w:rsid w:val="00E2450C"/>
    <w:rsid w:val="00E246CE"/>
    <w:rsid w:val="00E24A6B"/>
    <w:rsid w:val="00E24B32"/>
    <w:rsid w:val="00E24B69"/>
    <w:rsid w:val="00E24BA7"/>
    <w:rsid w:val="00E24C04"/>
    <w:rsid w:val="00E24C9D"/>
    <w:rsid w:val="00E24D65"/>
    <w:rsid w:val="00E25080"/>
    <w:rsid w:val="00E25493"/>
    <w:rsid w:val="00E25640"/>
    <w:rsid w:val="00E25698"/>
    <w:rsid w:val="00E257BB"/>
    <w:rsid w:val="00E25930"/>
    <w:rsid w:val="00E259DA"/>
    <w:rsid w:val="00E25AAE"/>
    <w:rsid w:val="00E25C2F"/>
    <w:rsid w:val="00E25E06"/>
    <w:rsid w:val="00E25EAF"/>
    <w:rsid w:val="00E26040"/>
    <w:rsid w:val="00E261F4"/>
    <w:rsid w:val="00E26506"/>
    <w:rsid w:val="00E2654D"/>
    <w:rsid w:val="00E26833"/>
    <w:rsid w:val="00E26BB2"/>
    <w:rsid w:val="00E26CA3"/>
    <w:rsid w:val="00E26E59"/>
    <w:rsid w:val="00E27073"/>
    <w:rsid w:val="00E270E2"/>
    <w:rsid w:val="00E271FA"/>
    <w:rsid w:val="00E274E5"/>
    <w:rsid w:val="00E276F9"/>
    <w:rsid w:val="00E27BC7"/>
    <w:rsid w:val="00E27CD1"/>
    <w:rsid w:val="00E27CE5"/>
    <w:rsid w:val="00E3004B"/>
    <w:rsid w:val="00E30383"/>
    <w:rsid w:val="00E30648"/>
    <w:rsid w:val="00E30778"/>
    <w:rsid w:val="00E30970"/>
    <w:rsid w:val="00E30ADE"/>
    <w:rsid w:val="00E30D0D"/>
    <w:rsid w:val="00E30F3E"/>
    <w:rsid w:val="00E30F48"/>
    <w:rsid w:val="00E30F6F"/>
    <w:rsid w:val="00E30FA4"/>
    <w:rsid w:val="00E30FC8"/>
    <w:rsid w:val="00E31704"/>
    <w:rsid w:val="00E31827"/>
    <w:rsid w:val="00E31D30"/>
    <w:rsid w:val="00E31E6A"/>
    <w:rsid w:val="00E32165"/>
    <w:rsid w:val="00E32587"/>
    <w:rsid w:val="00E326B2"/>
    <w:rsid w:val="00E32803"/>
    <w:rsid w:val="00E32E04"/>
    <w:rsid w:val="00E339A2"/>
    <w:rsid w:val="00E33F70"/>
    <w:rsid w:val="00E34118"/>
    <w:rsid w:val="00E34401"/>
    <w:rsid w:val="00E344C0"/>
    <w:rsid w:val="00E344FF"/>
    <w:rsid w:val="00E345AF"/>
    <w:rsid w:val="00E34686"/>
    <w:rsid w:val="00E347A1"/>
    <w:rsid w:val="00E34C9C"/>
    <w:rsid w:val="00E34EE0"/>
    <w:rsid w:val="00E35885"/>
    <w:rsid w:val="00E35AD9"/>
    <w:rsid w:val="00E3602E"/>
    <w:rsid w:val="00E36390"/>
    <w:rsid w:val="00E36A5A"/>
    <w:rsid w:val="00E36BAB"/>
    <w:rsid w:val="00E36BE4"/>
    <w:rsid w:val="00E36E4F"/>
    <w:rsid w:val="00E371D5"/>
    <w:rsid w:val="00E371E8"/>
    <w:rsid w:val="00E372F5"/>
    <w:rsid w:val="00E37583"/>
    <w:rsid w:val="00E37642"/>
    <w:rsid w:val="00E376AD"/>
    <w:rsid w:val="00E37AB4"/>
    <w:rsid w:val="00E40325"/>
    <w:rsid w:val="00E403E7"/>
    <w:rsid w:val="00E40415"/>
    <w:rsid w:val="00E40526"/>
    <w:rsid w:val="00E4064B"/>
    <w:rsid w:val="00E407E1"/>
    <w:rsid w:val="00E40A52"/>
    <w:rsid w:val="00E40DDF"/>
    <w:rsid w:val="00E415BD"/>
    <w:rsid w:val="00E41AA0"/>
    <w:rsid w:val="00E41FB5"/>
    <w:rsid w:val="00E421CD"/>
    <w:rsid w:val="00E423B9"/>
    <w:rsid w:val="00E423FA"/>
    <w:rsid w:val="00E424C7"/>
    <w:rsid w:val="00E426B1"/>
    <w:rsid w:val="00E42C77"/>
    <w:rsid w:val="00E42CD9"/>
    <w:rsid w:val="00E42E76"/>
    <w:rsid w:val="00E43374"/>
    <w:rsid w:val="00E43380"/>
    <w:rsid w:val="00E434D3"/>
    <w:rsid w:val="00E43570"/>
    <w:rsid w:val="00E435EB"/>
    <w:rsid w:val="00E4390D"/>
    <w:rsid w:val="00E439E6"/>
    <w:rsid w:val="00E43A1C"/>
    <w:rsid w:val="00E441D9"/>
    <w:rsid w:val="00E44203"/>
    <w:rsid w:val="00E443E0"/>
    <w:rsid w:val="00E44428"/>
    <w:rsid w:val="00E4459C"/>
    <w:rsid w:val="00E44730"/>
    <w:rsid w:val="00E44879"/>
    <w:rsid w:val="00E4487D"/>
    <w:rsid w:val="00E448F7"/>
    <w:rsid w:val="00E449DD"/>
    <w:rsid w:val="00E44A14"/>
    <w:rsid w:val="00E44BEF"/>
    <w:rsid w:val="00E44DB0"/>
    <w:rsid w:val="00E44FCA"/>
    <w:rsid w:val="00E4514F"/>
    <w:rsid w:val="00E4578E"/>
    <w:rsid w:val="00E4583C"/>
    <w:rsid w:val="00E45AFD"/>
    <w:rsid w:val="00E45DB9"/>
    <w:rsid w:val="00E45ECA"/>
    <w:rsid w:val="00E461B7"/>
    <w:rsid w:val="00E463F9"/>
    <w:rsid w:val="00E465A0"/>
    <w:rsid w:val="00E46B5E"/>
    <w:rsid w:val="00E46DE7"/>
    <w:rsid w:val="00E46DFB"/>
    <w:rsid w:val="00E47143"/>
    <w:rsid w:val="00E4724A"/>
    <w:rsid w:val="00E473C3"/>
    <w:rsid w:val="00E473DF"/>
    <w:rsid w:val="00E474FE"/>
    <w:rsid w:val="00E476D3"/>
    <w:rsid w:val="00E4772A"/>
    <w:rsid w:val="00E47AF2"/>
    <w:rsid w:val="00E47B65"/>
    <w:rsid w:val="00E47DFF"/>
    <w:rsid w:val="00E47E47"/>
    <w:rsid w:val="00E50026"/>
    <w:rsid w:val="00E5003B"/>
    <w:rsid w:val="00E5005B"/>
    <w:rsid w:val="00E502FE"/>
    <w:rsid w:val="00E50370"/>
    <w:rsid w:val="00E50564"/>
    <w:rsid w:val="00E505CB"/>
    <w:rsid w:val="00E50857"/>
    <w:rsid w:val="00E50CEA"/>
    <w:rsid w:val="00E51037"/>
    <w:rsid w:val="00E513D9"/>
    <w:rsid w:val="00E51406"/>
    <w:rsid w:val="00E515AB"/>
    <w:rsid w:val="00E5187C"/>
    <w:rsid w:val="00E51A5C"/>
    <w:rsid w:val="00E51B9C"/>
    <w:rsid w:val="00E51C1E"/>
    <w:rsid w:val="00E51E48"/>
    <w:rsid w:val="00E5223B"/>
    <w:rsid w:val="00E522A6"/>
    <w:rsid w:val="00E52467"/>
    <w:rsid w:val="00E5254D"/>
    <w:rsid w:val="00E5259D"/>
    <w:rsid w:val="00E525EE"/>
    <w:rsid w:val="00E5293F"/>
    <w:rsid w:val="00E52BA8"/>
    <w:rsid w:val="00E52D3B"/>
    <w:rsid w:val="00E530E6"/>
    <w:rsid w:val="00E533CF"/>
    <w:rsid w:val="00E534CC"/>
    <w:rsid w:val="00E5386A"/>
    <w:rsid w:val="00E53932"/>
    <w:rsid w:val="00E53CC6"/>
    <w:rsid w:val="00E53D5A"/>
    <w:rsid w:val="00E540DA"/>
    <w:rsid w:val="00E54286"/>
    <w:rsid w:val="00E5432A"/>
    <w:rsid w:val="00E54818"/>
    <w:rsid w:val="00E549E3"/>
    <w:rsid w:val="00E54E08"/>
    <w:rsid w:val="00E551A4"/>
    <w:rsid w:val="00E55A6E"/>
    <w:rsid w:val="00E55B5D"/>
    <w:rsid w:val="00E55C78"/>
    <w:rsid w:val="00E55CDB"/>
    <w:rsid w:val="00E55DAA"/>
    <w:rsid w:val="00E55F55"/>
    <w:rsid w:val="00E55F81"/>
    <w:rsid w:val="00E55F9B"/>
    <w:rsid w:val="00E560A9"/>
    <w:rsid w:val="00E562A8"/>
    <w:rsid w:val="00E564D6"/>
    <w:rsid w:val="00E56AD9"/>
    <w:rsid w:val="00E56C7F"/>
    <w:rsid w:val="00E56EF9"/>
    <w:rsid w:val="00E56F1E"/>
    <w:rsid w:val="00E56F64"/>
    <w:rsid w:val="00E56FA2"/>
    <w:rsid w:val="00E577DE"/>
    <w:rsid w:val="00E5787C"/>
    <w:rsid w:val="00E57F6E"/>
    <w:rsid w:val="00E6008E"/>
    <w:rsid w:val="00E601BC"/>
    <w:rsid w:val="00E604E7"/>
    <w:rsid w:val="00E60552"/>
    <w:rsid w:val="00E60995"/>
    <w:rsid w:val="00E60C45"/>
    <w:rsid w:val="00E60EDC"/>
    <w:rsid w:val="00E61317"/>
    <w:rsid w:val="00E6139A"/>
    <w:rsid w:val="00E61651"/>
    <w:rsid w:val="00E616B7"/>
    <w:rsid w:val="00E61814"/>
    <w:rsid w:val="00E61E45"/>
    <w:rsid w:val="00E62107"/>
    <w:rsid w:val="00E6308C"/>
    <w:rsid w:val="00E634D1"/>
    <w:rsid w:val="00E63572"/>
    <w:rsid w:val="00E637B6"/>
    <w:rsid w:val="00E63C5E"/>
    <w:rsid w:val="00E6406B"/>
    <w:rsid w:val="00E64081"/>
    <w:rsid w:val="00E641FF"/>
    <w:rsid w:val="00E642C5"/>
    <w:rsid w:val="00E6431C"/>
    <w:rsid w:val="00E6466E"/>
    <w:rsid w:val="00E646C1"/>
    <w:rsid w:val="00E647AE"/>
    <w:rsid w:val="00E64871"/>
    <w:rsid w:val="00E652DF"/>
    <w:rsid w:val="00E6540D"/>
    <w:rsid w:val="00E658E1"/>
    <w:rsid w:val="00E65D6F"/>
    <w:rsid w:val="00E65DB7"/>
    <w:rsid w:val="00E65DD6"/>
    <w:rsid w:val="00E65E72"/>
    <w:rsid w:val="00E6635F"/>
    <w:rsid w:val="00E66567"/>
    <w:rsid w:val="00E6665A"/>
    <w:rsid w:val="00E666C0"/>
    <w:rsid w:val="00E669BB"/>
    <w:rsid w:val="00E669EC"/>
    <w:rsid w:val="00E66A61"/>
    <w:rsid w:val="00E66B15"/>
    <w:rsid w:val="00E66C91"/>
    <w:rsid w:val="00E66E5D"/>
    <w:rsid w:val="00E66EC0"/>
    <w:rsid w:val="00E672C5"/>
    <w:rsid w:val="00E67453"/>
    <w:rsid w:val="00E6749C"/>
    <w:rsid w:val="00E675A5"/>
    <w:rsid w:val="00E675DB"/>
    <w:rsid w:val="00E67747"/>
    <w:rsid w:val="00E677FE"/>
    <w:rsid w:val="00E67BE5"/>
    <w:rsid w:val="00E67C5A"/>
    <w:rsid w:val="00E67E65"/>
    <w:rsid w:val="00E67F56"/>
    <w:rsid w:val="00E67F93"/>
    <w:rsid w:val="00E70210"/>
    <w:rsid w:val="00E7059C"/>
    <w:rsid w:val="00E707C5"/>
    <w:rsid w:val="00E707FF"/>
    <w:rsid w:val="00E7088B"/>
    <w:rsid w:val="00E70AC8"/>
    <w:rsid w:val="00E70B94"/>
    <w:rsid w:val="00E70F26"/>
    <w:rsid w:val="00E711BA"/>
    <w:rsid w:val="00E7123E"/>
    <w:rsid w:val="00E713B9"/>
    <w:rsid w:val="00E714F4"/>
    <w:rsid w:val="00E715B6"/>
    <w:rsid w:val="00E7174E"/>
    <w:rsid w:val="00E717BA"/>
    <w:rsid w:val="00E71900"/>
    <w:rsid w:val="00E71D55"/>
    <w:rsid w:val="00E720B1"/>
    <w:rsid w:val="00E722FE"/>
    <w:rsid w:val="00E7259E"/>
    <w:rsid w:val="00E726AD"/>
    <w:rsid w:val="00E727F4"/>
    <w:rsid w:val="00E7280F"/>
    <w:rsid w:val="00E729FF"/>
    <w:rsid w:val="00E72C78"/>
    <w:rsid w:val="00E72D46"/>
    <w:rsid w:val="00E72F43"/>
    <w:rsid w:val="00E72F93"/>
    <w:rsid w:val="00E7312F"/>
    <w:rsid w:val="00E732F8"/>
    <w:rsid w:val="00E7345C"/>
    <w:rsid w:val="00E73630"/>
    <w:rsid w:val="00E73735"/>
    <w:rsid w:val="00E73C2C"/>
    <w:rsid w:val="00E73E2D"/>
    <w:rsid w:val="00E73FA6"/>
    <w:rsid w:val="00E7402A"/>
    <w:rsid w:val="00E740A1"/>
    <w:rsid w:val="00E742F5"/>
    <w:rsid w:val="00E74505"/>
    <w:rsid w:val="00E747C8"/>
    <w:rsid w:val="00E74978"/>
    <w:rsid w:val="00E749CB"/>
    <w:rsid w:val="00E74B79"/>
    <w:rsid w:val="00E752BE"/>
    <w:rsid w:val="00E75381"/>
    <w:rsid w:val="00E754E0"/>
    <w:rsid w:val="00E7568A"/>
    <w:rsid w:val="00E758A6"/>
    <w:rsid w:val="00E75B00"/>
    <w:rsid w:val="00E75B31"/>
    <w:rsid w:val="00E75BE1"/>
    <w:rsid w:val="00E75DE8"/>
    <w:rsid w:val="00E75E00"/>
    <w:rsid w:val="00E75E2E"/>
    <w:rsid w:val="00E75E8C"/>
    <w:rsid w:val="00E76004"/>
    <w:rsid w:val="00E76735"/>
    <w:rsid w:val="00E767E7"/>
    <w:rsid w:val="00E76D5D"/>
    <w:rsid w:val="00E76D6B"/>
    <w:rsid w:val="00E76E4A"/>
    <w:rsid w:val="00E7705F"/>
    <w:rsid w:val="00E77163"/>
    <w:rsid w:val="00E775FD"/>
    <w:rsid w:val="00E77A2C"/>
    <w:rsid w:val="00E77AB6"/>
    <w:rsid w:val="00E77AF1"/>
    <w:rsid w:val="00E800DC"/>
    <w:rsid w:val="00E800ED"/>
    <w:rsid w:val="00E8012A"/>
    <w:rsid w:val="00E804E1"/>
    <w:rsid w:val="00E80890"/>
    <w:rsid w:val="00E80A2F"/>
    <w:rsid w:val="00E81078"/>
    <w:rsid w:val="00E81115"/>
    <w:rsid w:val="00E811C8"/>
    <w:rsid w:val="00E81403"/>
    <w:rsid w:val="00E8146A"/>
    <w:rsid w:val="00E814CA"/>
    <w:rsid w:val="00E81603"/>
    <w:rsid w:val="00E81652"/>
    <w:rsid w:val="00E81804"/>
    <w:rsid w:val="00E81952"/>
    <w:rsid w:val="00E8199B"/>
    <w:rsid w:val="00E81ACF"/>
    <w:rsid w:val="00E81B61"/>
    <w:rsid w:val="00E81BFE"/>
    <w:rsid w:val="00E81E8F"/>
    <w:rsid w:val="00E82025"/>
    <w:rsid w:val="00E822BC"/>
    <w:rsid w:val="00E8244A"/>
    <w:rsid w:val="00E8285B"/>
    <w:rsid w:val="00E82A18"/>
    <w:rsid w:val="00E82CBC"/>
    <w:rsid w:val="00E82D0A"/>
    <w:rsid w:val="00E82D90"/>
    <w:rsid w:val="00E83371"/>
    <w:rsid w:val="00E83682"/>
    <w:rsid w:val="00E836C0"/>
    <w:rsid w:val="00E8383B"/>
    <w:rsid w:val="00E8390E"/>
    <w:rsid w:val="00E83EC9"/>
    <w:rsid w:val="00E841B4"/>
    <w:rsid w:val="00E8429B"/>
    <w:rsid w:val="00E84888"/>
    <w:rsid w:val="00E849D1"/>
    <w:rsid w:val="00E84AC4"/>
    <w:rsid w:val="00E84B51"/>
    <w:rsid w:val="00E84B5D"/>
    <w:rsid w:val="00E84D65"/>
    <w:rsid w:val="00E84DD8"/>
    <w:rsid w:val="00E84E48"/>
    <w:rsid w:val="00E84EF7"/>
    <w:rsid w:val="00E850B8"/>
    <w:rsid w:val="00E851DA"/>
    <w:rsid w:val="00E85308"/>
    <w:rsid w:val="00E8561D"/>
    <w:rsid w:val="00E85630"/>
    <w:rsid w:val="00E85B1D"/>
    <w:rsid w:val="00E85F3A"/>
    <w:rsid w:val="00E86034"/>
    <w:rsid w:val="00E8636E"/>
    <w:rsid w:val="00E86723"/>
    <w:rsid w:val="00E86837"/>
    <w:rsid w:val="00E86C44"/>
    <w:rsid w:val="00E86CDA"/>
    <w:rsid w:val="00E86DB3"/>
    <w:rsid w:val="00E86EA6"/>
    <w:rsid w:val="00E86F31"/>
    <w:rsid w:val="00E87089"/>
    <w:rsid w:val="00E871C3"/>
    <w:rsid w:val="00E87211"/>
    <w:rsid w:val="00E872A9"/>
    <w:rsid w:val="00E8736D"/>
    <w:rsid w:val="00E873DF"/>
    <w:rsid w:val="00E8741C"/>
    <w:rsid w:val="00E87614"/>
    <w:rsid w:val="00E879E5"/>
    <w:rsid w:val="00E87A58"/>
    <w:rsid w:val="00E87BAA"/>
    <w:rsid w:val="00E90065"/>
    <w:rsid w:val="00E90603"/>
    <w:rsid w:val="00E90639"/>
    <w:rsid w:val="00E90B09"/>
    <w:rsid w:val="00E90B78"/>
    <w:rsid w:val="00E90CF7"/>
    <w:rsid w:val="00E90D1F"/>
    <w:rsid w:val="00E90E1D"/>
    <w:rsid w:val="00E90E40"/>
    <w:rsid w:val="00E90F04"/>
    <w:rsid w:val="00E918D8"/>
    <w:rsid w:val="00E91FA3"/>
    <w:rsid w:val="00E921CA"/>
    <w:rsid w:val="00E9226F"/>
    <w:rsid w:val="00E92605"/>
    <w:rsid w:val="00E927F3"/>
    <w:rsid w:val="00E92979"/>
    <w:rsid w:val="00E92AD9"/>
    <w:rsid w:val="00E92B2D"/>
    <w:rsid w:val="00E92E68"/>
    <w:rsid w:val="00E92EF3"/>
    <w:rsid w:val="00E92F40"/>
    <w:rsid w:val="00E931A8"/>
    <w:rsid w:val="00E93868"/>
    <w:rsid w:val="00E93912"/>
    <w:rsid w:val="00E93B01"/>
    <w:rsid w:val="00E93C56"/>
    <w:rsid w:val="00E93CA3"/>
    <w:rsid w:val="00E93F05"/>
    <w:rsid w:val="00E94079"/>
    <w:rsid w:val="00E9428E"/>
    <w:rsid w:val="00E9463B"/>
    <w:rsid w:val="00E94672"/>
    <w:rsid w:val="00E948EB"/>
    <w:rsid w:val="00E94A92"/>
    <w:rsid w:val="00E94EE5"/>
    <w:rsid w:val="00E951D4"/>
    <w:rsid w:val="00E952F0"/>
    <w:rsid w:val="00E95477"/>
    <w:rsid w:val="00E95B27"/>
    <w:rsid w:val="00E95BC8"/>
    <w:rsid w:val="00E95BE8"/>
    <w:rsid w:val="00E960E1"/>
    <w:rsid w:val="00E960EF"/>
    <w:rsid w:val="00E96272"/>
    <w:rsid w:val="00E967AB"/>
    <w:rsid w:val="00E9694B"/>
    <w:rsid w:val="00E96BB1"/>
    <w:rsid w:val="00E96C92"/>
    <w:rsid w:val="00E96DE3"/>
    <w:rsid w:val="00E96EFA"/>
    <w:rsid w:val="00E97204"/>
    <w:rsid w:val="00E976FE"/>
    <w:rsid w:val="00E97C7F"/>
    <w:rsid w:val="00EA0057"/>
    <w:rsid w:val="00EA0068"/>
    <w:rsid w:val="00EA0290"/>
    <w:rsid w:val="00EA02C1"/>
    <w:rsid w:val="00EA06A5"/>
    <w:rsid w:val="00EA07E8"/>
    <w:rsid w:val="00EA0D65"/>
    <w:rsid w:val="00EA0E4D"/>
    <w:rsid w:val="00EA0ED5"/>
    <w:rsid w:val="00EA0F7A"/>
    <w:rsid w:val="00EA1087"/>
    <w:rsid w:val="00EA1170"/>
    <w:rsid w:val="00EA11DD"/>
    <w:rsid w:val="00EA125A"/>
    <w:rsid w:val="00EA12E9"/>
    <w:rsid w:val="00EA1A2A"/>
    <w:rsid w:val="00EA1CA9"/>
    <w:rsid w:val="00EA1F49"/>
    <w:rsid w:val="00EA23F2"/>
    <w:rsid w:val="00EA252A"/>
    <w:rsid w:val="00EA271D"/>
    <w:rsid w:val="00EA289E"/>
    <w:rsid w:val="00EA2980"/>
    <w:rsid w:val="00EA2B4A"/>
    <w:rsid w:val="00EA2B76"/>
    <w:rsid w:val="00EA2E89"/>
    <w:rsid w:val="00EA2F89"/>
    <w:rsid w:val="00EA2F9D"/>
    <w:rsid w:val="00EA2FD9"/>
    <w:rsid w:val="00EA3017"/>
    <w:rsid w:val="00EA3200"/>
    <w:rsid w:val="00EA3879"/>
    <w:rsid w:val="00EA3A64"/>
    <w:rsid w:val="00EA3B3D"/>
    <w:rsid w:val="00EA3C82"/>
    <w:rsid w:val="00EA3E06"/>
    <w:rsid w:val="00EA3E3E"/>
    <w:rsid w:val="00EA4289"/>
    <w:rsid w:val="00EA4C40"/>
    <w:rsid w:val="00EA4CEE"/>
    <w:rsid w:val="00EA5824"/>
    <w:rsid w:val="00EA5B2A"/>
    <w:rsid w:val="00EA5C1C"/>
    <w:rsid w:val="00EA5C4A"/>
    <w:rsid w:val="00EA5CF6"/>
    <w:rsid w:val="00EA5F09"/>
    <w:rsid w:val="00EA6389"/>
    <w:rsid w:val="00EA6674"/>
    <w:rsid w:val="00EA6817"/>
    <w:rsid w:val="00EA6C8F"/>
    <w:rsid w:val="00EA7102"/>
    <w:rsid w:val="00EA74FE"/>
    <w:rsid w:val="00EA7502"/>
    <w:rsid w:val="00EA75FA"/>
    <w:rsid w:val="00EA778B"/>
    <w:rsid w:val="00EA7957"/>
    <w:rsid w:val="00EA7CA9"/>
    <w:rsid w:val="00EA7CB3"/>
    <w:rsid w:val="00EB0139"/>
    <w:rsid w:val="00EB047F"/>
    <w:rsid w:val="00EB070E"/>
    <w:rsid w:val="00EB0711"/>
    <w:rsid w:val="00EB0F98"/>
    <w:rsid w:val="00EB1203"/>
    <w:rsid w:val="00EB14A8"/>
    <w:rsid w:val="00EB1BEA"/>
    <w:rsid w:val="00EB1CEE"/>
    <w:rsid w:val="00EB1D2C"/>
    <w:rsid w:val="00EB1DDF"/>
    <w:rsid w:val="00EB1F4E"/>
    <w:rsid w:val="00EB25E5"/>
    <w:rsid w:val="00EB2AA5"/>
    <w:rsid w:val="00EB2BB8"/>
    <w:rsid w:val="00EB2E34"/>
    <w:rsid w:val="00EB326A"/>
    <w:rsid w:val="00EB385B"/>
    <w:rsid w:val="00EB3C26"/>
    <w:rsid w:val="00EB3D3F"/>
    <w:rsid w:val="00EB3FB8"/>
    <w:rsid w:val="00EB41A1"/>
    <w:rsid w:val="00EB4288"/>
    <w:rsid w:val="00EB42AC"/>
    <w:rsid w:val="00EB460D"/>
    <w:rsid w:val="00EB4627"/>
    <w:rsid w:val="00EB4CD3"/>
    <w:rsid w:val="00EB4D6F"/>
    <w:rsid w:val="00EB4FAD"/>
    <w:rsid w:val="00EB56BF"/>
    <w:rsid w:val="00EB56CE"/>
    <w:rsid w:val="00EB57FE"/>
    <w:rsid w:val="00EB582E"/>
    <w:rsid w:val="00EB588E"/>
    <w:rsid w:val="00EB5905"/>
    <w:rsid w:val="00EB5AAA"/>
    <w:rsid w:val="00EB5AD9"/>
    <w:rsid w:val="00EB5D14"/>
    <w:rsid w:val="00EB5EB6"/>
    <w:rsid w:val="00EB625C"/>
    <w:rsid w:val="00EB626A"/>
    <w:rsid w:val="00EB65A1"/>
    <w:rsid w:val="00EB65BC"/>
    <w:rsid w:val="00EB660C"/>
    <w:rsid w:val="00EB690D"/>
    <w:rsid w:val="00EB6927"/>
    <w:rsid w:val="00EB6A32"/>
    <w:rsid w:val="00EB6B76"/>
    <w:rsid w:val="00EB6C92"/>
    <w:rsid w:val="00EB6D8B"/>
    <w:rsid w:val="00EB7040"/>
    <w:rsid w:val="00EB708D"/>
    <w:rsid w:val="00EB70C7"/>
    <w:rsid w:val="00EB7475"/>
    <w:rsid w:val="00EB7595"/>
    <w:rsid w:val="00EB7740"/>
    <w:rsid w:val="00EB7777"/>
    <w:rsid w:val="00EB7853"/>
    <w:rsid w:val="00EB7F04"/>
    <w:rsid w:val="00EC077D"/>
    <w:rsid w:val="00EC081F"/>
    <w:rsid w:val="00EC0B89"/>
    <w:rsid w:val="00EC0BF2"/>
    <w:rsid w:val="00EC0D70"/>
    <w:rsid w:val="00EC0D90"/>
    <w:rsid w:val="00EC0DC4"/>
    <w:rsid w:val="00EC0E5A"/>
    <w:rsid w:val="00EC0F88"/>
    <w:rsid w:val="00EC104D"/>
    <w:rsid w:val="00EC128E"/>
    <w:rsid w:val="00EC1411"/>
    <w:rsid w:val="00EC147C"/>
    <w:rsid w:val="00EC160B"/>
    <w:rsid w:val="00EC17E0"/>
    <w:rsid w:val="00EC1F44"/>
    <w:rsid w:val="00EC26CB"/>
    <w:rsid w:val="00EC281E"/>
    <w:rsid w:val="00EC2D72"/>
    <w:rsid w:val="00EC2F3C"/>
    <w:rsid w:val="00EC31D1"/>
    <w:rsid w:val="00EC35D1"/>
    <w:rsid w:val="00EC36C6"/>
    <w:rsid w:val="00EC4383"/>
    <w:rsid w:val="00EC4A00"/>
    <w:rsid w:val="00EC4AAC"/>
    <w:rsid w:val="00EC4C48"/>
    <w:rsid w:val="00EC4C8A"/>
    <w:rsid w:val="00EC4D94"/>
    <w:rsid w:val="00EC4E2F"/>
    <w:rsid w:val="00EC5198"/>
    <w:rsid w:val="00EC5985"/>
    <w:rsid w:val="00EC634B"/>
    <w:rsid w:val="00EC6351"/>
    <w:rsid w:val="00EC63B7"/>
    <w:rsid w:val="00EC64A2"/>
    <w:rsid w:val="00EC653B"/>
    <w:rsid w:val="00EC65A4"/>
    <w:rsid w:val="00EC68B9"/>
    <w:rsid w:val="00EC7009"/>
    <w:rsid w:val="00EC7192"/>
    <w:rsid w:val="00EC719B"/>
    <w:rsid w:val="00EC71F4"/>
    <w:rsid w:val="00EC72E6"/>
    <w:rsid w:val="00EC7340"/>
    <w:rsid w:val="00EC7476"/>
    <w:rsid w:val="00EC7803"/>
    <w:rsid w:val="00EC780A"/>
    <w:rsid w:val="00EC7845"/>
    <w:rsid w:val="00EC7851"/>
    <w:rsid w:val="00EC7CDD"/>
    <w:rsid w:val="00EC7DCB"/>
    <w:rsid w:val="00ED0498"/>
    <w:rsid w:val="00ED04E7"/>
    <w:rsid w:val="00ED0753"/>
    <w:rsid w:val="00ED0A6F"/>
    <w:rsid w:val="00ED0AA2"/>
    <w:rsid w:val="00ED0B5C"/>
    <w:rsid w:val="00ED1021"/>
    <w:rsid w:val="00ED12CE"/>
    <w:rsid w:val="00ED12D2"/>
    <w:rsid w:val="00ED144E"/>
    <w:rsid w:val="00ED1777"/>
    <w:rsid w:val="00ED18ED"/>
    <w:rsid w:val="00ED1A1B"/>
    <w:rsid w:val="00ED1BC3"/>
    <w:rsid w:val="00ED1EFC"/>
    <w:rsid w:val="00ED1FE5"/>
    <w:rsid w:val="00ED20AA"/>
    <w:rsid w:val="00ED2396"/>
    <w:rsid w:val="00ED253A"/>
    <w:rsid w:val="00ED27CD"/>
    <w:rsid w:val="00ED2857"/>
    <w:rsid w:val="00ED2AE5"/>
    <w:rsid w:val="00ED2B47"/>
    <w:rsid w:val="00ED2E4F"/>
    <w:rsid w:val="00ED2E6B"/>
    <w:rsid w:val="00ED3150"/>
    <w:rsid w:val="00ED315F"/>
    <w:rsid w:val="00ED31A9"/>
    <w:rsid w:val="00ED3764"/>
    <w:rsid w:val="00ED3798"/>
    <w:rsid w:val="00ED3DCB"/>
    <w:rsid w:val="00ED3F8C"/>
    <w:rsid w:val="00ED4318"/>
    <w:rsid w:val="00ED43CA"/>
    <w:rsid w:val="00ED491A"/>
    <w:rsid w:val="00ED498C"/>
    <w:rsid w:val="00ED498E"/>
    <w:rsid w:val="00ED4C64"/>
    <w:rsid w:val="00ED4C84"/>
    <w:rsid w:val="00ED4C96"/>
    <w:rsid w:val="00ED4CC2"/>
    <w:rsid w:val="00ED4CCC"/>
    <w:rsid w:val="00ED4D8C"/>
    <w:rsid w:val="00ED4DC2"/>
    <w:rsid w:val="00ED4DE0"/>
    <w:rsid w:val="00ED4F9F"/>
    <w:rsid w:val="00ED510D"/>
    <w:rsid w:val="00ED52E3"/>
    <w:rsid w:val="00ED57D2"/>
    <w:rsid w:val="00ED59EF"/>
    <w:rsid w:val="00ED5B58"/>
    <w:rsid w:val="00ED5F47"/>
    <w:rsid w:val="00ED6110"/>
    <w:rsid w:val="00ED6190"/>
    <w:rsid w:val="00ED673E"/>
    <w:rsid w:val="00ED68CA"/>
    <w:rsid w:val="00ED6AB1"/>
    <w:rsid w:val="00ED6EB6"/>
    <w:rsid w:val="00ED72ED"/>
    <w:rsid w:val="00ED761B"/>
    <w:rsid w:val="00ED7B78"/>
    <w:rsid w:val="00ED7CC0"/>
    <w:rsid w:val="00ED7EA7"/>
    <w:rsid w:val="00ED7EBC"/>
    <w:rsid w:val="00ED7F82"/>
    <w:rsid w:val="00EE020F"/>
    <w:rsid w:val="00EE025F"/>
    <w:rsid w:val="00EE036D"/>
    <w:rsid w:val="00EE06B9"/>
    <w:rsid w:val="00EE06E3"/>
    <w:rsid w:val="00EE06FD"/>
    <w:rsid w:val="00EE09B3"/>
    <w:rsid w:val="00EE0A36"/>
    <w:rsid w:val="00EE0AE1"/>
    <w:rsid w:val="00EE0CC2"/>
    <w:rsid w:val="00EE0D2F"/>
    <w:rsid w:val="00EE0D89"/>
    <w:rsid w:val="00EE0E98"/>
    <w:rsid w:val="00EE0F25"/>
    <w:rsid w:val="00EE1356"/>
    <w:rsid w:val="00EE16AB"/>
    <w:rsid w:val="00EE1765"/>
    <w:rsid w:val="00EE17B4"/>
    <w:rsid w:val="00EE17E7"/>
    <w:rsid w:val="00EE18A2"/>
    <w:rsid w:val="00EE1B6D"/>
    <w:rsid w:val="00EE1DBC"/>
    <w:rsid w:val="00EE1E07"/>
    <w:rsid w:val="00EE249F"/>
    <w:rsid w:val="00EE268B"/>
    <w:rsid w:val="00EE2B4A"/>
    <w:rsid w:val="00EE2C5A"/>
    <w:rsid w:val="00EE2EE7"/>
    <w:rsid w:val="00EE2F51"/>
    <w:rsid w:val="00EE31FA"/>
    <w:rsid w:val="00EE33A4"/>
    <w:rsid w:val="00EE342F"/>
    <w:rsid w:val="00EE3786"/>
    <w:rsid w:val="00EE37D3"/>
    <w:rsid w:val="00EE37D4"/>
    <w:rsid w:val="00EE3CDC"/>
    <w:rsid w:val="00EE3F19"/>
    <w:rsid w:val="00EE3F35"/>
    <w:rsid w:val="00EE4304"/>
    <w:rsid w:val="00EE457C"/>
    <w:rsid w:val="00EE48AE"/>
    <w:rsid w:val="00EE4A7F"/>
    <w:rsid w:val="00EE4C11"/>
    <w:rsid w:val="00EE4EF9"/>
    <w:rsid w:val="00EE5146"/>
    <w:rsid w:val="00EE535D"/>
    <w:rsid w:val="00EE5511"/>
    <w:rsid w:val="00EE5731"/>
    <w:rsid w:val="00EE59C1"/>
    <w:rsid w:val="00EE5A1D"/>
    <w:rsid w:val="00EE5E5C"/>
    <w:rsid w:val="00EE60D1"/>
    <w:rsid w:val="00EE6713"/>
    <w:rsid w:val="00EE6769"/>
    <w:rsid w:val="00EE67AB"/>
    <w:rsid w:val="00EE6A03"/>
    <w:rsid w:val="00EE6A99"/>
    <w:rsid w:val="00EE7079"/>
    <w:rsid w:val="00EE70C9"/>
    <w:rsid w:val="00EE7121"/>
    <w:rsid w:val="00EE71CA"/>
    <w:rsid w:val="00EE730F"/>
    <w:rsid w:val="00EE7315"/>
    <w:rsid w:val="00EE747A"/>
    <w:rsid w:val="00EE7560"/>
    <w:rsid w:val="00EE7826"/>
    <w:rsid w:val="00EE7963"/>
    <w:rsid w:val="00EE7B88"/>
    <w:rsid w:val="00EE7DC9"/>
    <w:rsid w:val="00EF07D4"/>
    <w:rsid w:val="00EF08DE"/>
    <w:rsid w:val="00EF0D76"/>
    <w:rsid w:val="00EF0E40"/>
    <w:rsid w:val="00EF0E7B"/>
    <w:rsid w:val="00EF10F0"/>
    <w:rsid w:val="00EF137B"/>
    <w:rsid w:val="00EF19EA"/>
    <w:rsid w:val="00EF1B11"/>
    <w:rsid w:val="00EF1BBF"/>
    <w:rsid w:val="00EF1DDD"/>
    <w:rsid w:val="00EF1E12"/>
    <w:rsid w:val="00EF1F02"/>
    <w:rsid w:val="00EF26D5"/>
    <w:rsid w:val="00EF2922"/>
    <w:rsid w:val="00EF2B05"/>
    <w:rsid w:val="00EF3726"/>
    <w:rsid w:val="00EF3AA2"/>
    <w:rsid w:val="00EF3BB8"/>
    <w:rsid w:val="00EF3CBE"/>
    <w:rsid w:val="00EF3FF4"/>
    <w:rsid w:val="00EF4050"/>
    <w:rsid w:val="00EF4316"/>
    <w:rsid w:val="00EF44F9"/>
    <w:rsid w:val="00EF4598"/>
    <w:rsid w:val="00EF46A1"/>
    <w:rsid w:val="00EF4DC7"/>
    <w:rsid w:val="00EF514C"/>
    <w:rsid w:val="00EF54D3"/>
    <w:rsid w:val="00EF5B39"/>
    <w:rsid w:val="00EF650F"/>
    <w:rsid w:val="00EF675F"/>
    <w:rsid w:val="00EF67B0"/>
    <w:rsid w:val="00EF6C96"/>
    <w:rsid w:val="00EF6E89"/>
    <w:rsid w:val="00EF70AB"/>
    <w:rsid w:val="00EF7322"/>
    <w:rsid w:val="00EF7644"/>
    <w:rsid w:val="00EF7750"/>
    <w:rsid w:val="00EF7799"/>
    <w:rsid w:val="00EF7CE4"/>
    <w:rsid w:val="00EF7F73"/>
    <w:rsid w:val="00F00015"/>
    <w:rsid w:val="00F000E9"/>
    <w:rsid w:val="00F0053C"/>
    <w:rsid w:val="00F00619"/>
    <w:rsid w:val="00F00820"/>
    <w:rsid w:val="00F0094C"/>
    <w:rsid w:val="00F009C2"/>
    <w:rsid w:val="00F00B5E"/>
    <w:rsid w:val="00F00E5A"/>
    <w:rsid w:val="00F014D3"/>
    <w:rsid w:val="00F01665"/>
    <w:rsid w:val="00F01942"/>
    <w:rsid w:val="00F01E16"/>
    <w:rsid w:val="00F01F33"/>
    <w:rsid w:val="00F023A3"/>
    <w:rsid w:val="00F02431"/>
    <w:rsid w:val="00F02E6D"/>
    <w:rsid w:val="00F030A5"/>
    <w:rsid w:val="00F03211"/>
    <w:rsid w:val="00F03370"/>
    <w:rsid w:val="00F03947"/>
    <w:rsid w:val="00F039CA"/>
    <w:rsid w:val="00F03A16"/>
    <w:rsid w:val="00F03AF8"/>
    <w:rsid w:val="00F044EB"/>
    <w:rsid w:val="00F0456B"/>
    <w:rsid w:val="00F047F5"/>
    <w:rsid w:val="00F04D44"/>
    <w:rsid w:val="00F050BE"/>
    <w:rsid w:val="00F051A1"/>
    <w:rsid w:val="00F05291"/>
    <w:rsid w:val="00F0552F"/>
    <w:rsid w:val="00F0556C"/>
    <w:rsid w:val="00F0561B"/>
    <w:rsid w:val="00F05E07"/>
    <w:rsid w:val="00F05E86"/>
    <w:rsid w:val="00F06095"/>
    <w:rsid w:val="00F0619A"/>
    <w:rsid w:val="00F0646D"/>
    <w:rsid w:val="00F068FB"/>
    <w:rsid w:val="00F06F41"/>
    <w:rsid w:val="00F06FC2"/>
    <w:rsid w:val="00F07106"/>
    <w:rsid w:val="00F071DD"/>
    <w:rsid w:val="00F072F0"/>
    <w:rsid w:val="00F07464"/>
    <w:rsid w:val="00F075C0"/>
    <w:rsid w:val="00F07B4C"/>
    <w:rsid w:val="00F07EE0"/>
    <w:rsid w:val="00F07F17"/>
    <w:rsid w:val="00F102BB"/>
    <w:rsid w:val="00F1038E"/>
    <w:rsid w:val="00F103C4"/>
    <w:rsid w:val="00F103EE"/>
    <w:rsid w:val="00F106E5"/>
    <w:rsid w:val="00F10725"/>
    <w:rsid w:val="00F10C12"/>
    <w:rsid w:val="00F10EAF"/>
    <w:rsid w:val="00F10FFC"/>
    <w:rsid w:val="00F112C1"/>
    <w:rsid w:val="00F11678"/>
    <w:rsid w:val="00F11858"/>
    <w:rsid w:val="00F1196D"/>
    <w:rsid w:val="00F11EAE"/>
    <w:rsid w:val="00F1201C"/>
    <w:rsid w:val="00F121B3"/>
    <w:rsid w:val="00F122E1"/>
    <w:rsid w:val="00F12471"/>
    <w:rsid w:val="00F128C4"/>
    <w:rsid w:val="00F12B2D"/>
    <w:rsid w:val="00F13178"/>
    <w:rsid w:val="00F135C7"/>
    <w:rsid w:val="00F13DCB"/>
    <w:rsid w:val="00F13F64"/>
    <w:rsid w:val="00F14377"/>
    <w:rsid w:val="00F145B0"/>
    <w:rsid w:val="00F145BB"/>
    <w:rsid w:val="00F14760"/>
    <w:rsid w:val="00F147CD"/>
    <w:rsid w:val="00F14F93"/>
    <w:rsid w:val="00F1516B"/>
    <w:rsid w:val="00F15423"/>
    <w:rsid w:val="00F15604"/>
    <w:rsid w:val="00F15704"/>
    <w:rsid w:val="00F15868"/>
    <w:rsid w:val="00F15A58"/>
    <w:rsid w:val="00F15BCA"/>
    <w:rsid w:val="00F15CBD"/>
    <w:rsid w:val="00F15DEE"/>
    <w:rsid w:val="00F15EA4"/>
    <w:rsid w:val="00F15ED4"/>
    <w:rsid w:val="00F160CD"/>
    <w:rsid w:val="00F1613F"/>
    <w:rsid w:val="00F16448"/>
    <w:rsid w:val="00F16513"/>
    <w:rsid w:val="00F166F9"/>
    <w:rsid w:val="00F16E54"/>
    <w:rsid w:val="00F16E7E"/>
    <w:rsid w:val="00F17046"/>
    <w:rsid w:val="00F170F6"/>
    <w:rsid w:val="00F17113"/>
    <w:rsid w:val="00F17163"/>
    <w:rsid w:val="00F17223"/>
    <w:rsid w:val="00F17859"/>
    <w:rsid w:val="00F178A9"/>
    <w:rsid w:val="00F20017"/>
    <w:rsid w:val="00F200F7"/>
    <w:rsid w:val="00F20115"/>
    <w:rsid w:val="00F20376"/>
    <w:rsid w:val="00F20611"/>
    <w:rsid w:val="00F20BA7"/>
    <w:rsid w:val="00F20D6E"/>
    <w:rsid w:val="00F20F43"/>
    <w:rsid w:val="00F212AF"/>
    <w:rsid w:val="00F212B2"/>
    <w:rsid w:val="00F21462"/>
    <w:rsid w:val="00F21506"/>
    <w:rsid w:val="00F21665"/>
    <w:rsid w:val="00F216F5"/>
    <w:rsid w:val="00F2179D"/>
    <w:rsid w:val="00F21814"/>
    <w:rsid w:val="00F21D51"/>
    <w:rsid w:val="00F21D77"/>
    <w:rsid w:val="00F2264C"/>
    <w:rsid w:val="00F22756"/>
    <w:rsid w:val="00F22A5B"/>
    <w:rsid w:val="00F22D34"/>
    <w:rsid w:val="00F230E5"/>
    <w:rsid w:val="00F2319A"/>
    <w:rsid w:val="00F23943"/>
    <w:rsid w:val="00F239E4"/>
    <w:rsid w:val="00F23C80"/>
    <w:rsid w:val="00F23E9C"/>
    <w:rsid w:val="00F24052"/>
    <w:rsid w:val="00F24272"/>
    <w:rsid w:val="00F244A4"/>
    <w:rsid w:val="00F246B2"/>
    <w:rsid w:val="00F246EA"/>
    <w:rsid w:val="00F249FC"/>
    <w:rsid w:val="00F24C41"/>
    <w:rsid w:val="00F24E6E"/>
    <w:rsid w:val="00F2506D"/>
    <w:rsid w:val="00F25392"/>
    <w:rsid w:val="00F2591E"/>
    <w:rsid w:val="00F25ED2"/>
    <w:rsid w:val="00F25F85"/>
    <w:rsid w:val="00F25FD5"/>
    <w:rsid w:val="00F26014"/>
    <w:rsid w:val="00F26609"/>
    <w:rsid w:val="00F267CE"/>
    <w:rsid w:val="00F26878"/>
    <w:rsid w:val="00F26A5A"/>
    <w:rsid w:val="00F26AD0"/>
    <w:rsid w:val="00F26B8F"/>
    <w:rsid w:val="00F26C6D"/>
    <w:rsid w:val="00F26E7A"/>
    <w:rsid w:val="00F26F63"/>
    <w:rsid w:val="00F27440"/>
    <w:rsid w:val="00F27900"/>
    <w:rsid w:val="00F27DAA"/>
    <w:rsid w:val="00F304F8"/>
    <w:rsid w:val="00F30835"/>
    <w:rsid w:val="00F30A3A"/>
    <w:rsid w:val="00F30B82"/>
    <w:rsid w:val="00F30DDC"/>
    <w:rsid w:val="00F30EDD"/>
    <w:rsid w:val="00F310C0"/>
    <w:rsid w:val="00F31165"/>
    <w:rsid w:val="00F31625"/>
    <w:rsid w:val="00F31777"/>
    <w:rsid w:val="00F31F0A"/>
    <w:rsid w:val="00F32216"/>
    <w:rsid w:val="00F32495"/>
    <w:rsid w:val="00F32508"/>
    <w:rsid w:val="00F32A42"/>
    <w:rsid w:val="00F32DC9"/>
    <w:rsid w:val="00F330E7"/>
    <w:rsid w:val="00F3311F"/>
    <w:rsid w:val="00F331DF"/>
    <w:rsid w:val="00F33875"/>
    <w:rsid w:val="00F33A43"/>
    <w:rsid w:val="00F33CFA"/>
    <w:rsid w:val="00F34371"/>
    <w:rsid w:val="00F344CC"/>
    <w:rsid w:val="00F34A20"/>
    <w:rsid w:val="00F34C8B"/>
    <w:rsid w:val="00F34D24"/>
    <w:rsid w:val="00F34EBC"/>
    <w:rsid w:val="00F356BD"/>
    <w:rsid w:val="00F3586A"/>
    <w:rsid w:val="00F35AB1"/>
    <w:rsid w:val="00F35CD7"/>
    <w:rsid w:val="00F35D7C"/>
    <w:rsid w:val="00F35DE5"/>
    <w:rsid w:val="00F36057"/>
    <w:rsid w:val="00F362E0"/>
    <w:rsid w:val="00F363B7"/>
    <w:rsid w:val="00F363DC"/>
    <w:rsid w:val="00F36604"/>
    <w:rsid w:val="00F368FA"/>
    <w:rsid w:val="00F36AD2"/>
    <w:rsid w:val="00F36E96"/>
    <w:rsid w:val="00F37019"/>
    <w:rsid w:val="00F371C3"/>
    <w:rsid w:val="00F376F1"/>
    <w:rsid w:val="00F379F7"/>
    <w:rsid w:val="00F37BA6"/>
    <w:rsid w:val="00F37D5B"/>
    <w:rsid w:val="00F37DB0"/>
    <w:rsid w:val="00F37F3F"/>
    <w:rsid w:val="00F4006A"/>
    <w:rsid w:val="00F40172"/>
    <w:rsid w:val="00F401CA"/>
    <w:rsid w:val="00F40459"/>
    <w:rsid w:val="00F4058D"/>
    <w:rsid w:val="00F406C9"/>
    <w:rsid w:val="00F406D6"/>
    <w:rsid w:val="00F40AC1"/>
    <w:rsid w:val="00F42011"/>
    <w:rsid w:val="00F42118"/>
    <w:rsid w:val="00F42291"/>
    <w:rsid w:val="00F4250A"/>
    <w:rsid w:val="00F426B8"/>
    <w:rsid w:val="00F42D46"/>
    <w:rsid w:val="00F433F0"/>
    <w:rsid w:val="00F43453"/>
    <w:rsid w:val="00F4348C"/>
    <w:rsid w:val="00F43625"/>
    <w:rsid w:val="00F4366F"/>
    <w:rsid w:val="00F43BBE"/>
    <w:rsid w:val="00F43BE3"/>
    <w:rsid w:val="00F43EB2"/>
    <w:rsid w:val="00F4409D"/>
    <w:rsid w:val="00F446EA"/>
    <w:rsid w:val="00F446EB"/>
    <w:rsid w:val="00F44784"/>
    <w:rsid w:val="00F44863"/>
    <w:rsid w:val="00F44AC5"/>
    <w:rsid w:val="00F44BF3"/>
    <w:rsid w:val="00F44EA7"/>
    <w:rsid w:val="00F45252"/>
    <w:rsid w:val="00F45360"/>
    <w:rsid w:val="00F453EE"/>
    <w:rsid w:val="00F456A5"/>
    <w:rsid w:val="00F45B8C"/>
    <w:rsid w:val="00F45DCC"/>
    <w:rsid w:val="00F45EFB"/>
    <w:rsid w:val="00F460A3"/>
    <w:rsid w:val="00F46290"/>
    <w:rsid w:val="00F462CE"/>
    <w:rsid w:val="00F463B8"/>
    <w:rsid w:val="00F465A0"/>
    <w:rsid w:val="00F468C0"/>
    <w:rsid w:val="00F46AE3"/>
    <w:rsid w:val="00F46F8F"/>
    <w:rsid w:val="00F476A0"/>
    <w:rsid w:val="00F4778B"/>
    <w:rsid w:val="00F47CA6"/>
    <w:rsid w:val="00F47D53"/>
    <w:rsid w:val="00F47E1B"/>
    <w:rsid w:val="00F47F50"/>
    <w:rsid w:val="00F5059E"/>
    <w:rsid w:val="00F505D3"/>
    <w:rsid w:val="00F506EC"/>
    <w:rsid w:val="00F50B70"/>
    <w:rsid w:val="00F50DF8"/>
    <w:rsid w:val="00F51178"/>
    <w:rsid w:val="00F5118F"/>
    <w:rsid w:val="00F5124B"/>
    <w:rsid w:val="00F5126C"/>
    <w:rsid w:val="00F51301"/>
    <w:rsid w:val="00F5133E"/>
    <w:rsid w:val="00F517AE"/>
    <w:rsid w:val="00F5181D"/>
    <w:rsid w:val="00F5198F"/>
    <w:rsid w:val="00F51A95"/>
    <w:rsid w:val="00F51B3A"/>
    <w:rsid w:val="00F51BCC"/>
    <w:rsid w:val="00F51C6F"/>
    <w:rsid w:val="00F51CF7"/>
    <w:rsid w:val="00F52065"/>
    <w:rsid w:val="00F52152"/>
    <w:rsid w:val="00F52204"/>
    <w:rsid w:val="00F5228E"/>
    <w:rsid w:val="00F52452"/>
    <w:rsid w:val="00F5253B"/>
    <w:rsid w:val="00F526A9"/>
    <w:rsid w:val="00F52909"/>
    <w:rsid w:val="00F52BD0"/>
    <w:rsid w:val="00F52F38"/>
    <w:rsid w:val="00F5310E"/>
    <w:rsid w:val="00F53111"/>
    <w:rsid w:val="00F53658"/>
    <w:rsid w:val="00F53788"/>
    <w:rsid w:val="00F5392A"/>
    <w:rsid w:val="00F5392B"/>
    <w:rsid w:val="00F53C2F"/>
    <w:rsid w:val="00F53C6C"/>
    <w:rsid w:val="00F542A9"/>
    <w:rsid w:val="00F545E2"/>
    <w:rsid w:val="00F5469E"/>
    <w:rsid w:val="00F54849"/>
    <w:rsid w:val="00F54E35"/>
    <w:rsid w:val="00F54F3D"/>
    <w:rsid w:val="00F5515D"/>
    <w:rsid w:val="00F5550C"/>
    <w:rsid w:val="00F557C1"/>
    <w:rsid w:val="00F55E97"/>
    <w:rsid w:val="00F5611C"/>
    <w:rsid w:val="00F5628B"/>
    <w:rsid w:val="00F56322"/>
    <w:rsid w:val="00F564D7"/>
    <w:rsid w:val="00F56A50"/>
    <w:rsid w:val="00F56A95"/>
    <w:rsid w:val="00F56B72"/>
    <w:rsid w:val="00F56BB7"/>
    <w:rsid w:val="00F56EBD"/>
    <w:rsid w:val="00F575D6"/>
    <w:rsid w:val="00F576E3"/>
    <w:rsid w:val="00F5776E"/>
    <w:rsid w:val="00F578DF"/>
    <w:rsid w:val="00F57AA7"/>
    <w:rsid w:val="00F57BA1"/>
    <w:rsid w:val="00F57C8B"/>
    <w:rsid w:val="00F602DB"/>
    <w:rsid w:val="00F60406"/>
    <w:rsid w:val="00F604F0"/>
    <w:rsid w:val="00F60501"/>
    <w:rsid w:val="00F6057F"/>
    <w:rsid w:val="00F605BA"/>
    <w:rsid w:val="00F60810"/>
    <w:rsid w:val="00F60841"/>
    <w:rsid w:val="00F60860"/>
    <w:rsid w:val="00F60DBB"/>
    <w:rsid w:val="00F60DF1"/>
    <w:rsid w:val="00F60F0D"/>
    <w:rsid w:val="00F60F71"/>
    <w:rsid w:val="00F611D9"/>
    <w:rsid w:val="00F6123C"/>
    <w:rsid w:val="00F61253"/>
    <w:rsid w:val="00F61300"/>
    <w:rsid w:val="00F613C9"/>
    <w:rsid w:val="00F615EA"/>
    <w:rsid w:val="00F616B9"/>
    <w:rsid w:val="00F6171C"/>
    <w:rsid w:val="00F61AFB"/>
    <w:rsid w:val="00F61DAB"/>
    <w:rsid w:val="00F61EB4"/>
    <w:rsid w:val="00F61EC7"/>
    <w:rsid w:val="00F61F9D"/>
    <w:rsid w:val="00F6205D"/>
    <w:rsid w:val="00F620BF"/>
    <w:rsid w:val="00F621F4"/>
    <w:rsid w:val="00F62A7B"/>
    <w:rsid w:val="00F63334"/>
    <w:rsid w:val="00F63460"/>
    <w:rsid w:val="00F63B83"/>
    <w:rsid w:val="00F63C99"/>
    <w:rsid w:val="00F63E44"/>
    <w:rsid w:val="00F63EDE"/>
    <w:rsid w:val="00F64017"/>
    <w:rsid w:val="00F6405C"/>
    <w:rsid w:val="00F640BA"/>
    <w:rsid w:val="00F64890"/>
    <w:rsid w:val="00F6496B"/>
    <w:rsid w:val="00F649A9"/>
    <w:rsid w:val="00F64CA8"/>
    <w:rsid w:val="00F652D2"/>
    <w:rsid w:val="00F65349"/>
    <w:rsid w:val="00F65554"/>
    <w:rsid w:val="00F65653"/>
    <w:rsid w:val="00F65672"/>
    <w:rsid w:val="00F658E0"/>
    <w:rsid w:val="00F65B91"/>
    <w:rsid w:val="00F65BB9"/>
    <w:rsid w:val="00F65E53"/>
    <w:rsid w:val="00F66006"/>
    <w:rsid w:val="00F660E2"/>
    <w:rsid w:val="00F667B5"/>
    <w:rsid w:val="00F6681E"/>
    <w:rsid w:val="00F66AC4"/>
    <w:rsid w:val="00F66C78"/>
    <w:rsid w:val="00F66D44"/>
    <w:rsid w:val="00F67040"/>
    <w:rsid w:val="00F672FF"/>
    <w:rsid w:val="00F673E8"/>
    <w:rsid w:val="00F67999"/>
    <w:rsid w:val="00F67C5A"/>
    <w:rsid w:val="00F67F43"/>
    <w:rsid w:val="00F701F8"/>
    <w:rsid w:val="00F706E0"/>
    <w:rsid w:val="00F7071C"/>
    <w:rsid w:val="00F7079D"/>
    <w:rsid w:val="00F70C72"/>
    <w:rsid w:val="00F70D69"/>
    <w:rsid w:val="00F70DF5"/>
    <w:rsid w:val="00F71350"/>
    <w:rsid w:val="00F717C6"/>
    <w:rsid w:val="00F718DD"/>
    <w:rsid w:val="00F71914"/>
    <w:rsid w:val="00F719D1"/>
    <w:rsid w:val="00F71A35"/>
    <w:rsid w:val="00F71BB3"/>
    <w:rsid w:val="00F72063"/>
    <w:rsid w:val="00F720B8"/>
    <w:rsid w:val="00F72174"/>
    <w:rsid w:val="00F7244A"/>
    <w:rsid w:val="00F72A95"/>
    <w:rsid w:val="00F72E97"/>
    <w:rsid w:val="00F731A2"/>
    <w:rsid w:val="00F734DE"/>
    <w:rsid w:val="00F736B2"/>
    <w:rsid w:val="00F73D0B"/>
    <w:rsid w:val="00F741A7"/>
    <w:rsid w:val="00F74556"/>
    <w:rsid w:val="00F745A3"/>
    <w:rsid w:val="00F74973"/>
    <w:rsid w:val="00F74A86"/>
    <w:rsid w:val="00F74D2B"/>
    <w:rsid w:val="00F74FF7"/>
    <w:rsid w:val="00F75031"/>
    <w:rsid w:val="00F75044"/>
    <w:rsid w:val="00F7516F"/>
    <w:rsid w:val="00F7522F"/>
    <w:rsid w:val="00F753AA"/>
    <w:rsid w:val="00F75737"/>
    <w:rsid w:val="00F759CD"/>
    <w:rsid w:val="00F75BCF"/>
    <w:rsid w:val="00F75CAE"/>
    <w:rsid w:val="00F75DBA"/>
    <w:rsid w:val="00F7643D"/>
    <w:rsid w:val="00F76F34"/>
    <w:rsid w:val="00F7712D"/>
    <w:rsid w:val="00F77194"/>
    <w:rsid w:val="00F77429"/>
    <w:rsid w:val="00F77653"/>
    <w:rsid w:val="00F7771F"/>
    <w:rsid w:val="00F77760"/>
    <w:rsid w:val="00F7778A"/>
    <w:rsid w:val="00F77958"/>
    <w:rsid w:val="00F77C71"/>
    <w:rsid w:val="00F77E26"/>
    <w:rsid w:val="00F8002B"/>
    <w:rsid w:val="00F80084"/>
    <w:rsid w:val="00F80133"/>
    <w:rsid w:val="00F801EF"/>
    <w:rsid w:val="00F80243"/>
    <w:rsid w:val="00F80590"/>
    <w:rsid w:val="00F806CA"/>
    <w:rsid w:val="00F8078E"/>
    <w:rsid w:val="00F80B1C"/>
    <w:rsid w:val="00F80B55"/>
    <w:rsid w:val="00F80FA7"/>
    <w:rsid w:val="00F81079"/>
    <w:rsid w:val="00F8117A"/>
    <w:rsid w:val="00F814DE"/>
    <w:rsid w:val="00F817E5"/>
    <w:rsid w:val="00F81839"/>
    <w:rsid w:val="00F8187A"/>
    <w:rsid w:val="00F8198E"/>
    <w:rsid w:val="00F81A4A"/>
    <w:rsid w:val="00F81B0C"/>
    <w:rsid w:val="00F81C2D"/>
    <w:rsid w:val="00F81C66"/>
    <w:rsid w:val="00F81EAD"/>
    <w:rsid w:val="00F82316"/>
    <w:rsid w:val="00F8235C"/>
    <w:rsid w:val="00F82775"/>
    <w:rsid w:val="00F827FE"/>
    <w:rsid w:val="00F82A9C"/>
    <w:rsid w:val="00F82C17"/>
    <w:rsid w:val="00F8300F"/>
    <w:rsid w:val="00F83270"/>
    <w:rsid w:val="00F834AB"/>
    <w:rsid w:val="00F834DE"/>
    <w:rsid w:val="00F8372A"/>
    <w:rsid w:val="00F83DF0"/>
    <w:rsid w:val="00F83F2E"/>
    <w:rsid w:val="00F83FB1"/>
    <w:rsid w:val="00F84014"/>
    <w:rsid w:val="00F8420E"/>
    <w:rsid w:val="00F842EC"/>
    <w:rsid w:val="00F844E9"/>
    <w:rsid w:val="00F8452D"/>
    <w:rsid w:val="00F84C7A"/>
    <w:rsid w:val="00F84D1E"/>
    <w:rsid w:val="00F84E45"/>
    <w:rsid w:val="00F84FD5"/>
    <w:rsid w:val="00F856F5"/>
    <w:rsid w:val="00F8576E"/>
    <w:rsid w:val="00F857F4"/>
    <w:rsid w:val="00F85952"/>
    <w:rsid w:val="00F85B36"/>
    <w:rsid w:val="00F85D46"/>
    <w:rsid w:val="00F8608B"/>
    <w:rsid w:val="00F8633C"/>
    <w:rsid w:val="00F864EB"/>
    <w:rsid w:val="00F866C2"/>
    <w:rsid w:val="00F86A36"/>
    <w:rsid w:val="00F86A3B"/>
    <w:rsid w:val="00F86C1B"/>
    <w:rsid w:val="00F86C65"/>
    <w:rsid w:val="00F872E3"/>
    <w:rsid w:val="00F87485"/>
    <w:rsid w:val="00F8751D"/>
    <w:rsid w:val="00F8782B"/>
    <w:rsid w:val="00F87F5A"/>
    <w:rsid w:val="00F90120"/>
    <w:rsid w:val="00F901C5"/>
    <w:rsid w:val="00F90483"/>
    <w:rsid w:val="00F9063D"/>
    <w:rsid w:val="00F906DC"/>
    <w:rsid w:val="00F907E3"/>
    <w:rsid w:val="00F908D8"/>
    <w:rsid w:val="00F9097C"/>
    <w:rsid w:val="00F90BAE"/>
    <w:rsid w:val="00F90FAF"/>
    <w:rsid w:val="00F91046"/>
    <w:rsid w:val="00F91706"/>
    <w:rsid w:val="00F9177E"/>
    <w:rsid w:val="00F918C8"/>
    <w:rsid w:val="00F91B0B"/>
    <w:rsid w:val="00F91CAE"/>
    <w:rsid w:val="00F9221A"/>
    <w:rsid w:val="00F9256A"/>
    <w:rsid w:val="00F9281F"/>
    <w:rsid w:val="00F929E4"/>
    <w:rsid w:val="00F92AF7"/>
    <w:rsid w:val="00F92ECF"/>
    <w:rsid w:val="00F92F1A"/>
    <w:rsid w:val="00F9318D"/>
    <w:rsid w:val="00F9323E"/>
    <w:rsid w:val="00F936A4"/>
    <w:rsid w:val="00F936EC"/>
    <w:rsid w:val="00F937F3"/>
    <w:rsid w:val="00F93963"/>
    <w:rsid w:val="00F93B75"/>
    <w:rsid w:val="00F9416C"/>
    <w:rsid w:val="00F948D4"/>
    <w:rsid w:val="00F94AFD"/>
    <w:rsid w:val="00F94DC1"/>
    <w:rsid w:val="00F94F73"/>
    <w:rsid w:val="00F951FC"/>
    <w:rsid w:val="00F952ED"/>
    <w:rsid w:val="00F95354"/>
    <w:rsid w:val="00F95685"/>
    <w:rsid w:val="00F95945"/>
    <w:rsid w:val="00F95992"/>
    <w:rsid w:val="00F959DE"/>
    <w:rsid w:val="00F95D2E"/>
    <w:rsid w:val="00F962DD"/>
    <w:rsid w:val="00F96373"/>
    <w:rsid w:val="00F96493"/>
    <w:rsid w:val="00F966EF"/>
    <w:rsid w:val="00F9687E"/>
    <w:rsid w:val="00F96AC4"/>
    <w:rsid w:val="00F96FB6"/>
    <w:rsid w:val="00F9700D"/>
    <w:rsid w:val="00F97012"/>
    <w:rsid w:val="00F9723C"/>
    <w:rsid w:val="00F97301"/>
    <w:rsid w:val="00F973ED"/>
    <w:rsid w:val="00F978AA"/>
    <w:rsid w:val="00F979CD"/>
    <w:rsid w:val="00F97E4B"/>
    <w:rsid w:val="00F97E60"/>
    <w:rsid w:val="00F97E9E"/>
    <w:rsid w:val="00F97EE0"/>
    <w:rsid w:val="00F97F55"/>
    <w:rsid w:val="00FA019F"/>
    <w:rsid w:val="00FA022E"/>
    <w:rsid w:val="00FA042F"/>
    <w:rsid w:val="00FA0436"/>
    <w:rsid w:val="00FA0783"/>
    <w:rsid w:val="00FA0907"/>
    <w:rsid w:val="00FA0A5C"/>
    <w:rsid w:val="00FA0B92"/>
    <w:rsid w:val="00FA0D15"/>
    <w:rsid w:val="00FA0E1A"/>
    <w:rsid w:val="00FA0F81"/>
    <w:rsid w:val="00FA1320"/>
    <w:rsid w:val="00FA14F4"/>
    <w:rsid w:val="00FA1588"/>
    <w:rsid w:val="00FA165C"/>
    <w:rsid w:val="00FA18E9"/>
    <w:rsid w:val="00FA2027"/>
    <w:rsid w:val="00FA2150"/>
    <w:rsid w:val="00FA2323"/>
    <w:rsid w:val="00FA240D"/>
    <w:rsid w:val="00FA2462"/>
    <w:rsid w:val="00FA24EC"/>
    <w:rsid w:val="00FA2747"/>
    <w:rsid w:val="00FA2BA3"/>
    <w:rsid w:val="00FA2FDD"/>
    <w:rsid w:val="00FA308A"/>
    <w:rsid w:val="00FA3284"/>
    <w:rsid w:val="00FA36CE"/>
    <w:rsid w:val="00FA381B"/>
    <w:rsid w:val="00FA3D12"/>
    <w:rsid w:val="00FA3DA1"/>
    <w:rsid w:val="00FA3ED1"/>
    <w:rsid w:val="00FA4084"/>
    <w:rsid w:val="00FA47E3"/>
    <w:rsid w:val="00FA4F71"/>
    <w:rsid w:val="00FA4FC7"/>
    <w:rsid w:val="00FA50BC"/>
    <w:rsid w:val="00FA52C0"/>
    <w:rsid w:val="00FA541C"/>
    <w:rsid w:val="00FA54E0"/>
    <w:rsid w:val="00FA5555"/>
    <w:rsid w:val="00FA58AB"/>
    <w:rsid w:val="00FA5966"/>
    <w:rsid w:val="00FA5B3D"/>
    <w:rsid w:val="00FA5D4E"/>
    <w:rsid w:val="00FA5D69"/>
    <w:rsid w:val="00FA5F14"/>
    <w:rsid w:val="00FA5F97"/>
    <w:rsid w:val="00FA5FCA"/>
    <w:rsid w:val="00FA5FE5"/>
    <w:rsid w:val="00FA6102"/>
    <w:rsid w:val="00FA6140"/>
    <w:rsid w:val="00FA6161"/>
    <w:rsid w:val="00FA61A1"/>
    <w:rsid w:val="00FA6215"/>
    <w:rsid w:val="00FA6357"/>
    <w:rsid w:val="00FA639C"/>
    <w:rsid w:val="00FA643C"/>
    <w:rsid w:val="00FA650A"/>
    <w:rsid w:val="00FA6516"/>
    <w:rsid w:val="00FA674E"/>
    <w:rsid w:val="00FA6757"/>
    <w:rsid w:val="00FA67C1"/>
    <w:rsid w:val="00FA6971"/>
    <w:rsid w:val="00FA6B25"/>
    <w:rsid w:val="00FA6ED0"/>
    <w:rsid w:val="00FA710B"/>
    <w:rsid w:val="00FA7455"/>
    <w:rsid w:val="00FA7C1F"/>
    <w:rsid w:val="00FA7ECF"/>
    <w:rsid w:val="00FA7F92"/>
    <w:rsid w:val="00FB007C"/>
    <w:rsid w:val="00FB0A05"/>
    <w:rsid w:val="00FB0A26"/>
    <w:rsid w:val="00FB0AC4"/>
    <w:rsid w:val="00FB0BE5"/>
    <w:rsid w:val="00FB0D5F"/>
    <w:rsid w:val="00FB0E6C"/>
    <w:rsid w:val="00FB0EE0"/>
    <w:rsid w:val="00FB11C7"/>
    <w:rsid w:val="00FB188C"/>
    <w:rsid w:val="00FB1898"/>
    <w:rsid w:val="00FB18D0"/>
    <w:rsid w:val="00FB19B6"/>
    <w:rsid w:val="00FB1AEE"/>
    <w:rsid w:val="00FB1DFB"/>
    <w:rsid w:val="00FB24C4"/>
    <w:rsid w:val="00FB2592"/>
    <w:rsid w:val="00FB25E6"/>
    <w:rsid w:val="00FB2605"/>
    <w:rsid w:val="00FB2692"/>
    <w:rsid w:val="00FB2916"/>
    <w:rsid w:val="00FB29B2"/>
    <w:rsid w:val="00FB2DAD"/>
    <w:rsid w:val="00FB3066"/>
    <w:rsid w:val="00FB315E"/>
    <w:rsid w:val="00FB3270"/>
    <w:rsid w:val="00FB343B"/>
    <w:rsid w:val="00FB3473"/>
    <w:rsid w:val="00FB3513"/>
    <w:rsid w:val="00FB3611"/>
    <w:rsid w:val="00FB3C02"/>
    <w:rsid w:val="00FB3DB5"/>
    <w:rsid w:val="00FB3FD0"/>
    <w:rsid w:val="00FB419C"/>
    <w:rsid w:val="00FB475B"/>
    <w:rsid w:val="00FB47E3"/>
    <w:rsid w:val="00FB48B1"/>
    <w:rsid w:val="00FB48DD"/>
    <w:rsid w:val="00FB49FB"/>
    <w:rsid w:val="00FB4B59"/>
    <w:rsid w:val="00FB4E70"/>
    <w:rsid w:val="00FB515E"/>
    <w:rsid w:val="00FB5219"/>
    <w:rsid w:val="00FB5273"/>
    <w:rsid w:val="00FB5930"/>
    <w:rsid w:val="00FB5CFA"/>
    <w:rsid w:val="00FB5D61"/>
    <w:rsid w:val="00FB5E5A"/>
    <w:rsid w:val="00FB5F61"/>
    <w:rsid w:val="00FB6203"/>
    <w:rsid w:val="00FB623F"/>
    <w:rsid w:val="00FB6634"/>
    <w:rsid w:val="00FB6783"/>
    <w:rsid w:val="00FB6821"/>
    <w:rsid w:val="00FB6AF2"/>
    <w:rsid w:val="00FB6BD8"/>
    <w:rsid w:val="00FB6D92"/>
    <w:rsid w:val="00FB6E88"/>
    <w:rsid w:val="00FB771A"/>
    <w:rsid w:val="00FC02EB"/>
    <w:rsid w:val="00FC034E"/>
    <w:rsid w:val="00FC0864"/>
    <w:rsid w:val="00FC0A50"/>
    <w:rsid w:val="00FC1509"/>
    <w:rsid w:val="00FC1640"/>
    <w:rsid w:val="00FC1A71"/>
    <w:rsid w:val="00FC1C82"/>
    <w:rsid w:val="00FC1FED"/>
    <w:rsid w:val="00FC208E"/>
    <w:rsid w:val="00FC2306"/>
    <w:rsid w:val="00FC25DA"/>
    <w:rsid w:val="00FC28E6"/>
    <w:rsid w:val="00FC294B"/>
    <w:rsid w:val="00FC2B91"/>
    <w:rsid w:val="00FC3482"/>
    <w:rsid w:val="00FC36E3"/>
    <w:rsid w:val="00FC3E9A"/>
    <w:rsid w:val="00FC40CF"/>
    <w:rsid w:val="00FC41AA"/>
    <w:rsid w:val="00FC42A7"/>
    <w:rsid w:val="00FC4352"/>
    <w:rsid w:val="00FC43A7"/>
    <w:rsid w:val="00FC45C4"/>
    <w:rsid w:val="00FC4698"/>
    <w:rsid w:val="00FC49BB"/>
    <w:rsid w:val="00FC4A40"/>
    <w:rsid w:val="00FC4B08"/>
    <w:rsid w:val="00FC4B18"/>
    <w:rsid w:val="00FC4BE8"/>
    <w:rsid w:val="00FC522A"/>
    <w:rsid w:val="00FC53C4"/>
    <w:rsid w:val="00FC54E8"/>
    <w:rsid w:val="00FC550D"/>
    <w:rsid w:val="00FC59E9"/>
    <w:rsid w:val="00FC5A40"/>
    <w:rsid w:val="00FC5BAD"/>
    <w:rsid w:val="00FC5D2D"/>
    <w:rsid w:val="00FC5D6E"/>
    <w:rsid w:val="00FC65A1"/>
    <w:rsid w:val="00FC65CE"/>
    <w:rsid w:val="00FC67FA"/>
    <w:rsid w:val="00FC696D"/>
    <w:rsid w:val="00FC6A58"/>
    <w:rsid w:val="00FC6CD0"/>
    <w:rsid w:val="00FC6F73"/>
    <w:rsid w:val="00FC72AE"/>
    <w:rsid w:val="00FC79C9"/>
    <w:rsid w:val="00FC7B34"/>
    <w:rsid w:val="00FD020B"/>
    <w:rsid w:val="00FD0281"/>
    <w:rsid w:val="00FD03D0"/>
    <w:rsid w:val="00FD0648"/>
    <w:rsid w:val="00FD0947"/>
    <w:rsid w:val="00FD0B2A"/>
    <w:rsid w:val="00FD0E5F"/>
    <w:rsid w:val="00FD11E2"/>
    <w:rsid w:val="00FD12B4"/>
    <w:rsid w:val="00FD1475"/>
    <w:rsid w:val="00FD15D3"/>
    <w:rsid w:val="00FD1CEB"/>
    <w:rsid w:val="00FD1FE7"/>
    <w:rsid w:val="00FD2231"/>
    <w:rsid w:val="00FD273A"/>
    <w:rsid w:val="00FD2986"/>
    <w:rsid w:val="00FD3306"/>
    <w:rsid w:val="00FD3490"/>
    <w:rsid w:val="00FD366B"/>
    <w:rsid w:val="00FD36C0"/>
    <w:rsid w:val="00FD3B60"/>
    <w:rsid w:val="00FD3CF1"/>
    <w:rsid w:val="00FD3EA4"/>
    <w:rsid w:val="00FD4011"/>
    <w:rsid w:val="00FD4600"/>
    <w:rsid w:val="00FD467B"/>
    <w:rsid w:val="00FD48BB"/>
    <w:rsid w:val="00FD4B85"/>
    <w:rsid w:val="00FD4D21"/>
    <w:rsid w:val="00FD5099"/>
    <w:rsid w:val="00FD52C0"/>
    <w:rsid w:val="00FD531D"/>
    <w:rsid w:val="00FD560C"/>
    <w:rsid w:val="00FD56C4"/>
    <w:rsid w:val="00FD5876"/>
    <w:rsid w:val="00FD5944"/>
    <w:rsid w:val="00FD59CE"/>
    <w:rsid w:val="00FD5B6F"/>
    <w:rsid w:val="00FD5C39"/>
    <w:rsid w:val="00FD5E3F"/>
    <w:rsid w:val="00FD6457"/>
    <w:rsid w:val="00FD6505"/>
    <w:rsid w:val="00FD6953"/>
    <w:rsid w:val="00FD69B9"/>
    <w:rsid w:val="00FD6AE1"/>
    <w:rsid w:val="00FD7115"/>
    <w:rsid w:val="00FD717E"/>
    <w:rsid w:val="00FD76F4"/>
    <w:rsid w:val="00FD7C61"/>
    <w:rsid w:val="00FD7F0C"/>
    <w:rsid w:val="00FD7F7F"/>
    <w:rsid w:val="00FE015E"/>
    <w:rsid w:val="00FE07E7"/>
    <w:rsid w:val="00FE086E"/>
    <w:rsid w:val="00FE0E3C"/>
    <w:rsid w:val="00FE0FE4"/>
    <w:rsid w:val="00FE10BD"/>
    <w:rsid w:val="00FE1187"/>
    <w:rsid w:val="00FE124F"/>
    <w:rsid w:val="00FE1275"/>
    <w:rsid w:val="00FE1565"/>
    <w:rsid w:val="00FE15E7"/>
    <w:rsid w:val="00FE18DD"/>
    <w:rsid w:val="00FE1944"/>
    <w:rsid w:val="00FE1999"/>
    <w:rsid w:val="00FE1D56"/>
    <w:rsid w:val="00FE1E18"/>
    <w:rsid w:val="00FE2055"/>
    <w:rsid w:val="00FE20E4"/>
    <w:rsid w:val="00FE22EF"/>
    <w:rsid w:val="00FE235F"/>
    <w:rsid w:val="00FE26A9"/>
    <w:rsid w:val="00FE2AB2"/>
    <w:rsid w:val="00FE2DCE"/>
    <w:rsid w:val="00FE31CA"/>
    <w:rsid w:val="00FE3A8A"/>
    <w:rsid w:val="00FE3B1A"/>
    <w:rsid w:val="00FE3B5F"/>
    <w:rsid w:val="00FE3C27"/>
    <w:rsid w:val="00FE432E"/>
    <w:rsid w:val="00FE47BA"/>
    <w:rsid w:val="00FE47FD"/>
    <w:rsid w:val="00FE49BD"/>
    <w:rsid w:val="00FE4B99"/>
    <w:rsid w:val="00FE4C35"/>
    <w:rsid w:val="00FE4EEB"/>
    <w:rsid w:val="00FE4F27"/>
    <w:rsid w:val="00FE4F83"/>
    <w:rsid w:val="00FE4FDA"/>
    <w:rsid w:val="00FE5263"/>
    <w:rsid w:val="00FE535B"/>
    <w:rsid w:val="00FE53CA"/>
    <w:rsid w:val="00FE5474"/>
    <w:rsid w:val="00FE557C"/>
    <w:rsid w:val="00FE559D"/>
    <w:rsid w:val="00FE56A5"/>
    <w:rsid w:val="00FE5C0D"/>
    <w:rsid w:val="00FE6169"/>
    <w:rsid w:val="00FE6301"/>
    <w:rsid w:val="00FE6388"/>
    <w:rsid w:val="00FE6586"/>
    <w:rsid w:val="00FE659B"/>
    <w:rsid w:val="00FE68D7"/>
    <w:rsid w:val="00FE6A43"/>
    <w:rsid w:val="00FE6BA1"/>
    <w:rsid w:val="00FE6C60"/>
    <w:rsid w:val="00FE7203"/>
    <w:rsid w:val="00FE74EA"/>
    <w:rsid w:val="00FE7B30"/>
    <w:rsid w:val="00FE7B6F"/>
    <w:rsid w:val="00FE7F91"/>
    <w:rsid w:val="00FF0316"/>
    <w:rsid w:val="00FF037F"/>
    <w:rsid w:val="00FF0492"/>
    <w:rsid w:val="00FF055A"/>
    <w:rsid w:val="00FF09D3"/>
    <w:rsid w:val="00FF0CA9"/>
    <w:rsid w:val="00FF0D6B"/>
    <w:rsid w:val="00FF0EA8"/>
    <w:rsid w:val="00FF0EB3"/>
    <w:rsid w:val="00FF0FF3"/>
    <w:rsid w:val="00FF1222"/>
    <w:rsid w:val="00FF182C"/>
    <w:rsid w:val="00FF197C"/>
    <w:rsid w:val="00FF1C8D"/>
    <w:rsid w:val="00FF1F45"/>
    <w:rsid w:val="00FF1F4C"/>
    <w:rsid w:val="00FF1F66"/>
    <w:rsid w:val="00FF22AC"/>
    <w:rsid w:val="00FF22C8"/>
    <w:rsid w:val="00FF26FC"/>
    <w:rsid w:val="00FF290D"/>
    <w:rsid w:val="00FF2FC0"/>
    <w:rsid w:val="00FF3200"/>
    <w:rsid w:val="00FF349A"/>
    <w:rsid w:val="00FF39EC"/>
    <w:rsid w:val="00FF3A52"/>
    <w:rsid w:val="00FF3AC6"/>
    <w:rsid w:val="00FF3BA3"/>
    <w:rsid w:val="00FF3D78"/>
    <w:rsid w:val="00FF3D7A"/>
    <w:rsid w:val="00FF3D7C"/>
    <w:rsid w:val="00FF3DF7"/>
    <w:rsid w:val="00FF3E57"/>
    <w:rsid w:val="00FF3F3E"/>
    <w:rsid w:val="00FF40FB"/>
    <w:rsid w:val="00FF4151"/>
    <w:rsid w:val="00FF47E4"/>
    <w:rsid w:val="00FF4A55"/>
    <w:rsid w:val="00FF546A"/>
    <w:rsid w:val="00FF5701"/>
    <w:rsid w:val="00FF5768"/>
    <w:rsid w:val="00FF59A3"/>
    <w:rsid w:val="00FF629D"/>
    <w:rsid w:val="00FF652C"/>
    <w:rsid w:val="00FF65C2"/>
    <w:rsid w:val="00FF6650"/>
    <w:rsid w:val="00FF69FA"/>
    <w:rsid w:val="00FF6F79"/>
    <w:rsid w:val="00FF6FAA"/>
    <w:rsid w:val="00FF7087"/>
    <w:rsid w:val="00FF7111"/>
    <w:rsid w:val="00FF7112"/>
    <w:rsid w:val="00FF7421"/>
    <w:rsid w:val="00FF7653"/>
    <w:rsid w:val="00FF76F4"/>
    <w:rsid w:val="00FF7771"/>
    <w:rsid w:val="00FF7784"/>
    <w:rsid w:val="00FF783A"/>
    <w:rsid w:val="00FF7998"/>
    <w:rsid w:val="00FF7CE8"/>
    <w:rsid w:val="00FF7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3E6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813E6"/>
    <w:pPr>
      <w:keepNext/>
      <w:keepLines/>
      <w:spacing w:before="40" w:after="0" w:line="240" w:lineRule="auto"/>
      <w:outlineLvl w:val="1"/>
    </w:pPr>
    <w:rPr>
      <w:rFonts w:ascii="Cambria" w:hAnsi="Cambria"/>
      <w:color w:val="365F9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13E6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813E6"/>
    <w:rPr>
      <w:rFonts w:ascii="Cambria" w:eastAsia="Times New Roman" w:hAnsi="Cambria" w:cs="Times New Roman"/>
      <w:color w:val="365F91"/>
      <w:sz w:val="26"/>
      <w:szCs w:val="26"/>
    </w:rPr>
  </w:style>
  <w:style w:type="paragraph" w:customStyle="1" w:styleId="a4">
    <w:name w:val="Знак"/>
    <w:basedOn w:val="a"/>
    <w:rsid w:val="009813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5">
    <w:name w:val="Table Grid"/>
    <w:basedOn w:val="a1"/>
    <w:rsid w:val="009813E6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9813E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9813E6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rsid w:val="009813E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9813E6"/>
    <w:rPr>
      <w:rFonts w:ascii="Calibri" w:eastAsia="Times New Roman" w:hAnsi="Calibri" w:cs="Times New Roman"/>
    </w:rPr>
  </w:style>
  <w:style w:type="paragraph" w:styleId="aa">
    <w:name w:val="Title"/>
    <w:basedOn w:val="a"/>
    <w:next w:val="a"/>
    <w:link w:val="ab"/>
    <w:qFormat/>
    <w:rsid w:val="009813E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rsid w:val="009813E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ConsPlusNormal">
    <w:name w:val="ConsPlusNormal"/>
    <w:qFormat/>
    <w:rsid w:val="009813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6">
    <w:name w:val="Style16"/>
    <w:basedOn w:val="a"/>
    <w:uiPriority w:val="99"/>
    <w:rsid w:val="009813E6"/>
    <w:pPr>
      <w:widowControl w:val="0"/>
      <w:autoSpaceDE w:val="0"/>
      <w:autoSpaceDN w:val="0"/>
      <w:adjustRightInd w:val="0"/>
      <w:spacing w:after="0" w:line="322" w:lineRule="exact"/>
      <w:ind w:firstLine="1589"/>
    </w:pPr>
    <w:rPr>
      <w:rFonts w:ascii="Times New Roman" w:hAnsi="Times New Roman"/>
      <w:sz w:val="24"/>
      <w:szCs w:val="24"/>
    </w:rPr>
  </w:style>
  <w:style w:type="character" w:customStyle="1" w:styleId="FontStyle74">
    <w:name w:val="Font Style74"/>
    <w:uiPriority w:val="99"/>
    <w:rsid w:val="009813E6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paragraph" w:styleId="ac">
    <w:name w:val="footnote text"/>
    <w:basedOn w:val="a"/>
    <w:link w:val="ad"/>
    <w:uiPriority w:val="99"/>
    <w:unhideWhenUsed/>
    <w:rsid w:val="009813E6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d">
    <w:name w:val="Текст сноски Знак"/>
    <w:basedOn w:val="a0"/>
    <w:link w:val="ac"/>
    <w:uiPriority w:val="99"/>
    <w:rsid w:val="009813E6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e">
    <w:name w:val="footnote reference"/>
    <w:uiPriority w:val="99"/>
    <w:unhideWhenUsed/>
    <w:rsid w:val="009813E6"/>
    <w:rPr>
      <w:vertAlign w:val="superscript"/>
    </w:rPr>
  </w:style>
  <w:style w:type="character" w:customStyle="1" w:styleId="212pt">
    <w:name w:val="Основной текст (2) + 12 pt"/>
    <w:rsid w:val="009813E6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/>
    </w:rPr>
  </w:style>
  <w:style w:type="character" w:styleId="af">
    <w:name w:val="page number"/>
    <w:uiPriority w:val="99"/>
    <w:rsid w:val="009813E6"/>
    <w:rPr>
      <w:rFonts w:cs="Times New Roman"/>
    </w:rPr>
  </w:style>
  <w:style w:type="character" w:customStyle="1" w:styleId="Hyperlink1">
    <w:name w:val="Hyperlink.1"/>
    <w:uiPriority w:val="99"/>
    <w:rsid w:val="009813E6"/>
    <w:rPr>
      <w:lang w:val="ru-RU"/>
    </w:rPr>
  </w:style>
  <w:style w:type="paragraph" w:styleId="af0">
    <w:name w:val="List Paragraph"/>
    <w:basedOn w:val="a"/>
    <w:uiPriority w:val="34"/>
    <w:qFormat/>
    <w:rsid w:val="009813E6"/>
    <w:pPr>
      <w:ind w:left="720"/>
      <w:contextualSpacing/>
    </w:pPr>
    <w:rPr>
      <w:rFonts w:eastAsia="Calibri"/>
      <w:lang w:eastAsia="en-US"/>
    </w:rPr>
  </w:style>
  <w:style w:type="paragraph" w:styleId="af1">
    <w:name w:val="Balloon Text"/>
    <w:basedOn w:val="a"/>
    <w:link w:val="af2"/>
    <w:uiPriority w:val="99"/>
    <w:semiHidden/>
    <w:unhideWhenUsed/>
    <w:rsid w:val="001D2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1D2F2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3E6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813E6"/>
    <w:pPr>
      <w:keepNext/>
      <w:keepLines/>
      <w:spacing w:before="40" w:after="0" w:line="240" w:lineRule="auto"/>
      <w:outlineLvl w:val="1"/>
    </w:pPr>
    <w:rPr>
      <w:rFonts w:ascii="Cambria" w:hAnsi="Cambria"/>
      <w:color w:val="365F9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13E6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813E6"/>
    <w:rPr>
      <w:rFonts w:ascii="Cambria" w:eastAsia="Times New Roman" w:hAnsi="Cambria" w:cs="Times New Roman"/>
      <w:color w:val="365F91"/>
      <w:sz w:val="26"/>
      <w:szCs w:val="26"/>
    </w:rPr>
  </w:style>
  <w:style w:type="paragraph" w:customStyle="1" w:styleId="a4">
    <w:name w:val="Знак"/>
    <w:basedOn w:val="a"/>
    <w:rsid w:val="009813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5">
    <w:name w:val="Table Grid"/>
    <w:basedOn w:val="a1"/>
    <w:rsid w:val="009813E6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9813E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9813E6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rsid w:val="009813E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9813E6"/>
    <w:rPr>
      <w:rFonts w:ascii="Calibri" w:eastAsia="Times New Roman" w:hAnsi="Calibri" w:cs="Times New Roman"/>
    </w:rPr>
  </w:style>
  <w:style w:type="paragraph" w:styleId="aa">
    <w:name w:val="Title"/>
    <w:basedOn w:val="a"/>
    <w:next w:val="a"/>
    <w:link w:val="ab"/>
    <w:qFormat/>
    <w:rsid w:val="009813E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rsid w:val="009813E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ConsPlusNormal">
    <w:name w:val="ConsPlusNormal"/>
    <w:qFormat/>
    <w:rsid w:val="009813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6">
    <w:name w:val="Style16"/>
    <w:basedOn w:val="a"/>
    <w:uiPriority w:val="99"/>
    <w:rsid w:val="009813E6"/>
    <w:pPr>
      <w:widowControl w:val="0"/>
      <w:autoSpaceDE w:val="0"/>
      <w:autoSpaceDN w:val="0"/>
      <w:adjustRightInd w:val="0"/>
      <w:spacing w:after="0" w:line="322" w:lineRule="exact"/>
      <w:ind w:firstLine="1589"/>
    </w:pPr>
    <w:rPr>
      <w:rFonts w:ascii="Times New Roman" w:hAnsi="Times New Roman"/>
      <w:sz w:val="24"/>
      <w:szCs w:val="24"/>
    </w:rPr>
  </w:style>
  <w:style w:type="character" w:customStyle="1" w:styleId="FontStyle74">
    <w:name w:val="Font Style74"/>
    <w:uiPriority w:val="99"/>
    <w:rsid w:val="009813E6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paragraph" w:styleId="ac">
    <w:name w:val="footnote text"/>
    <w:basedOn w:val="a"/>
    <w:link w:val="ad"/>
    <w:uiPriority w:val="99"/>
    <w:unhideWhenUsed/>
    <w:rsid w:val="009813E6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d">
    <w:name w:val="Текст сноски Знак"/>
    <w:basedOn w:val="a0"/>
    <w:link w:val="ac"/>
    <w:uiPriority w:val="99"/>
    <w:rsid w:val="009813E6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e">
    <w:name w:val="footnote reference"/>
    <w:uiPriority w:val="99"/>
    <w:unhideWhenUsed/>
    <w:rsid w:val="009813E6"/>
    <w:rPr>
      <w:vertAlign w:val="superscript"/>
    </w:rPr>
  </w:style>
  <w:style w:type="character" w:customStyle="1" w:styleId="212pt">
    <w:name w:val="Основной текст (2) + 12 pt"/>
    <w:rsid w:val="009813E6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/>
    </w:rPr>
  </w:style>
  <w:style w:type="character" w:styleId="af">
    <w:name w:val="page number"/>
    <w:uiPriority w:val="99"/>
    <w:rsid w:val="009813E6"/>
    <w:rPr>
      <w:rFonts w:cs="Times New Roman"/>
    </w:rPr>
  </w:style>
  <w:style w:type="character" w:customStyle="1" w:styleId="Hyperlink1">
    <w:name w:val="Hyperlink.1"/>
    <w:uiPriority w:val="99"/>
    <w:rsid w:val="009813E6"/>
    <w:rPr>
      <w:lang w:val="ru-RU"/>
    </w:rPr>
  </w:style>
  <w:style w:type="paragraph" w:styleId="af0">
    <w:name w:val="List Paragraph"/>
    <w:basedOn w:val="a"/>
    <w:uiPriority w:val="34"/>
    <w:qFormat/>
    <w:rsid w:val="009813E6"/>
    <w:pPr>
      <w:ind w:left="720"/>
      <w:contextualSpacing/>
    </w:pPr>
    <w:rPr>
      <w:rFonts w:eastAsia="Calibri"/>
      <w:lang w:eastAsia="en-US"/>
    </w:rPr>
  </w:style>
  <w:style w:type="paragraph" w:styleId="af1">
    <w:name w:val="Balloon Text"/>
    <w:basedOn w:val="a"/>
    <w:link w:val="af2"/>
    <w:uiPriority w:val="99"/>
    <w:semiHidden/>
    <w:unhideWhenUsed/>
    <w:rsid w:val="001D2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1D2F2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13</Pages>
  <Words>2595</Words>
  <Characters>14797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Светлана</cp:lastModifiedBy>
  <cp:revision>4</cp:revision>
  <cp:lastPrinted>2019-01-30T06:14:00Z</cp:lastPrinted>
  <dcterms:created xsi:type="dcterms:W3CDTF">2019-01-29T15:56:00Z</dcterms:created>
  <dcterms:modified xsi:type="dcterms:W3CDTF">2019-01-30T06:14:00Z</dcterms:modified>
</cp:coreProperties>
</file>